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84C00" w14:textId="78AEE6A4" w:rsidR="00FD4619" w:rsidRPr="00251877" w:rsidRDefault="00FD4619" w:rsidP="00FD461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</w:pPr>
      <w:bookmarkStart w:id="0" w:name="_Hlk24980448"/>
      <w:r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ПРЕДЛОГ ОПЕРАТИВНОГ ПЛАНА РАДА НАСТАВНИКА</w:t>
      </w:r>
      <w:r w:rsidR="008C7E43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 </w:t>
      </w:r>
    </w:p>
    <w:p w14:paraId="00A85BB1" w14:textId="628D7059" w:rsidR="00FD4619" w:rsidRPr="00251877" w:rsidRDefault="00FD4619" w:rsidP="00A4361E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</w:pPr>
      <w:r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Школска година</w:t>
      </w:r>
      <w:r w:rsidR="00A4361E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 </w:t>
      </w:r>
      <w:r w:rsidR="0058514D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202</w:t>
      </w:r>
      <w:r w:rsidR="00DB3BFB" w:rsidRPr="004856C4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ru-RU"/>
        </w:rPr>
        <w:t>6</w:t>
      </w:r>
      <w:r w:rsidR="00DD6104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/</w:t>
      </w:r>
      <w:r w:rsidR="0058514D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202</w:t>
      </w:r>
      <w:r w:rsidR="00DB3BFB" w:rsidRPr="004856C4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ru-RU"/>
        </w:rPr>
        <w:t>7</w:t>
      </w:r>
      <w:r w:rsidR="00DD6104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.</w:t>
      </w:r>
    </w:p>
    <w:p w14:paraId="55D257E9" w14:textId="2FA6BE9A" w:rsidR="00FD4619" w:rsidRPr="00251877" w:rsidRDefault="00FD4619" w:rsidP="00132041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251877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</w:t>
      </w:r>
      <w:r w:rsidR="00C6012C" w:rsidRPr="00251877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 </w:t>
      </w:r>
      <w:r w:rsidR="00DD6104" w:rsidRPr="00251877"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МАТЕМАТИКА</w:t>
      </w:r>
    </w:p>
    <w:p w14:paraId="018371D9" w14:textId="13A2E452" w:rsidR="00FD4619" w:rsidRPr="00251877" w:rsidRDefault="00FD4619" w:rsidP="00132041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251877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 w:rsidR="00DD6104" w:rsidRPr="00251877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144</w:t>
      </w:r>
    </w:p>
    <w:p w14:paraId="36E13BB4" w14:textId="6B1DC98B" w:rsidR="00132041" w:rsidRPr="00251877" w:rsidRDefault="00FD4619" w:rsidP="00E106D6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251877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</w:t>
      </w:r>
      <w:r w:rsidR="002044A5" w:rsidRPr="00251877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 </w:t>
      </w:r>
      <w:r w:rsidR="00DD6104" w:rsidRPr="00251877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4</w:t>
      </w:r>
    </w:p>
    <w:p w14:paraId="3EB04E29" w14:textId="77777777" w:rsidR="00552887" w:rsidRPr="00251877" w:rsidRDefault="00552887" w:rsidP="00E106D6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5581" w:type="pct"/>
        <w:jc w:val="center"/>
        <w:tblLayout w:type="fixed"/>
        <w:tblLook w:val="04A0" w:firstRow="1" w:lastRow="0" w:firstColumn="1" w:lastColumn="0" w:noHBand="0" w:noVBand="1"/>
      </w:tblPr>
      <w:tblGrid>
        <w:gridCol w:w="708"/>
        <w:gridCol w:w="5212"/>
        <w:gridCol w:w="501"/>
        <w:gridCol w:w="2425"/>
        <w:gridCol w:w="444"/>
        <w:gridCol w:w="1447"/>
        <w:gridCol w:w="740"/>
        <w:gridCol w:w="1682"/>
        <w:gridCol w:w="1346"/>
        <w:gridCol w:w="1352"/>
        <w:gridCol w:w="13"/>
      </w:tblGrid>
      <w:tr w:rsidR="0020660F" w:rsidRPr="00251877" w14:paraId="75B66783" w14:textId="77777777" w:rsidTr="004856C4">
        <w:trPr>
          <w:cantSplit/>
          <w:trHeight w:val="742"/>
          <w:jc w:val="center"/>
        </w:trPr>
        <w:tc>
          <w:tcPr>
            <w:tcW w:w="5000" w:type="pct"/>
            <w:gridSpan w:val="11"/>
            <w:shd w:val="clear" w:color="auto" w:fill="F2F2F2" w:themeFill="background1" w:themeFillShade="F2"/>
            <w:vAlign w:val="center"/>
          </w:tcPr>
          <w:p w14:paraId="01CB778F" w14:textId="3E42D006" w:rsidR="0020660F" w:rsidRPr="008E7EC3" w:rsidRDefault="0020660F" w:rsidP="0020660F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</w:pPr>
            <w:r w:rsidRPr="008E7EC3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 СЕПТЕМБАР</w:t>
            </w:r>
          </w:p>
        </w:tc>
      </w:tr>
      <w:tr w:rsidR="0043033F" w:rsidRPr="004856C4" w14:paraId="6158A203" w14:textId="77777777" w:rsidTr="004856C4">
        <w:trPr>
          <w:gridAfter w:val="1"/>
          <w:wAfter w:w="4" w:type="pct"/>
          <w:cantSplit/>
          <w:trHeight w:val="1134"/>
          <w:jc w:val="center"/>
        </w:trPr>
        <w:tc>
          <w:tcPr>
            <w:tcW w:w="223" w:type="pct"/>
            <w:shd w:val="clear" w:color="auto" w:fill="F2F2F2" w:themeFill="background1" w:themeFillShade="F2"/>
            <w:textDirection w:val="btLr"/>
            <w:vAlign w:val="bottom"/>
          </w:tcPr>
          <w:p w14:paraId="3B60978F" w14:textId="4127EA05" w:rsidR="0043033F" w:rsidRPr="00251877" w:rsidRDefault="0043033F" w:rsidP="0035113D">
            <w:pPr>
              <w:spacing w:after="0" w:line="240" w:lineRule="auto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bookmarkStart w:id="1" w:name="_Hlk24980256"/>
            <w:bookmarkEnd w:id="0"/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Бр</w:t>
            </w:r>
            <w:r w:rsidR="0020660F"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.</w:t>
            </w: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 xml:space="preserve"> и назив наст</w:t>
            </w:r>
            <w:r w:rsidR="0020660F"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.</w:t>
            </w: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 xml:space="preserve"> теме</w:t>
            </w:r>
          </w:p>
        </w:tc>
        <w:tc>
          <w:tcPr>
            <w:tcW w:w="1642" w:type="pct"/>
            <w:shd w:val="clear" w:color="auto" w:fill="F2F2F2" w:themeFill="background1" w:themeFillShade="F2"/>
            <w:vAlign w:val="center"/>
          </w:tcPr>
          <w:p w14:paraId="08F723D0" w14:textId="77777777" w:rsidR="0043033F" w:rsidRPr="00251877" w:rsidRDefault="0043033F" w:rsidP="0035113D">
            <w:pPr>
              <w:spacing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Исходи</w:t>
            </w:r>
          </w:p>
          <w:p w14:paraId="257485CE" w14:textId="0C259F8F" w:rsidR="0043033F" w:rsidRPr="00251877" w:rsidRDefault="0043033F" w:rsidP="0035113D">
            <w:pPr>
              <w:spacing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(Ученик ће бити у стању да...)</w:t>
            </w:r>
          </w:p>
        </w:tc>
        <w:tc>
          <w:tcPr>
            <w:tcW w:w="158" w:type="pct"/>
            <w:shd w:val="clear" w:color="auto" w:fill="F2F2F2" w:themeFill="background1" w:themeFillShade="F2"/>
            <w:vAlign w:val="center"/>
          </w:tcPr>
          <w:p w14:paraId="5F634EBC" w14:textId="2857E3CD" w:rsidR="0043033F" w:rsidRPr="00251877" w:rsidRDefault="00466370" w:rsidP="0035113D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Р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. </w:t>
            </w:r>
            <w:r w:rsidR="0043033F"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бр. часа</w:t>
            </w:r>
          </w:p>
        </w:tc>
        <w:tc>
          <w:tcPr>
            <w:tcW w:w="764" w:type="pct"/>
            <w:shd w:val="clear" w:color="auto" w:fill="F2F2F2" w:themeFill="background1" w:themeFillShade="F2"/>
            <w:vAlign w:val="center"/>
          </w:tcPr>
          <w:p w14:paraId="47700F9F" w14:textId="0DD84986" w:rsidR="0043033F" w:rsidRPr="00251877" w:rsidRDefault="0043033F" w:rsidP="0035113D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Назив наставне јединице</w:t>
            </w:r>
          </w:p>
        </w:tc>
        <w:tc>
          <w:tcPr>
            <w:tcW w:w="140" w:type="pct"/>
            <w:shd w:val="clear" w:color="auto" w:fill="F2F2F2" w:themeFill="background1" w:themeFillShade="F2"/>
            <w:vAlign w:val="center"/>
          </w:tcPr>
          <w:p w14:paraId="05DBECAD" w14:textId="55928A3A" w:rsidR="0043033F" w:rsidRPr="00251877" w:rsidRDefault="0043033F" w:rsidP="0035113D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Тип часа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7380EBF5" w14:textId="48E6B423" w:rsidR="0043033F" w:rsidRPr="00251877" w:rsidRDefault="0043033F" w:rsidP="0035113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Метода рада</w:t>
            </w:r>
          </w:p>
        </w:tc>
        <w:tc>
          <w:tcPr>
            <w:tcW w:w="233" w:type="pct"/>
            <w:shd w:val="clear" w:color="auto" w:fill="F2F2F2" w:themeFill="background1" w:themeFillShade="F2"/>
            <w:vAlign w:val="center"/>
          </w:tcPr>
          <w:p w14:paraId="603F5F70" w14:textId="4C3D994C" w:rsidR="0043033F" w:rsidRPr="00251877" w:rsidRDefault="0043033F" w:rsidP="0035113D">
            <w:pPr>
              <w:spacing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Облик рада</w:t>
            </w:r>
          </w:p>
        </w:tc>
        <w:tc>
          <w:tcPr>
            <w:tcW w:w="530" w:type="pct"/>
            <w:shd w:val="clear" w:color="auto" w:fill="F2F2F2" w:themeFill="background1" w:themeFillShade="F2"/>
            <w:vAlign w:val="center"/>
          </w:tcPr>
          <w:p w14:paraId="6EF45A37" w14:textId="4E8F53C2" w:rsidR="0043033F" w:rsidRPr="00251877" w:rsidRDefault="0043033F" w:rsidP="0035113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 w:rsidR="0046637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. </w:t>
            </w: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компетенције</w:t>
            </w:r>
          </w:p>
        </w:tc>
        <w:tc>
          <w:tcPr>
            <w:tcW w:w="424" w:type="pct"/>
            <w:shd w:val="clear" w:color="auto" w:fill="F2F2F2" w:themeFill="background1" w:themeFillShade="F2"/>
            <w:vAlign w:val="center"/>
          </w:tcPr>
          <w:p w14:paraId="39F914DD" w14:textId="3D9F5C1B" w:rsidR="0043033F" w:rsidRPr="00251877" w:rsidRDefault="0043033F" w:rsidP="0035113D">
            <w:pPr>
              <w:spacing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 w:rsidR="0046637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. </w:t>
            </w: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корелациј</w:t>
            </w:r>
            <w:r w:rsidR="0020660F"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е</w:t>
            </w:r>
          </w:p>
        </w:tc>
        <w:tc>
          <w:tcPr>
            <w:tcW w:w="426" w:type="pct"/>
            <w:shd w:val="clear" w:color="auto" w:fill="F2F2F2" w:themeFill="background1" w:themeFillShade="F2"/>
            <w:vAlign w:val="center"/>
          </w:tcPr>
          <w:p w14:paraId="214B5069" w14:textId="0C8A91E9" w:rsidR="0043033F" w:rsidRPr="00251877" w:rsidRDefault="0043033F" w:rsidP="0035113D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Евалуација квалитета планираног</w:t>
            </w:r>
            <w:r w:rsidR="00EA5636"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 xml:space="preserve"> након реализације</w:t>
            </w:r>
          </w:p>
        </w:tc>
      </w:tr>
      <w:bookmarkEnd w:id="1"/>
      <w:tr w:rsidR="004856C4" w:rsidRPr="00251877" w14:paraId="1EEABD89" w14:textId="77777777" w:rsidTr="004856C4">
        <w:trPr>
          <w:gridAfter w:val="1"/>
          <w:wAfter w:w="4" w:type="pct"/>
          <w:cantSplit/>
          <w:trHeight w:val="660"/>
          <w:jc w:val="center"/>
        </w:trPr>
        <w:tc>
          <w:tcPr>
            <w:tcW w:w="223" w:type="pct"/>
            <w:vMerge w:val="restart"/>
            <w:textDirection w:val="btLr"/>
            <w:vAlign w:val="center"/>
          </w:tcPr>
          <w:p w14:paraId="05B8A1CA" w14:textId="1B550D63" w:rsidR="004856C4" w:rsidRPr="00251877" w:rsidRDefault="004856C4" w:rsidP="00C10757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1. </w:t>
            </w:r>
          </w:p>
        </w:tc>
        <w:tc>
          <w:tcPr>
            <w:tcW w:w="1642" w:type="pct"/>
          </w:tcPr>
          <w:p w14:paraId="3AC09534" w14:textId="661D9C35" w:rsidR="004856C4" w:rsidRPr="003B275D" w:rsidRDefault="004856C4" w:rsidP="002511CE">
            <w:pPr>
              <w:pStyle w:val="ListParagraph"/>
              <w:numPr>
                <w:ilvl w:val="0"/>
                <w:numId w:val="4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уочи разлику између простих и сложених бројева</w:t>
            </w:r>
          </w:p>
          <w:p w14:paraId="0928B480" w14:textId="763F98F9" w:rsidR="004856C4" w:rsidRPr="003B275D" w:rsidRDefault="004856C4" w:rsidP="002511CE">
            <w:pPr>
              <w:pStyle w:val="ListParagraph"/>
              <w:numPr>
                <w:ilvl w:val="0"/>
                <w:numId w:val="4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обнови правила дељивости </w:t>
            </w:r>
          </w:p>
          <w:p w14:paraId="17238380" w14:textId="2596629D" w:rsidR="004856C4" w:rsidRPr="00251877" w:rsidRDefault="004856C4" w:rsidP="002511CE">
            <w:pPr>
              <w:pStyle w:val="tabela"/>
              <w:numPr>
                <w:ilvl w:val="0"/>
                <w:numId w:val="4"/>
              </w:numPr>
              <w:spacing w:line="240" w:lineRule="auto"/>
              <w:ind w:left="285" w:right="-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251877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>одреди НЗС и НЗД датих бројева</w:t>
            </w:r>
          </w:p>
        </w:tc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DF4AE" w14:textId="012A0713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1.</w:t>
            </w: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D9E718" w14:textId="2DF70690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Упознавање ученика са програмом наставе и учења 6.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разреда, обнављање градива усвојеног у петом разреду</w:t>
            </w:r>
          </w:p>
        </w:tc>
        <w:tc>
          <w:tcPr>
            <w:tcW w:w="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C4D61" w14:textId="3BDAB781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Об</w:t>
            </w:r>
          </w:p>
        </w:tc>
        <w:tc>
          <w:tcPr>
            <w:tcW w:w="456" w:type="pct"/>
          </w:tcPr>
          <w:p w14:paraId="0CF22470" w14:textId="304962E1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233" w:type="pct"/>
          </w:tcPr>
          <w:p w14:paraId="17AA4289" w14:textId="661C7172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530" w:type="pct"/>
          </w:tcPr>
          <w:p w14:paraId="439C8933" w14:textId="0E20F5E3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1.4.</w:t>
            </w:r>
          </w:p>
        </w:tc>
        <w:tc>
          <w:tcPr>
            <w:tcW w:w="424" w:type="pct"/>
          </w:tcPr>
          <w:p w14:paraId="5B9F2B18" w14:textId="6528CDA2" w:rsidR="004856C4" w:rsidRPr="00251877" w:rsidRDefault="004856C4" w:rsidP="00C10757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251877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Ф,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Т,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ИНФ,Г</w:t>
            </w:r>
          </w:p>
        </w:tc>
        <w:tc>
          <w:tcPr>
            <w:tcW w:w="426" w:type="pct"/>
          </w:tcPr>
          <w:p w14:paraId="73625884" w14:textId="46C43D1A" w:rsidR="004856C4" w:rsidRPr="00251877" w:rsidRDefault="004856C4" w:rsidP="00C10757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856C4" w:rsidRPr="00251877" w14:paraId="007080C2" w14:textId="77777777" w:rsidTr="004856C4">
        <w:trPr>
          <w:gridAfter w:val="1"/>
          <w:wAfter w:w="4" w:type="pct"/>
          <w:trHeight w:val="264"/>
          <w:jc w:val="center"/>
        </w:trPr>
        <w:tc>
          <w:tcPr>
            <w:tcW w:w="223" w:type="pct"/>
            <w:vMerge/>
            <w:vAlign w:val="center"/>
          </w:tcPr>
          <w:p w14:paraId="1FF7A713" w14:textId="7FE43090" w:rsidR="004856C4" w:rsidRPr="00251877" w:rsidRDefault="004856C4" w:rsidP="00C10757">
            <w:pPr>
              <w:tabs>
                <w:tab w:val="left" w:pos="136"/>
              </w:tabs>
              <w:ind w:right="-141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1642" w:type="pct"/>
          </w:tcPr>
          <w:p w14:paraId="55C4978A" w14:textId="20F07350" w:rsidR="004856C4" w:rsidRPr="00251877" w:rsidRDefault="004856C4" w:rsidP="002511CE">
            <w:pPr>
              <w:pStyle w:val="NoSpacing"/>
              <w:numPr>
                <w:ilvl w:val="0"/>
                <w:numId w:val="5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мешовите бројеве запише у облику неправог разломка</w:t>
            </w:r>
          </w:p>
          <w:p w14:paraId="71F67673" w14:textId="05BCC49A" w:rsidR="004856C4" w:rsidRPr="00251877" w:rsidRDefault="004856C4" w:rsidP="002511CE">
            <w:pPr>
              <w:pStyle w:val="NoSpacing"/>
              <w:numPr>
                <w:ilvl w:val="0"/>
                <w:numId w:val="5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децималне записе изрази у облику разломка и обратно</w:t>
            </w:r>
          </w:p>
          <w:p w14:paraId="172B1A82" w14:textId="5E992689" w:rsidR="004856C4" w:rsidRPr="00251877" w:rsidRDefault="004856C4" w:rsidP="002511CE">
            <w:pPr>
              <w:pStyle w:val="NoSpacing"/>
              <w:numPr>
                <w:ilvl w:val="0"/>
                <w:numId w:val="5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сабира и одузима разломке и децималне записе</w:t>
            </w:r>
          </w:p>
          <w:p w14:paraId="7AD143F6" w14:textId="207DB13A" w:rsidR="004856C4" w:rsidRPr="00251877" w:rsidRDefault="004856C4" w:rsidP="002511CE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285" w:right="-105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множи и дели разломке и децималне записе</w:t>
            </w:r>
          </w:p>
        </w:tc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A6E7B" w14:textId="24800D12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2.</w:t>
            </w: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21E8A" w14:textId="0B6101C0" w:rsidR="004856C4" w:rsidRPr="00251877" w:rsidRDefault="004856C4" w:rsidP="00DB3BF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251877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>Обнављање градива петог разреда</w:t>
            </w:r>
          </w:p>
        </w:tc>
        <w:tc>
          <w:tcPr>
            <w:tcW w:w="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B6FBF" w14:textId="12AE55A7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Об</w:t>
            </w:r>
          </w:p>
        </w:tc>
        <w:tc>
          <w:tcPr>
            <w:tcW w:w="456" w:type="pct"/>
          </w:tcPr>
          <w:p w14:paraId="235BA4F8" w14:textId="3B6D861A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233" w:type="pct"/>
          </w:tcPr>
          <w:p w14:paraId="69D4093F" w14:textId="46D8BA0C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РП</w:t>
            </w:r>
          </w:p>
        </w:tc>
        <w:tc>
          <w:tcPr>
            <w:tcW w:w="530" w:type="pct"/>
          </w:tcPr>
          <w:p w14:paraId="5B3BD416" w14:textId="1C302C85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1.4.</w:t>
            </w:r>
          </w:p>
        </w:tc>
        <w:tc>
          <w:tcPr>
            <w:tcW w:w="424" w:type="pct"/>
          </w:tcPr>
          <w:p w14:paraId="09C6A843" w14:textId="3B07C9E9" w:rsidR="004856C4" w:rsidRPr="00251877" w:rsidRDefault="004856C4" w:rsidP="00C10757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ИНФ,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</w:t>
            </w:r>
          </w:p>
        </w:tc>
        <w:tc>
          <w:tcPr>
            <w:tcW w:w="426" w:type="pct"/>
          </w:tcPr>
          <w:p w14:paraId="2531BEC6" w14:textId="77777777" w:rsidR="004856C4" w:rsidRPr="00251877" w:rsidRDefault="004856C4" w:rsidP="00C10757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856C4" w:rsidRPr="00251877" w14:paraId="154809E1" w14:textId="77777777" w:rsidTr="004856C4">
        <w:trPr>
          <w:gridAfter w:val="1"/>
          <w:wAfter w:w="4" w:type="pct"/>
          <w:cantSplit/>
          <w:trHeight w:val="507"/>
          <w:jc w:val="center"/>
        </w:trPr>
        <w:tc>
          <w:tcPr>
            <w:tcW w:w="223" w:type="pct"/>
            <w:vMerge/>
            <w:textDirection w:val="btLr"/>
            <w:vAlign w:val="center"/>
          </w:tcPr>
          <w:p w14:paraId="370D6732" w14:textId="207BDFB2" w:rsidR="004856C4" w:rsidRPr="00251877" w:rsidRDefault="004856C4" w:rsidP="00C1075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1642" w:type="pct"/>
            <w:vAlign w:val="center"/>
          </w:tcPr>
          <w:p w14:paraId="22A71967" w14:textId="0A353E5F" w:rsidR="004856C4" w:rsidRPr="003B275D" w:rsidRDefault="004856C4" w:rsidP="002511CE">
            <w:pPr>
              <w:pStyle w:val="ListParagraph"/>
              <w:numPr>
                <w:ilvl w:val="0"/>
                <w:numId w:val="6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конструише симетралу угла и дужи</w:t>
            </w:r>
          </w:p>
          <w:p w14:paraId="7D721006" w14:textId="0B0E79CC" w:rsidR="004856C4" w:rsidRPr="003B275D" w:rsidRDefault="004856C4" w:rsidP="002511CE">
            <w:pPr>
              <w:pStyle w:val="ListParagraph"/>
              <w:numPr>
                <w:ilvl w:val="0"/>
                <w:numId w:val="6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конструише осно-симетричну и централно-симетричну слику дате фигуре </w:t>
            </w:r>
          </w:p>
          <w:p w14:paraId="6D6556CB" w14:textId="0B527817" w:rsidR="004856C4" w:rsidRPr="003B275D" w:rsidRDefault="004856C4" w:rsidP="002511CE">
            <w:pPr>
              <w:pStyle w:val="ListParagraph"/>
              <w:numPr>
                <w:ilvl w:val="0"/>
                <w:numId w:val="6"/>
              </w:numPr>
              <w:ind w:left="28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преслика транслацијом у односу на дати вектор дату фигуру</w:t>
            </w:r>
          </w:p>
        </w:tc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9EBC6" w14:textId="061B4291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3. 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75364" w14:textId="17AE8082" w:rsidR="004856C4" w:rsidRPr="00251877" w:rsidRDefault="004856C4" w:rsidP="00DB3BF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Шта смо научили у петом разреду</w:t>
            </w:r>
          </w:p>
        </w:tc>
        <w:tc>
          <w:tcPr>
            <w:tcW w:w="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79CAC" w14:textId="2B63F87E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Об</w:t>
            </w:r>
          </w:p>
        </w:tc>
        <w:tc>
          <w:tcPr>
            <w:tcW w:w="456" w:type="pct"/>
          </w:tcPr>
          <w:p w14:paraId="2EA7AB14" w14:textId="45AC048F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233" w:type="pct"/>
          </w:tcPr>
          <w:p w14:paraId="1E7F74A7" w14:textId="03664A56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530" w:type="pct"/>
          </w:tcPr>
          <w:p w14:paraId="4F6FFD44" w14:textId="3A9F57E7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1.4.</w:t>
            </w:r>
          </w:p>
        </w:tc>
        <w:tc>
          <w:tcPr>
            <w:tcW w:w="424" w:type="pct"/>
          </w:tcPr>
          <w:p w14:paraId="6DC3A716" w14:textId="3E949A9B" w:rsidR="004856C4" w:rsidRPr="00251877" w:rsidRDefault="004856C4" w:rsidP="00C10757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Г, ИНФ</w:t>
            </w:r>
          </w:p>
        </w:tc>
        <w:tc>
          <w:tcPr>
            <w:tcW w:w="426" w:type="pct"/>
          </w:tcPr>
          <w:p w14:paraId="05EDF7CC" w14:textId="77777777" w:rsidR="004856C4" w:rsidRPr="00251877" w:rsidRDefault="004856C4" w:rsidP="00C10757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856C4" w:rsidRPr="00251877" w14:paraId="2B4AA8FE" w14:textId="77777777" w:rsidTr="004856C4">
        <w:trPr>
          <w:gridAfter w:val="1"/>
          <w:wAfter w:w="4" w:type="pct"/>
          <w:cantSplit/>
          <w:trHeight w:val="444"/>
          <w:jc w:val="center"/>
        </w:trPr>
        <w:tc>
          <w:tcPr>
            <w:tcW w:w="223" w:type="pct"/>
            <w:vMerge w:val="restart"/>
            <w:textDirection w:val="btLr"/>
            <w:vAlign w:val="center"/>
          </w:tcPr>
          <w:p w14:paraId="11373466" w14:textId="6B58F468" w:rsidR="004856C4" w:rsidRPr="00251877" w:rsidRDefault="004856C4" w:rsidP="00C1075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lastRenderedPageBreak/>
              <w:t>1.</w:t>
            </w:r>
          </w:p>
        </w:tc>
        <w:tc>
          <w:tcPr>
            <w:tcW w:w="1642" w:type="pct"/>
            <w:vAlign w:val="center"/>
          </w:tcPr>
          <w:p w14:paraId="6A6AF1D3" w14:textId="77B84047" w:rsidR="004856C4" w:rsidRPr="003B275D" w:rsidRDefault="004856C4" w:rsidP="002511CE">
            <w:pPr>
              <w:pStyle w:val="ListParagraph"/>
              <w:numPr>
                <w:ilvl w:val="0"/>
                <w:numId w:val="7"/>
              </w:numPr>
              <w:ind w:left="285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3B275D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мешовите бројеве запише у облику неправог разломка и обратно</w:t>
            </w:r>
          </w:p>
          <w:p w14:paraId="23CC2B8F" w14:textId="3C7538EB" w:rsidR="004856C4" w:rsidRPr="003B275D" w:rsidRDefault="004856C4" w:rsidP="002511CE">
            <w:pPr>
              <w:pStyle w:val="ListParagraph"/>
              <w:numPr>
                <w:ilvl w:val="0"/>
                <w:numId w:val="7"/>
              </w:numPr>
              <w:ind w:left="285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3B275D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децималне записе изрази у облику разломка и обратно</w:t>
            </w:r>
          </w:p>
          <w:p w14:paraId="6AAFC2BF" w14:textId="674CDB7A" w:rsidR="004856C4" w:rsidRPr="003B275D" w:rsidRDefault="004856C4" w:rsidP="002511CE">
            <w:pPr>
              <w:pStyle w:val="ListParagraph"/>
              <w:numPr>
                <w:ilvl w:val="0"/>
                <w:numId w:val="7"/>
              </w:numPr>
              <w:ind w:left="285"/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</w:pPr>
            <w:r w:rsidRPr="003B275D">
              <w:rPr>
                <w:rFonts w:asciiTheme="minorHAnsi" w:eastAsia="Times New Roman" w:hAnsiTheme="minorHAnsi" w:cstheme="minorHAnsi"/>
                <w:sz w:val="24"/>
                <w:szCs w:val="24"/>
                <w:lang w:val="sr-Cyrl-RS"/>
              </w:rPr>
              <w:t>сабирај и одузима разломке и децималне записе</w:t>
            </w:r>
          </w:p>
          <w:p w14:paraId="73CF0342" w14:textId="57E484F9" w:rsidR="004856C4" w:rsidRPr="003B275D" w:rsidRDefault="004856C4" w:rsidP="002511CE">
            <w:pPr>
              <w:pStyle w:val="ListParagraph"/>
              <w:numPr>
                <w:ilvl w:val="0"/>
                <w:numId w:val="7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множи и дели разломке и децималне записе</w:t>
            </w:r>
          </w:p>
          <w:p w14:paraId="2F275F4B" w14:textId="722F9EC3" w:rsidR="004856C4" w:rsidRPr="003B275D" w:rsidRDefault="004856C4" w:rsidP="002511CE">
            <w:pPr>
              <w:pStyle w:val="ListParagraph"/>
              <w:numPr>
                <w:ilvl w:val="0"/>
                <w:numId w:val="7"/>
              </w:numPr>
              <w:ind w:left="285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конструише централно-симетричну слику дате фигуре и преслика је транслацијом у односу на дати вектор</w:t>
            </w:r>
          </w:p>
        </w:tc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A0319" w14:textId="1FE30731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4. 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AA143" w14:textId="0A17FF18" w:rsidR="004856C4" w:rsidRPr="00251877" w:rsidRDefault="004856C4" w:rsidP="00DB3BF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Иницијални тест </w:t>
            </w:r>
          </w:p>
        </w:tc>
        <w:tc>
          <w:tcPr>
            <w:tcW w:w="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38BFA" w14:textId="41B55393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ПЗ</w:t>
            </w:r>
          </w:p>
        </w:tc>
        <w:tc>
          <w:tcPr>
            <w:tcW w:w="456" w:type="pct"/>
          </w:tcPr>
          <w:p w14:paraId="45B705FA" w14:textId="4D0CBC0E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233" w:type="pct"/>
          </w:tcPr>
          <w:p w14:paraId="2AB9A4DA" w14:textId="063E6EE8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530" w:type="pct"/>
          </w:tcPr>
          <w:p w14:paraId="2DC70C44" w14:textId="4FF16BCE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1.4.</w:t>
            </w:r>
          </w:p>
        </w:tc>
        <w:tc>
          <w:tcPr>
            <w:tcW w:w="424" w:type="pct"/>
          </w:tcPr>
          <w:p w14:paraId="55592806" w14:textId="33504CA2" w:rsidR="004856C4" w:rsidRPr="00251877" w:rsidRDefault="004856C4" w:rsidP="00C10757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ИНФ,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</w:t>
            </w:r>
          </w:p>
        </w:tc>
        <w:tc>
          <w:tcPr>
            <w:tcW w:w="426" w:type="pct"/>
          </w:tcPr>
          <w:p w14:paraId="5861641E" w14:textId="77777777" w:rsidR="004856C4" w:rsidRPr="00251877" w:rsidRDefault="004856C4" w:rsidP="00C10757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856C4" w:rsidRPr="00251877" w14:paraId="0DD9DD19" w14:textId="77777777" w:rsidTr="004856C4">
        <w:trPr>
          <w:gridAfter w:val="1"/>
          <w:wAfter w:w="4" w:type="pct"/>
          <w:cantSplit/>
          <w:trHeight w:val="444"/>
          <w:jc w:val="center"/>
        </w:trPr>
        <w:tc>
          <w:tcPr>
            <w:tcW w:w="223" w:type="pct"/>
            <w:vMerge/>
            <w:textDirection w:val="btLr"/>
            <w:vAlign w:val="center"/>
          </w:tcPr>
          <w:p w14:paraId="46E5BCB3" w14:textId="1AA5F29B" w:rsidR="004856C4" w:rsidRPr="00251877" w:rsidRDefault="004856C4" w:rsidP="00C1075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1642" w:type="pct"/>
            <w:vAlign w:val="center"/>
          </w:tcPr>
          <w:p w14:paraId="18E0210B" w14:textId="6D09F027" w:rsidR="004856C4" w:rsidRPr="003B275D" w:rsidRDefault="004856C4" w:rsidP="002511CE">
            <w:pPr>
              <w:pStyle w:val="ListParagraph"/>
              <w:numPr>
                <w:ilvl w:val="0"/>
                <w:numId w:val="7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наведе и означи познате скупове бројева </w:t>
            </w:r>
          </w:p>
          <w:p w14:paraId="69606F92" w14:textId="4071114A" w:rsidR="004856C4" w:rsidRPr="003B275D" w:rsidRDefault="004856C4" w:rsidP="002511CE">
            <w:pPr>
              <w:pStyle w:val="ListParagraph"/>
              <w:numPr>
                <w:ilvl w:val="0"/>
                <w:numId w:val="7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наведе и запише позитивне и негативне бројева</w:t>
            </w:r>
          </w:p>
          <w:p w14:paraId="7684FD22" w14:textId="42BCA925" w:rsidR="004856C4" w:rsidRPr="003B275D" w:rsidRDefault="004856C4" w:rsidP="002511CE">
            <w:pPr>
              <w:pStyle w:val="ListParagraph"/>
              <w:numPr>
                <w:ilvl w:val="0"/>
                <w:numId w:val="7"/>
              </w:numPr>
              <w:ind w:left="285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примени целе бројеве у реалним ситуацијама</w:t>
            </w:r>
          </w:p>
        </w:tc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006F2" w14:textId="2AD89C03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5. 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76D06" w14:textId="6D199939" w:rsidR="004856C4" w:rsidRPr="00251877" w:rsidRDefault="004856C4" w:rsidP="00DB3BF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Скуп целих бројева</w:t>
            </w:r>
          </w:p>
        </w:tc>
        <w:tc>
          <w:tcPr>
            <w:tcW w:w="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E435D" w14:textId="1364BB50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56" w:type="pct"/>
          </w:tcPr>
          <w:p w14:paraId="25DB2BDE" w14:textId="3DAED8E5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233" w:type="pct"/>
          </w:tcPr>
          <w:p w14:paraId="642E9865" w14:textId="65FBFDFA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РП</w:t>
            </w:r>
          </w:p>
        </w:tc>
        <w:tc>
          <w:tcPr>
            <w:tcW w:w="530" w:type="pct"/>
          </w:tcPr>
          <w:p w14:paraId="6A995619" w14:textId="23D723AC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1.4.</w:t>
            </w:r>
          </w:p>
        </w:tc>
        <w:tc>
          <w:tcPr>
            <w:tcW w:w="424" w:type="pct"/>
          </w:tcPr>
          <w:p w14:paraId="1788DD25" w14:textId="599E58A0" w:rsidR="004856C4" w:rsidRPr="00251877" w:rsidRDefault="004856C4" w:rsidP="00C10757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ИНФ</w:t>
            </w:r>
          </w:p>
        </w:tc>
        <w:tc>
          <w:tcPr>
            <w:tcW w:w="426" w:type="pct"/>
          </w:tcPr>
          <w:p w14:paraId="789882AB" w14:textId="77777777" w:rsidR="004856C4" w:rsidRPr="00251877" w:rsidRDefault="004856C4" w:rsidP="00C10757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856C4" w:rsidRPr="00251877" w14:paraId="17C5B024" w14:textId="77777777" w:rsidTr="004856C4">
        <w:trPr>
          <w:gridAfter w:val="1"/>
          <w:wAfter w:w="4" w:type="pct"/>
          <w:cantSplit/>
          <w:trHeight w:val="444"/>
          <w:jc w:val="center"/>
        </w:trPr>
        <w:tc>
          <w:tcPr>
            <w:tcW w:w="223" w:type="pct"/>
            <w:vMerge/>
            <w:textDirection w:val="btLr"/>
            <w:vAlign w:val="center"/>
          </w:tcPr>
          <w:p w14:paraId="5BACAAF9" w14:textId="61D0A2A0" w:rsidR="004856C4" w:rsidRPr="00251877" w:rsidRDefault="004856C4" w:rsidP="00C1075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1642" w:type="pct"/>
            <w:vAlign w:val="center"/>
          </w:tcPr>
          <w:p w14:paraId="1A43D2BF" w14:textId="235B2D1A" w:rsidR="004856C4" w:rsidRPr="003B275D" w:rsidRDefault="004856C4" w:rsidP="002511CE">
            <w:pPr>
              <w:pStyle w:val="ListParagraph"/>
              <w:numPr>
                <w:ilvl w:val="0"/>
                <w:numId w:val="3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нацрта бројевну праву</w:t>
            </w:r>
          </w:p>
          <w:p w14:paraId="36F8B285" w14:textId="0DB06FBC" w:rsidR="004856C4" w:rsidRPr="003B275D" w:rsidRDefault="004856C4" w:rsidP="002511CE">
            <w:pPr>
              <w:pStyle w:val="ListParagraph"/>
              <w:numPr>
                <w:ilvl w:val="0"/>
                <w:numId w:val="3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одреди координате датих тачака бројевне праве</w:t>
            </w:r>
          </w:p>
          <w:p w14:paraId="0A27F42B" w14:textId="5F3E0914" w:rsidR="004856C4" w:rsidRPr="003B275D" w:rsidRDefault="004856C4" w:rsidP="002511CE">
            <w:pPr>
              <w:pStyle w:val="ListParagraph"/>
              <w:numPr>
                <w:ilvl w:val="0"/>
                <w:numId w:val="3"/>
              </w:numPr>
              <w:ind w:left="285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прикаже тачке датих координата на бројевној правој</w:t>
            </w:r>
          </w:p>
        </w:tc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EC3B4" w14:textId="637ED8A5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6. 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69F11" w14:textId="3EE2447E" w:rsidR="004856C4" w:rsidRPr="00251877" w:rsidRDefault="004856C4" w:rsidP="00DB3BF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251877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>Приказ скупа целих бројева на бројевној правој</w:t>
            </w:r>
          </w:p>
        </w:tc>
        <w:tc>
          <w:tcPr>
            <w:tcW w:w="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11E5F" w14:textId="1068B9E9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56" w:type="pct"/>
          </w:tcPr>
          <w:p w14:paraId="0277227E" w14:textId="0DCE3860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233" w:type="pct"/>
          </w:tcPr>
          <w:p w14:paraId="2F72F88B" w14:textId="4C356A90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530" w:type="pct"/>
          </w:tcPr>
          <w:p w14:paraId="68B5ABE3" w14:textId="56F30A51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1.4.</w:t>
            </w:r>
          </w:p>
        </w:tc>
        <w:tc>
          <w:tcPr>
            <w:tcW w:w="424" w:type="pct"/>
          </w:tcPr>
          <w:p w14:paraId="1C900792" w14:textId="611BB1FD" w:rsidR="004856C4" w:rsidRPr="00251877" w:rsidRDefault="004856C4" w:rsidP="00C10757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И,Ф,Т,ИНФ,Г</w:t>
            </w:r>
          </w:p>
        </w:tc>
        <w:tc>
          <w:tcPr>
            <w:tcW w:w="426" w:type="pct"/>
          </w:tcPr>
          <w:p w14:paraId="5C7F394A" w14:textId="77777777" w:rsidR="004856C4" w:rsidRPr="00251877" w:rsidRDefault="004856C4" w:rsidP="00C10757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856C4" w:rsidRPr="00251877" w14:paraId="31A0C355" w14:textId="77777777" w:rsidTr="004856C4">
        <w:trPr>
          <w:gridAfter w:val="1"/>
          <w:wAfter w:w="4" w:type="pct"/>
          <w:cantSplit/>
          <w:trHeight w:val="444"/>
          <w:jc w:val="center"/>
        </w:trPr>
        <w:tc>
          <w:tcPr>
            <w:tcW w:w="223" w:type="pct"/>
            <w:vMerge/>
            <w:textDirection w:val="btLr"/>
            <w:vAlign w:val="center"/>
          </w:tcPr>
          <w:p w14:paraId="77350D7A" w14:textId="7B263030" w:rsidR="004856C4" w:rsidRPr="00251877" w:rsidRDefault="004856C4" w:rsidP="00C1075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1642" w:type="pct"/>
            <w:vAlign w:val="center"/>
          </w:tcPr>
          <w:p w14:paraId="4EB8D57E" w14:textId="62EEDCB1" w:rsidR="004856C4" w:rsidRPr="003B275D" w:rsidRDefault="004856C4" w:rsidP="002511CE">
            <w:pPr>
              <w:pStyle w:val="ListParagraph"/>
              <w:numPr>
                <w:ilvl w:val="0"/>
                <w:numId w:val="2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разуме појмове супротног броја и апсолутне вредности целог броја</w:t>
            </w:r>
          </w:p>
          <w:p w14:paraId="23E319FE" w14:textId="7C1241AD" w:rsidR="004856C4" w:rsidRPr="003B275D" w:rsidRDefault="004856C4" w:rsidP="002511CE">
            <w:pPr>
              <w:pStyle w:val="ListParagraph"/>
              <w:numPr>
                <w:ilvl w:val="0"/>
                <w:numId w:val="2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одреди супротан цео број датом броју</w:t>
            </w:r>
          </w:p>
          <w:p w14:paraId="4952F409" w14:textId="21993EAF" w:rsidR="004856C4" w:rsidRPr="003B275D" w:rsidRDefault="004856C4" w:rsidP="002511CE">
            <w:pPr>
              <w:pStyle w:val="ListParagraph"/>
              <w:numPr>
                <w:ilvl w:val="0"/>
                <w:numId w:val="2"/>
              </w:numPr>
              <w:ind w:left="285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одреди апсолутну вредност целог броја</w:t>
            </w:r>
          </w:p>
        </w:tc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8DAB5" w14:textId="72D4CE67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7. 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B18A2" w14:textId="3B38E4FF" w:rsidR="004856C4" w:rsidRPr="00251877" w:rsidRDefault="004856C4" w:rsidP="00DB3BF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251877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>Супротан број. Апсолутна вредност целог броја</w:t>
            </w:r>
          </w:p>
        </w:tc>
        <w:tc>
          <w:tcPr>
            <w:tcW w:w="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CF89C" w14:textId="3220C83E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56" w:type="pct"/>
          </w:tcPr>
          <w:p w14:paraId="40AA58E1" w14:textId="09738286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233" w:type="pct"/>
          </w:tcPr>
          <w:p w14:paraId="62209244" w14:textId="5A98988B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530" w:type="pct"/>
          </w:tcPr>
          <w:p w14:paraId="16983570" w14:textId="03A73219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1.4.</w:t>
            </w:r>
          </w:p>
        </w:tc>
        <w:tc>
          <w:tcPr>
            <w:tcW w:w="424" w:type="pct"/>
          </w:tcPr>
          <w:p w14:paraId="6846D164" w14:textId="30D5C7E8" w:rsidR="004856C4" w:rsidRPr="00251877" w:rsidRDefault="004856C4" w:rsidP="00C10757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,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</w:t>
            </w:r>
          </w:p>
        </w:tc>
        <w:tc>
          <w:tcPr>
            <w:tcW w:w="426" w:type="pct"/>
          </w:tcPr>
          <w:p w14:paraId="7FDBE302" w14:textId="77777777" w:rsidR="004856C4" w:rsidRPr="00251877" w:rsidRDefault="004856C4" w:rsidP="00C10757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856C4" w:rsidRPr="00251877" w14:paraId="20C59A73" w14:textId="77777777" w:rsidTr="004856C4">
        <w:trPr>
          <w:gridAfter w:val="1"/>
          <w:wAfter w:w="4" w:type="pct"/>
          <w:cantSplit/>
          <w:trHeight w:val="444"/>
          <w:jc w:val="center"/>
        </w:trPr>
        <w:tc>
          <w:tcPr>
            <w:tcW w:w="223" w:type="pct"/>
            <w:vMerge/>
            <w:textDirection w:val="btLr"/>
            <w:vAlign w:val="center"/>
          </w:tcPr>
          <w:p w14:paraId="43E580AD" w14:textId="13CA7E3F" w:rsidR="004856C4" w:rsidRPr="00251877" w:rsidRDefault="004856C4" w:rsidP="00C1075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1642" w:type="pct"/>
            <w:vAlign w:val="center"/>
          </w:tcPr>
          <w:p w14:paraId="1F29DA3F" w14:textId="25104843" w:rsidR="004856C4" w:rsidRPr="003B275D" w:rsidRDefault="004856C4" w:rsidP="002511CE">
            <w:pPr>
              <w:pStyle w:val="ListParagraph"/>
              <w:numPr>
                <w:ilvl w:val="0"/>
                <w:numId w:val="1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одреди супротан цео број датом броју</w:t>
            </w:r>
          </w:p>
          <w:p w14:paraId="23A6534B" w14:textId="7CB10150" w:rsidR="004856C4" w:rsidRPr="003B275D" w:rsidRDefault="004856C4" w:rsidP="002511CE">
            <w:pPr>
              <w:pStyle w:val="ListParagraph"/>
              <w:numPr>
                <w:ilvl w:val="0"/>
                <w:numId w:val="1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одреди апсолутну вредност целог броја</w:t>
            </w:r>
          </w:p>
          <w:p w14:paraId="56863D78" w14:textId="2D8C4523" w:rsidR="004856C4" w:rsidRPr="003B275D" w:rsidRDefault="004856C4" w:rsidP="002511CE">
            <w:pPr>
              <w:pStyle w:val="ListParagraph"/>
              <w:numPr>
                <w:ilvl w:val="0"/>
                <w:numId w:val="1"/>
              </w:numPr>
              <w:ind w:left="285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примени супротне бројеве и апсолутну вредност у задацима</w:t>
            </w:r>
          </w:p>
        </w:tc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10F83" w14:textId="6B16FBF3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8. 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D1C83" w14:textId="6112242B" w:rsidR="004856C4" w:rsidRPr="00251877" w:rsidRDefault="004856C4" w:rsidP="00DB3BF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251877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>Супротан број. Апсолутна вредност целог броја</w:t>
            </w:r>
          </w:p>
        </w:tc>
        <w:tc>
          <w:tcPr>
            <w:tcW w:w="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B943F" w14:textId="15E8EF43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56" w:type="pct"/>
          </w:tcPr>
          <w:p w14:paraId="492319BD" w14:textId="6590038B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233" w:type="pct"/>
          </w:tcPr>
          <w:p w14:paraId="629F543B" w14:textId="2B2103A2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530" w:type="pct"/>
          </w:tcPr>
          <w:p w14:paraId="156F3CD8" w14:textId="4478DA25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1.4.</w:t>
            </w:r>
          </w:p>
        </w:tc>
        <w:tc>
          <w:tcPr>
            <w:tcW w:w="424" w:type="pct"/>
          </w:tcPr>
          <w:p w14:paraId="677DE30A" w14:textId="78D166A4" w:rsidR="004856C4" w:rsidRPr="00251877" w:rsidRDefault="004856C4" w:rsidP="00C10757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ИНФ,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</w:t>
            </w:r>
          </w:p>
        </w:tc>
        <w:tc>
          <w:tcPr>
            <w:tcW w:w="426" w:type="pct"/>
          </w:tcPr>
          <w:p w14:paraId="637BD5CA" w14:textId="77777777" w:rsidR="004856C4" w:rsidRPr="00251877" w:rsidRDefault="004856C4" w:rsidP="00C10757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856C4" w:rsidRPr="00251877" w14:paraId="783F2CCF" w14:textId="77777777" w:rsidTr="004856C4">
        <w:trPr>
          <w:gridAfter w:val="1"/>
          <w:wAfter w:w="4" w:type="pct"/>
          <w:cantSplit/>
          <w:trHeight w:val="444"/>
          <w:jc w:val="center"/>
        </w:trPr>
        <w:tc>
          <w:tcPr>
            <w:tcW w:w="223" w:type="pct"/>
            <w:vMerge/>
            <w:textDirection w:val="btLr"/>
            <w:vAlign w:val="center"/>
          </w:tcPr>
          <w:p w14:paraId="0E7F88D1" w14:textId="77777777" w:rsidR="004856C4" w:rsidRPr="00251877" w:rsidRDefault="004856C4" w:rsidP="00C1075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1642" w:type="pct"/>
            <w:vAlign w:val="center"/>
          </w:tcPr>
          <w:p w14:paraId="689E8F91" w14:textId="3568EC7A" w:rsidR="004856C4" w:rsidRPr="003B275D" w:rsidRDefault="004856C4" w:rsidP="002511CE">
            <w:pPr>
              <w:pStyle w:val="ListParagraph"/>
              <w:numPr>
                <w:ilvl w:val="0"/>
                <w:numId w:val="8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упореди целе бројеве</w:t>
            </w:r>
          </w:p>
          <w:p w14:paraId="4DB07006" w14:textId="1544D253" w:rsidR="004856C4" w:rsidRPr="003B275D" w:rsidRDefault="004856C4" w:rsidP="002511CE">
            <w:pPr>
              <w:pStyle w:val="ListParagraph"/>
              <w:numPr>
                <w:ilvl w:val="0"/>
                <w:numId w:val="8"/>
              </w:numPr>
              <w:ind w:left="285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запише целе бројеве у задатом низу</w:t>
            </w:r>
          </w:p>
        </w:tc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67591" w14:textId="3D69FC3D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9. 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8F7EB" w14:textId="46AB030E" w:rsidR="004856C4" w:rsidRPr="00251877" w:rsidRDefault="004856C4" w:rsidP="00DB3BF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>Упоређивање целих бројева</w:t>
            </w:r>
          </w:p>
        </w:tc>
        <w:tc>
          <w:tcPr>
            <w:tcW w:w="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BCDB6" w14:textId="5A2975E6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56" w:type="pct"/>
          </w:tcPr>
          <w:p w14:paraId="79BF82B3" w14:textId="4ED2C8BB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233" w:type="pct"/>
          </w:tcPr>
          <w:p w14:paraId="43060716" w14:textId="2C953059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530" w:type="pct"/>
          </w:tcPr>
          <w:p w14:paraId="594AACC9" w14:textId="44E275FB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1.4.</w:t>
            </w:r>
          </w:p>
        </w:tc>
        <w:tc>
          <w:tcPr>
            <w:tcW w:w="424" w:type="pct"/>
          </w:tcPr>
          <w:p w14:paraId="20D37409" w14:textId="191B35B0" w:rsidR="004856C4" w:rsidRPr="00251877" w:rsidRDefault="004856C4" w:rsidP="00C10757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ИНФ,Г</w:t>
            </w:r>
          </w:p>
        </w:tc>
        <w:tc>
          <w:tcPr>
            <w:tcW w:w="426" w:type="pct"/>
          </w:tcPr>
          <w:p w14:paraId="6B174F04" w14:textId="77777777" w:rsidR="004856C4" w:rsidRPr="00251877" w:rsidRDefault="004856C4" w:rsidP="00C10757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856C4" w:rsidRPr="00251877" w14:paraId="068C397F" w14:textId="77777777" w:rsidTr="004856C4">
        <w:trPr>
          <w:gridAfter w:val="1"/>
          <w:wAfter w:w="4" w:type="pct"/>
          <w:cantSplit/>
          <w:trHeight w:val="444"/>
          <w:jc w:val="center"/>
        </w:trPr>
        <w:tc>
          <w:tcPr>
            <w:tcW w:w="223" w:type="pct"/>
            <w:vMerge/>
            <w:textDirection w:val="btLr"/>
            <w:vAlign w:val="center"/>
          </w:tcPr>
          <w:p w14:paraId="21C31E48" w14:textId="00F5E88A" w:rsidR="004856C4" w:rsidRPr="00251877" w:rsidRDefault="004856C4" w:rsidP="00C1075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1642" w:type="pct"/>
            <w:vAlign w:val="center"/>
          </w:tcPr>
          <w:p w14:paraId="2CE8405D" w14:textId="2D7BAE17" w:rsidR="004856C4" w:rsidRPr="003B275D" w:rsidRDefault="004856C4" w:rsidP="002511CE">
            <w:pPr>
              <w:pStyle w:val="ListParagraph"/>
              <w:numPr>
                <w:ilvl w:val="0"/>
                <w:numId w:val="9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одреди најмањи и највећи цео број од датих</w:t>
            </w:r>
          </w:p>
          <w:p w14:paraId="64F9F59E" w14:textId="7CD283B1" w:rsidR="004856C4" w:rsidRPr="003B275D" w:rsidRDefault="004856C4" w:rsidP="002511CE">
            <w:pPr>
              <w:pStyle w:val="ListParagraph"/>
              <w:numPr>
                <w:ilvl w:val="0"/>
                <w:numId w:val="9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упореди целе бројеве који су дати као израз</w:t>
            </w:r>
          </w:p>
          <w:p w14:paraId="556D8340" w14:textId="05ED7032" w:rsidR="004856C4" w:rsidRPr="00251877" w:rsidRDefault="004856C4" w:rsidP="004856C4">
            <w:pPr>
              <w:pStyle w:val="ListParagraph"/>
              <w:numPr>
                <w:ilvl w:val="0"/>
                <w:numId w:val="9"/>
              </w:numPr>
              <w:ind w:left="285"/>
              <w:rPr>
                <w:rFonts w:asciiTheme="minorHAnsi" w:hAnsiTheme="minorHAnsi" w:cstheme="minorHAnsi"/>
                <w:b/>
                <w:sz w:val="24"/>
                <w:szCs w:val="24"/>
                <w:lang w:val="sr-Cyrl-RS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примени упоређивање целих бројева у задацима</w:t>
            </w:r>
          </w:p>
        </w:tc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118F2" w14:textId="26A0BBE2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10. 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6EEED" w14:textId="43357A2A" w:rsidR="004856C4" w:rsidRPr="00251877" w:rsidRDefault="004856C4" w:rsidP="00DB3BF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>Упоређивање целих бројева</w:t>
            </w:r>
          </w:p>
        </w:tc>
        <w:tc>
          <w:tcPr>
            <w:tcW w:w="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8F356" w14:textId="67FDA8D8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56" w:type="pct"/>
          </w:tcPr>
          <w:p w14:paraId="441BD9D2" w14:textId="67B1FA1E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233" w:type="pct"/>
          </w:tcPr>
          <w:p w14:paraId="7B80343D" w14:textId="726C9FA5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530" w:type="pct"/>
          </w:tcPr>
          <w:p w14:paraId="0060F808" w14:textId="5C3F6A87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1.4.</w:t>
            </w:r>
          </w:p>
        </w:tc>
        <w:tc>
          <w:tcPr>
            <w:tcW w:w="424" w:type="pct"/>
          </w:tcPr>
          <w:p w14:paraId="231805BA" w14:textId="1A7D7906" w:rsidR="004856C4" w:rsidRPr="00251877" w:rsidRDefault="004856C4" w:rsidP="00C10757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ИНФ,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</w:t>
            </w:r>
          </w:p>
        </w:tc>
        <w:tc>
          <w:tcPr>
            <w:tcW w:w="426" w:type="pct"/>
          </w:tcPr>
          <w:p w14:paraId="6BA07A99" w14:textId="77777777" w:rsidR="004856C4" w:rsidRPr="00251877" w:rsidRDefault="004856C4" w:rsidP="00C10757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856C4" w:rsidRPr="00251877" w14:paraId="1AB0C2D2" w14:textId="77777777" w:rsidTr="004856C4">
        <w:trPr>
          <w:gridAfter w:val="1"/>
          <w:wAfter w:w="4" w:type="pct"/>
          <w:cantSplit/>
          <w:trHeight w:val="444"/>
          <w:jc w:val="center"/>
        </w:trPr>
        <w:tc>
          <w:tcPr>
            <w:tcW w:w="223" w:type="pct"/>
            <w:vMerge w:val="restart"/>
            <w:textDirection w:val="btLr"/>
            <w:vAlign w:val="center"/>
          </w:tcPr>
          <w:p w14:paraId="7180E0A2" w14:textId="39F4DB4F" w:rsidR="004856C4" w:rsidRPr="00251877" w:rsidRDefault="004856C4" w:rsidP="004856C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  <w:lastRenderedPageBreak/>
              <w:t>1.</w:t>
            </w:r>
          </w:p>
        </w:tc>
        <w:tc>
          <w:tcPr>
            <w:tcW w:w="1642" w:type="pct"/>
            <w:vAlign w:val="center"/>
          </w:tcPr>
          <w:p w14:paraId="1C8964BD" w14:textId="7C09F617" w:rsidR="004856C4" w:rsidRPr="003B275D" w:rsidRDefault="004856C4" w:rsidP="002511CE">
            <w:pPr>
              <w:pStyle w:val="ListParagraph"/>
              <w:numPr>
                <w:ilvl w:val="0"/>
                <w:numId w:val="9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сабере два или  више целих бројева </w:t>
            </w:r>
          </w:p>
          <w:p w14:paraId="7836A88D" w14:textId="2532DA60" w:rsidR="004856C4" w:rsidRPr="003B275D" w:rsidRDefault="004856C4" w:rsidP="002511CE">
            <w:pPr>
              <w:pStyle w:val="ListParagraph"/>
              <w:numPr>
                <w:ilvl w:val="0"/>
                <w:numId w:val="9"/>
              </w:numPr>
              <w:ind w:left="285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примени својства сабирања целих бројева</w:t>
            </w:r>
          </w:p>
        </w:tc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D133F" w14:textId="68AF291D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11. 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832A1" w14:textId="2068112E" w:rsidR="004856C4" w:rsidRPr="00251877" w:rsidRDefault="004856C4" w:rsidP="0043294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251877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>Сабирање целих бројева и његова својства</w:t>
            </w:r>
          </w:p>
        </w:tc>
        <w:tc>
          <w:tcPr>
            <w:tcW w:w="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AFCB0" w14:textId="6FA17851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56" w:type="pct"/>
          </w:tcPr>
          <w:p w14:paraId="710CE099" w14:textId="339914E3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233" w:type="pct"/>
          </w:tcPr>
          <w:p w14:paraId="161146AB" w14:textId="1DCFD4C8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ГР</w:t>
            </w:r>
          </w:p>
        </w:tc>
        <w:tc>
          <w:tcPr>
            <w:tcW w:w="530" w:type="pct"/>
          </w:tcPr>
          <w:p w14:paraId="2FD0D5FB" w14:textId="626F82DC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1.4.</w:t>
            </w:r>
          </w:p>
        </w:tc>
        <w:tc>
          <w:tcPr>
            <w:tcW w:w="424" w:type="pct"/>
          </w:tcPr>
          <w:p w14:paraId="79ADB913" w14:textId="3AD54CEE" w:rsidR="004856C4" w:rsidRPr="00251877" w:rsidRDefault="004856C4" w:rsidP="00C10757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ИНФ,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</w:t>
            </w:r>
          </w:p>
        </w:tc>
        <w:tc>
          <w:tcPr>
            <w:tcW w:w="426" w:type="pct"/>
          </w:tcPr>
          <w:p w14:paraId="18A20544" w14:textId="77777777" w:rsidR="004856C4" w:rsidRPr="00251877" w:rsidRDefault="004856C4" w:rsidP="00C10757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856C4" w:rsidRPr="00251877" w14:paraId="454893EE" w14:textId="77777777" w:rsidTr="004856C4">
        <w:trPr>
          <w:gridAfter w:val="1"/>
          <w:wAfter w:w="4" w:type="pct"/>
          <w:cantSplit/>
          <w:trHeight w:val="444"/>
          <w:jc w:val="center"/>
        </w:trPr>
        <w:tc>
          <w:tcPr>
            <w:tcW w:w="223" w:type="pct"/>
            <w:vMerge/>
            <w:textDirection w:val="btLr"/>
            <w:vAlign w:val="center"/>
          </w:tcPr>
          <w:p w14:paraId="720687EE" w14:textId="0E99B657" w:rsidR="004856C4" w:rsidRPr="00251877" w:rsidRDefault="004856C4" w:rsidP="004856C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1642" w:type="pct"/>
            <w:vAlign w:val="center"/>
          </w:tcPr>
          <w:p w14:paraId="4A634BBC" w14:textId="2AF05ED5" w:rsidR="004856C4" w:rsidRPr="003B275D" w:rsidRDefault="004856C4" w:rsidP="00DB3BFB">
            <w:pPr>
              <w:pStyle w:val="ListParagraph"/>
              <w:numPr>
                <w:ilvl w:val="0"/>
                <w:numId w:val="9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примени сабирање целих бројева у изразима</w:t>
            </w:r>
          </w:p>
          <w:p w14:paraId="7F99A7DF" w14:textId="6272CF91" w:rsidR="004856C4" w:rsidRPr="003B275D" w:rsidRDefault="004856C4" w:rsidP="00DB3BFB">
            <w:pPr>
              <w:pStyle w:val="ListParagraph"/>
              <w:numPr>
                <w:ilvl w:val="0"/>
                <w:numId w:val="9"/>
              </w:numPr>
              <w:ind w:left="285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упоређује целе бројеве применом сабирања</w:t>
            </w:r>
          </w:p>
        </w:tc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A244D" w14:textId="0FEDD65D" w:rsidR="004856C4" w:rsidRPr="00251877" w:rsidRDefault="004856C4" w:rsidP="00DB3BF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12. 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DF756B" w14:textId="17B319D6" w:rsidR="004856C4" w:rsidRPr="00251877" w:rsidRDefault="004856C4" w:rsidP="0043294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251877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>Сабирање целих бројева и његова својства</w:t>
            </w:r>
          </w:p>
        </w:tc>
        <w:tc>
          <w:tcPr>
            <w:tcW w:w="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83C60" w14:textId="17BC064F" w:rsidR="004856C4" w:rsidRPr="00251877" w:rsidRDefault="004856C4" w:rsidP="00DB3BF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56" w:type="pct"/>
          </w:tcPr>
          <w:p w14:paraId="4D20F2AF" w14:textId="5EF5ED2F" w:rsidR="004856C4" w:rsidRPr="00251877" w:rsidRDefault="004856C4" w:rsidP="00DB3BF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233" w:type="pct"/>
          </w:tcPr>
          <w:p w14:paraId="040B0C2E" w14:textId="4922CACE" w:rsidR="004856C4" w:rsidRPr="00251877" w:rsidRDefault="004856C4" w:rsidP="00DB3BF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530" w:type="pct"/>
          </w:tcPr>
          <w:p w14:paraId="36DEE3B4" w14:textId="5C4572A5" w:rsidR="004856C4" w:rsidRPr="00251877" w:rsidRDefault="004856C4" w:rsidP="00DB3BF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1.4.</w:t>
            </w:r>
          </w:p>
        </w:tc>
        <w:tc>
          <w:tcPr>
            <w:tcW w:w="424" w:type="pct"/>
          </w:tcPr>
          <w:p w14:paraId="1FD24390" w14:textId="7570C2C2" w:rsidR="004856C4" w:rsidRPr="00251877" w:rsidRDefault="004856C4" w:rsidP="00DB3BF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C043F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Ф,</w:t>
            </w:r>
            <w:r w:rsidRPr="00C043FB"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C043F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Т,</w:t>
            </w:r>
            <w:r w:rsidRPr="00C043FB"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C043F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ИНФ,</w:t>
            </w:r>
            <w:r w:rsidRPr="00C043FB"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C043F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</w:t>
            </w:r>
          </w:p>
        </w:tc>
        <w:tc>
          <w:tcPr>
            <w:tcW w:w="426" w:type="pct"/>
          </w:tcPr>
          <w:p w14:paraId="6076B69D" w14:textId="77777777" w:rsidR="004856C4" w:rsidRPr="00251877" w:rsidRDefault="004856C4" w:rsidP="00DB3BF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856C4" w:rsidRPr="00251877" w14:paraId="4178F2FA" w14:textId="77777777" w:rsidTr="004856C4">
        <w:trPr>
          <w:gridAfter w:val="1"/>
          <w:wAfter w:w="4" w:type="pct"/>
          <w:cantSplit/>
          <w:trHeight w:val="444"/>
          <w:jc w:val="center"/>
        </w:trPr>
        <w:tc>
          <w:tcPr>
            <w:tcW w:w="223" w:type="pct"/>
            <w:vMerge/>
            <w:textDirection w:val="btLr"/>
            <w:vAlign w:val="center"/>
          </w:tcPr>
          <w:p w14:paraId="09F02D1E" w14:textId="1B6D8021" w:rsidR="004856C4" w:rsidRPr="00251877" w:rsidRDefault="004856C4" w:rsidP="004856C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1642" w:type="pct"/>
            <w:vAlign w:val="center"/>
          </w:tcPr>
          <w:p w14:paraId="77C2FF6B" w14:textId="6991E4BC" w:rsidR="004856C4" w:rsidRPr="003B275D" w:rsidRDefault="004856C4" w:rsidP="00DB3BFB">
            <w:pPr>
              <w:pStyle w:val="ListParagraph"/>
              <w:numPr>
                <w:ilvl w:val="0"/>
                <w:numId w:val="9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одузме два цела броја;</w:t>
            </w:r>
          </w:p>
          <w:p w14:paraId="0ECD99B8" w14:textId="1D00F231" w:rsidR="004856C4" w:rsidRPr="003B275D" w:rsidRDefault="004856C4" w:rsidP="00DB3BFB">
            <w:pPr>
              <w:pStyle w:val="ListParagraph"/>
              <w:numPr>
                <w:ilvl w:val="0"/>
                <w:numId w:val="9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разлику целих бројева запише као збир и обратно;</w:t>
            </w:r>
          </w:p>
          <w:p w14:paraId="5DFF994F" w14:textId="4857F8DF" w:rsidR="004856C4" w:rsidRPr="003B275D" w:rsidRDefault="004856C4" w:rsidP="00DB3BFB">
            <w:pPr>
              <w:pStyle w:val="ListParagraph"/>
              <w:numPr>
                <w:ilvl w:val="0"/>
                <w:numId w:val="9"/>
              </w:numPr>
              <w:ind w:left="285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3B275D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израчуна вредност једноставног бројевног израза са сабирањем и одузимањем целих бројева</w:t>
            </w:r>
          </w:p>
        </w:tc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95B7E" w14:textId="531B8FFC" w:rsidR="004856C4" w:rsidRPr="00251877" w:rsidRDefault="004856C4" w:rsidP="00DB3BF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13. 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27CAE9" w14:textId="4F363DD2" w:rsidR="004856C4" w:rsidRPr="00251877" w:rsidRDefault="004856C4" w:rsidP="0043294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251877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 xml:space="preserve">Одузимање у скупу </w:t>
            </w:r>
            <w:r w:rsidRPr="0043294C">
              <w:rPr>
                <w:rFonts w:asciiTheme="minorHAnsi" w:eastAsia="Calibri" w:hAnsiTheme="minorHAnsi" w:cstheme="minorHAnsi"/>
                <w:i/>
                <w:iCs/>
                <w:sz w:val="24"/>
                <w:szCs w:val="24"/>
              </w:rPr>
              <w:t>Z</w:t>
            </w:r>
            <w:r w:rsidRPr="00251877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 xml:space="preserve"> и његова својства</w:t>
            </w:r>
          </w:p>
        </w:tc>
        <w:tc>
          <w:tcPr>
            <w:tcW w:w="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03A31" w14:textId="505AB71D" w:rsidR="004856C4" w:rsidRPr="00251877" w:rsidRDefault="004856C4" w:rsidP="00DB3BF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56" w:type="pct"/>
          </w:tcPr>
          <w:p w14:paraId="1BE532B5" w14:textId="7A9436D8" w:rsidR="004856C4" w:rsidRPr="00251877" w:rsidRDefault="004856C4" w:rsidP="00DB3BF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233" w:type="pct"/>
          </w:tcPr>
          <w:p w14:paraId="42D7197A" w14:textId="56CB2BFB" w:rsidR="004856C4" w:rsidRPr="00251877" w:rsidRDefault="004856C4" w:rsidP="00DB3BF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530" w:type="pct"/>
          </w:tcPr>
          <w:p w14:paraId="50F94159" w14:textId="2A67C918" w:rsidR="004856C4" w:rsidRPr="00251877" w:rsidRDefault="004856C4" w:rsidP="00DB3BF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1.4.</w:t>
            </w:r>
          </w:p>
        </w:tc>
        <w:tc>
          <w:tcPr>
            <w:tcW w:w="424" w:type="pct"/>
          </w:tcPr>
          <w:p w14:paraId="054CDFFB" w14:textId="685CBDB8" w:rsidR="004856C4" w:rsidRPr="00251877" w:rsidRDefault="004856C4" w:rsidP="00DB3BF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C043F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Ф,</w:t>
            </w:r>
            <w:r w:rsidRPr="00C043FB"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C043F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Т,</w:t>
            </w:r>
            <w:r w:rsidRPr="00C043FB"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C043F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ИНФ,</w:t>
            </w:r>
            <w:r w:rsidRPr="00C043FB"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C043F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</w:t>
            </w:r>
          </w:p>
        </w:tc>
        <w:tc>
          <w:tcPr>
            <w:tcW w:w="426" w:type="pct"/>
          </w:tcPr>
          <w:p w14:paraId="71396231" w14:textId="77777777" w:rsidR="004856C4" w:rsidRPr="00251877" w:rsidRDefault="004856C4" w:rsidP="00DB3BF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856C4" w:rsidRPr="00251877" w14:paraId="243A257D" w14:textId="77777777" w:rsidTr="004856C4">
        <w:trPr>
          <w:gridAfter w:val="1"/>
          <w:wAfter w:w="4" w:type="pct"/>
          <w:cantSplit/>
          <w:trHeight w:val="444"/>
          <w:jc w:val="center"/>
        </w:trPr>
        <w:tc>
          <w:tcPr>
            <w:tcW w:w="223" w:type="pct"/>
            <w:vMerge/>
            <w:textDirection w:val="btLr"/>
            <w:vAlign w:val="center"/>
          </w:tcPr>
          <w:p w14:paraId="0BCC8ECA" w14:textId="2BFCE777" w:rsidR="004856C4" w:rsidRPr="00251877" w:rsidRDefault="004856C4" w:rsidP="004856C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1642" w:type="pct"/>
            <w:vAlign w:val="center"/>
          </w:tcPr>
          <w:p w14:paraId="293D4447" w14:textId="2CCD2A83" w:rsidR="004856C4" w:rsidRPr="00FE2402" w:rsidRDefault="004856C4" w:rsidP="00DB3BFB">
            <w:pPr>
              <w:pStyle w:val="ListParagraph"/>
              <w:numPr>
                <w:ilvl w:val="0"/>
                <w:numId w:val="10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E240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одреди супротну вредност разлике целих бројева</w:t>
            </w:r>
          </w:p>
          <w:p w14:paraId="2E711203" w14:textId="55E4B5C9" w:rsidR="004856C4" w:rsidRPr="00FE2402" w:rsidRDefault="004856C4" w:rsidP="00DB3BFB">
            <w:pPr>
              <w:pStyle w:val="ListParagraph"/>
              <w:numPr>
                <w:ilvl w:val="0"/>
                <w:numId w:val="10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E240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одреди растојање између било која два цела броја користећи апсолутну вредност</w:t>
            </w:r>
          </w:p>
          <w:p w14:paraId="418E88B7" w14:textId="421EC3D3" w:rsidR="004856C4" w:rsidRPr="00FE2402" w:rsidRDefault="004856C4" w:rsidP="00DB3BFB">
            <w:pPr>
              <w:pStyle w:val="ListParagraph"/>
              <w:numPr>
                <w:ilvl w:val="0"/>
                <w:numId w:val="10"/>
              </w:numPr>
              <w:ind w:left="285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FE240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израчуна вредност бројевног израза са сабирањем и одузимањем</w:t>
            </w:r>
          </w:p>
        </w:tc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FAA34" w14:textId="39780510" w:rsidR="004856C4" w:rsidRPr="00251877" w:rsidRDefault="004856C4" w:rsidP="00DB3BF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14. 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D13894" w14:textId="42B4313F" w:rsidR="004856C4" w:rsidRPr="00251877" w:rsidRDefault="004856C4" w:rsidP="0043294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251877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 xml:space="preserve">Одузимање у скупу </w:t>
            </w:r>
            <w:r w:rsidRPr="00251877">
              <w:rPr>
                <w:rFonts w:asciiTheme="minorHAnsi" w:eastAsia="Calibri" w:hAnsiTheme="minorHAnsi" w:cstheme="minorHAnsi"/>
                <w:sz w:val="24"/>
                <w:szCs w:val="24"/>
              </w:rPr>
              <w:t>Z</w:t>
            </w:r>
            <w:r w:rsidRPr="00251877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 xml:space="preserve"> и његова својства</w:t>
            </w:r>
          </w:p>
        </w:tc>
        <w:tc>
          <w:tcPr>
            <w:tcW w:w="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43544" w14:textId="0B76B9A1" w:rsidR="004856C4" w:rsidRPr="00251877" w:rsidRDefault="004856C4" w:rsidP="00DB3BF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56" w:type="pct"/>
          </w:tcPr>
          <w:p w14:paraId="4B2C780D" w14:textId="3F09C73D" w:rsidR="004856C4" w:rsidRPr="00251877" w:rsidRDefault="004856C4" w:rsidP="00DB3BF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233" w:type="pct"/>
          </w:tcPr>
          <w:p w14:paraId="0406586D" w14:textId="4B6332A5" w:rsidR="004856C4" w:rsidRPr="00251877" w:rsidRDefault="004856C4" w:rsidP="00DB3BF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530" w:type="pct"/>
          </w:tcPr>
          <w:p w14:paraId="027B0EF0" w14:textId="659E3370" w:rsidR="004856C4" w:rsidRPr="00251877" w:rsidRDefault="004856C4" w:rsidP="00DB3BF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1.4.</w:t>
            </w:r>
          </w:p>
        </w:tc>
        <w:tc>
          <w:tcPr>
            <w:tcW w:w="424" w:type="pct"/>
          </w:tcPr>
          <w:p w14:paraId="45F8CFA6" w14:textId="69A424C8" w:rsidR="004856C4" w:rsidRPr="00251877" w:rsidRDefault="004856C4" w:rsidP="00DB3BF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C043F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Ф,</w:t>
            </w:r>
            <w:r w:rsidRPr="00C043FB"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C043F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Т,</w:t>
            </w:r>
            <w:r w:rsidRPr="00C043FB"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C043F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ИНФ,</w:t>
            </w:r>
            <w:r w:rsidRPr="00C043FB"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C043FB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</w:t>
            </w:r>
          </w:p>
        </w:tc>
        <w:tc>
          <w:tcPr>
            <w:tcW w:w="426" w:type="pct"/>
          </w:tcPr>
          <w:p w14:paraId="7542F190" w14:textId="77777777" w:rsidR="004856C4" w:rsidRPr="00251877" w:rsidRDefault="004856C4" w:rsidP="00DB3BF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856C4" w:rsidRPr="00251877" w14:paraId="334FFFDA" w14:textId="77777777" w:rsidTr="004856C4">
        <w:trPr>
          <w:gridAfter w:val="1"/>
          <w:wAfter w:w="4" w:type="pct"/>
          <w:cantSplit/>
          <w:trHeight w:val="444"/>
          <w:jc w:val="center"/>
        </w:trPr>
        <w:tc>
          <w:tcPr>
            <w:tcW w:w="223" w:type="pct"/>
            <w:vMerge/>
            <w:textDirection w:val="btLr"/>
            <w:vAlign w:val="center"/>
          </w:tcPr>
          <w:p w14:paraId="4F429A1D" w14:textId="41527D83" w:rsidR="004856C4" w:rsidRPr="00251877" w:rsidRDefault="004856C4" w:rsidP="004856C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1642" w:type="pct"/>
            <w:vAlign w:val="center"/>
          </w:tcPr>
          <w:p w14:paraId="1309691D" w14:textId="314B4D65" w:rsidR="004856C4" w:rsidRPr="00FE2402" w:rsidRDefault="004856C4" w:rsidP="00DB3BFB">
            <w:pPr>
              <w:pStyle w:val="ListParagraph"/>
              <w:numPr>
                <w:ilvl w:val="0"/>
                <w:numId w:val="10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E240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постави и реши бројевни израз да сабирањем и одузимањем целих бројева</w:t>
            </w:r>
          </w:p>
          <w:p w14:paraId="491F2426" w14:textId="30E4EA11" w:rsidR="004856C4" w:rsidRPr="00FE2402" w:rsidRDefault="004856C4" w:rsidP="00DB3BFB">
            <w:pPr>
              <w:pStyle w:val="ListParagraph"/>
              <w:numPr>
                <w:ilvl w:val="0"/>
                <w:numId w:val="10"/>
              </w:numPr>
              <w:ind w:left="285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FE240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реши бројевни израз са променљивом за дату вредност променљиве</w:t>
            </w:r>
          </w:p>
        </w:tc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AA8EF" w14:textId="3D181737" w:rsidR="004856C4" w:rsidRPr="00251877" w:rsidRDefault="004856C4" w:rsidP="00DB3BF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15. 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EFBE93" w14:textId="00F3CD0A" w:rsidR="004856C4" w:rsidRPr="00251877" w:rsidRDefault="004856C4" w:rsidP="0043294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251877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>Бројевни изрази са сабирањем и одузимањем целих бројева</w:t>
            </w:r>
          </w:p>
        </w:tc>
        <w:tc>
          <w:tcPr>
            <w:tcW w:w="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F00DF" w14:textId="3A00F1D2" w:rsidR="004856C4" w:rsidRPr="00251877" w:rsidRDefault="004856C4" w:rsidP="00DB3BF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56" w:type="pct"/>
          </w:tcPr>
          <w:p w14:paraId="02811B0B" w14:textId="14236538" w:rsidR="004856C4" w:rsidRPr="00251877" w:rsidRDefault="004856C4" w:rsidP="00DB3BF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233" w:type="pct"/>
          </w:tcPr>
          <w:p w14:paraId="2DF73908" w14:textId="379AC473" w:rsidR="004856C4" w:rsidRPr="00251877" w:rsidRDefault="004856C4" w:rsidP="00DB3BF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530" w:type="pct"/>
          </w:tcPr>
          <w:p w14:paraId="0053BF0E" w14:textId="5FE88E78" w:rsidR="004856C4" w:rsidRPr="00251877" w:rsidRDefault="004856C4" w:rsidP="00DB3BF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1.4.</w:t>
            </w:r>
          </w:p>
        </w:tc>
        <w:tc>
          <w:tcPr>
            <w:tcW w:w="424" w:type="pct"/>
          </w:tcPr>
          <w:p w14:paraId="27D529B8" w14:textId="64E31480" w:rsidR="004856C4" w:rsidRPr="00251877" w:rsidRDefault="004856C4" w:rsidP="00DB3BF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5F44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Ф,</w:t>
            </w:r>
            <w:r w:rsidRPr="005F446C"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5F44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Т,</w:t>
            </w:r>
            <w:r w:rsidRPr="005F446C"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5F44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ИНФ,</w:t>
            </w:r>
            <w:r w:rsidRPr="005F446C"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5F44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</w:t>
            </w:r>
          </w:p>
        </w:tc>
        <w:tc>
          <w:tcPr>
            <w:tcW w:w="426" w:type="pct"/>
          </w:tcPr>
          <w:p w14:paraId="37AE4313" w14:textId="77777777" w:rsidR="004856C4" w:rsidRPr="00251877" w:rsidRDefault="004856C4" w:rsidP="00DB3BF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856C4" w:rsidRPr="00251877" w14:paraId="7FAE4A66" w14:textId="77777777" w:rsidTr="004856C4">
        <w:trPr>
          <w:gridAfter w:val="1"/>
          <w:wAfter w:w="4" w:type="pct"/>
          <w:cantSplit/>
          <w:trHeight w:val="444"/>
          <w:jc w:val="center"/>
        </w:trPr>
        <w:tc>
          <w:tcPr>
            <w:tcW w:w="223" w:type="pct"/>
            <w:vMerge/>
            <w:textDirection w:val="btLr"/>
            <w:vAlign w:val="center"/>
          </w:tcPr>
          <w:p w14:paraId="087517B2" w14:textId="275B9239" w:rsidR="004856C4" w:rsidRPr="00251877" w:rsidRDefault="004856C4" w:rsidP="004856C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1642" w:type="pct"/>
            <w:vAlign w:val="center"/>
          </w:tcPr>
          <w:p w14:paraId="6884D60B" w14:textId="58F467DD" w:rsidR="004856C4" w:rsidRPr="00FE2402" w:rsidRDefault="004856C4" w:rsidP="00DB3BFB">
            <w:pPr>
              <w:pStyle w:val="ListParagraph"/>
              <w:numPr>
                <w:ilvl w:val="0"/>
                <w:numId w:val="10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FE240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помножи два или више целих бројева</w:t>
            </w:r>
          </w:p>
          <w:p w14:paraId="0F1ABAB2" w14:textId="33417362" w:rsidR="004856C4" w:rsidRPr="00FE2402" w:rsidRDefault="004856C4" w:rsidP="00DB3BFB">
            <w:pPr>
              <w:pStyle w:val="ListParagraph"/>
              <w:numPr>
                <w:ilvl w:val="0"/>
                <w:numId w:val="10"/>
              </w:numPr>
              <w:ind w:left="285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FE2402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примени својства множења целих бројева при решавању задатака</w:t>
            </w:r>
          </w:p>
        </w:tc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8E687" w14:textId="70B67DCB" w:rsidR="004856C4" w:rsidRPr="00251877" w:rsidRDefault="004856C4" w:rsidP="00DB3BF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16. 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094CC" w14:textId="623A6E0B" w:rsidR="004856C4" w:rsidRPr="00251877" w:rsidRDefault="004856C4" w:rsidP="0043294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251877"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  <w:t>Множење у скупу целих бројева и његова својства</w:t>
            </w:r>
          </w:p>
        </w:tc>
        <w:tc>
          <w:tcPr>
            <w:tcW w:w="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92216" w14:textId="62559132" w:rsidR="004856C4" w:rsidRPr="00251877" w:rsidRDefault="004856C4" w:rsidP="00DB3BF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RS"/>
              </w:rPr>
            </w:pPr>
            <w:r w:rsidRPr="00251877"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56" w:type="pct"/>
          </w:tcPr>
          <w:p w14:paraId="652D86DF" w14:textId="79DDAD2C" w:rsidR="004856C4" w:rsidRPr="00251877" w:rsidRDefault="004856C4" w:rsidP="00DB3BF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233" w:type="pct"/>
          </w:tcPr>
          <w:p w14:paraId="1E9C13E5" w14:textId="7DF48051" w:rsidR="004856C4" w:rsidRPr="00251877" w:rsidRDefault="004856C4" w:rsidP="00DB3BF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ИР</w:t>
            </w:r>
          </w:p>
        </w:tc>
        <w:tc>
          <w:tcPr>
            <w:tcW w:w="530" w:type="pct"/>
          </w:tcPr>
          <w:p w14:paraId="64B40DD5" w14:textId="456E05D7" w:rsidR="004856C4" w:rsidRPr="00251877" w:rsidRDefault="004856C4" w:rsidP="00DB3BF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25187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1.4.</w:t>
            </w:r>
          </w:p>
        </w:tc>
        <w:tc>
          <w:tcPr>
            <w:tcW w:w="424" w:type="pct"/>
          </w:tcPr>
          <w:p w14:paraId="6A8395D1" w14:textId="02990DA3" w:rsidR="004856C4" w:rsidRPr="00251877" w:rsidRDefault="004856C4" w:rsidP="00DB3BF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5F44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Ф,</w:t>
            </w:r>
            <w:r w:rsidRPr="005F446C"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5F44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Т,</w:t>
            </w:r>
            <w:r w:rsidRPr="005F446C"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5F44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ИНФ,</w:t>
            </w:r>
            <w:r w:rsidRPr="005F446C">
              <w:rPr>
                <w:rFonts w:asciiTheme="minorHAnsi" w:hAnsiTheme="minorHAnsi" w:cstheme="minorHAnsi"/>
                <w:sz w:val="24"/>
                <w:szCs w:val="24"/>
                <w:lang w:val="sr-Latn-RS"/>
              </w:rPr>
              <w:t xml:space="preserve"> </w:t>
            </w:r>
            <w:r w:rsidRPr="005F44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Г</w:t>
            </w:r>
          </w:p>
        </w:tc>
        <w:tc>
          <w:tcPr>
            <w:tcW w:w="426" w:type="pct"/>
          </w:tcPr>
          <w:p w14:paraId="55177347" w14:textId="77777777" w:rsidR="004856C4" w:rsidRPr="00251877" w:rsidRDefault="004856C4" w:rsidP="00DB3BF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856C4" w:rsidRPr="00251877" w14:paraId="129A63FF" w14:textId="77777777" w:rsidTr="004856C4">
        <w:trPr>
          <w:gridAfter w:val="1"/>
          <w:wAfter w:w="4" w:type="pct"/>
          <w:cantSplit/>
          <w:trHeight w:val="444"/>
          <w:jc w:val="center"/>
        </w:trPr>
        <w:tc>
          <w:tcPr>
            <w:tcW w:w="223" w:type="pct"/>
            <w:vMerge/>
            <w:textDirection w:val="btLr"/>
            <w:vAlign w:val="center"/>
          </w:tcPr>
          <w:p w14:paraId="4EFBE92C" w14:textId="5F80C44C" w:rsidR="004856C4" w:rsidRPr="00413E40" w:rsidRDefault="004856C4" w:rsidP="004856C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642" w:type="pct"/>
          </w:tcPr>
          <w:p w14:paraId="2DFF2267" w14:textId="77777777" w:rsidR="004856C4" w:rsidRPr="00FE2402" w:rsidRDefault="004856C4" w:rsidP="00644225">
            <w:pPr>
              <w:pStyle w:val="ListParagraph"/>
              <w:numPr>
                <w:ilvl w:val="0"/>
                <w:numId w:val="11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одреди знак производа целих бројева</w:t>
            </w:r>
          </w:p>
          <w:p w14:paraId="312D0A9C" w14:textId="2FD79A91" w:rsidR="004856C4" w:rsidRPr="00FE2402" w:rsidRDefault="004856C4" w:rsidP="002511CE">
            <w:pPr>
              <w:pStyle w:val="ListParagraph"/>
              <w:numPr>
                <w:ilvl w:val="0"/>
                <w:numId w:val="10"/>
              </w:numPr>
              <w:ind w:left="285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C30FA5">
              <w:rPr>
                <w:rFonts w:cs="Calibri"/>
                <w:sz w:val="24"/>
                <w:szCs w:val="24"/>
                <w:lang w:val="sr-Cyrl-RS"/>
              </w:rPr>
              <w:t>примени својства множења целих бројева у задацима</w:t>
            </w:r>
          </w:p>
        </w:tc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CE368" w14:textId="7D517BA6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7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.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CD35E" w14:textId="3A017A61" w:rsidR="004856C4" w:rsidRPr="00251877" w:rsidRDefault="004856C4" w:rsidP="0043294C">
            <w:pPr>
              <w:pStyle w:val="tabela"/>
              <w:spacing w:before="0" w:line="240" w:lineRule="auto"/>
              <w:ind w:left="0" w:right="-114"/>
              <w:rPr>
                <w:rFonts w:asciiTheme="minorHAnsi" w:eastAsia="Calibri" w:hAnsiTheme="minorHAnsi" w:cstheme="minorHAnsi"/>
                <w:sz w:val="24"/>
                <w:szCs w:val="24"/>
                <w:lang w:val="sr-Cyrl-RS"/>
              </w:rPr>
            </w:pPr>
            <w:r w:rsidRPr="00C30FA5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Множење у скупу целих бројева</w:t>
            </w:r>
          </w:p>
        </w:tc>
        <w:tc>
          <w:tcPr>
            <w:tcW w:w="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574AC" w14:textId="65C0A471" w:rsidR="004856C4" w:rsidRPr="00251877" w:rsidRDefault="004856C4" w:rsidP="00C1075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56" w:type="pct"/>
          </w:tcPr>
          <w:p w14:paraId="3DC9B4D0" w14:textId="2A716EA6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33" w:type="pct"/>
          </w:tcPr>
          <w:p w14:paraId="7E2A7097" w14:textId="27EBB084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0" w:type="pct"/>
          </w:tcPr>
          <w:p w14:paraId="3D2E59AD" w14:textId="33B6D7FA" w:rsidR="004856C4" w:rsidRPr="00251877" w:rsidRDefault="004856C4" w:rsidP="00C1075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</w:p>
        </w:tc>
        <w:tc>
          <w:tcPr>
            <w:tcW w:w="424" w:type="pct"/>
          </w:tcPr>
          <w:p w14:paraId="36330F66" w14:textId="1E6E9E8C" w:rsidR="004856C4" w:rsidRPr="00251877" w:rsidRDefault="004856C4" w:rsidP="00C10757">
            <w:pPr>
              <w:ind w:right="157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lang w:val="sr-Cyrl-RS"/>
              </w:rPr>
              <w:t>Т,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val="sr-Cyrl-RS"/>
              </w:rPr>
              <w:t>Ф,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val="sr-Cyrl-RS"/>
              </w:rPr>
              <w:t>ИНФ,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val="sr-Cyrl-RS"/>
              </w:rPr>
              <w:t>Г</w:t>
            </w:r>
          </w:p>
        </w:tc>
        <w:tc>
          <w:tcPr>
            <w:tcW w:w="426" w:type="pct"/>
          </w:tcPr>
          <w:p w14:paraId="5FE295D1" w14:textId="77777777" w:rsidR="004856C4" w:rsidRPr="00251877" w:rsidRDefault="004856C4" w:rsidP="00C10757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4856C4" w:rsidRPr="00251877" w14:paraId="6B3B1CC2" w14:textId="77777777" w:rsidTr="004856C4">
        <w:trPr>
          <w:gridAfter w:val="1"/>
          <w:wAfter w:w="4" w:type="pct"/>
          <w:cantSplit/>
          <w:trHeight w:val="444"/>
          <w:jc w:val="center"/>
        </w:trPr>
        <w:tc>
          <w:tcPr>
            <w:tcW w:w="223" w:type="pct"/>
            <w:vMerge/>
            <w:textDirection w:val="btLr"/>
            <w:vAlign w:val="center"/>
          </w:tcPr>
          <w:p w14:paraId="050EACDC" w14:textId="3C12E5F1" w:rsidR="004856C4" w:rsidRPr="00413E40" w:rsidRDefault="004856C4" w:rsidP="004856C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642" w:type="pct"/>
          </w:tcPr>
          <w:p w14:paraId="56CA236E" w14:textId="77777777" w:rsidR="004856C4" w:rsidRPr="00FE2402" w:rsidRDefault="004856C4" w:rsidP="004856C4">
            <w:pPr>
              <w:pStyle w:val="ListParagraph"/>
              <w:numPr>
                <w:ilvl w:val="0"/>
                <w:numId w:val="11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одреди знак количника при дељењу једног целог броја другим</w:t>
            </w:r>
          </w:p>
          <w:p w14:paraId="1F0A2886" w14:textId="23BE2501" w:rsidR="004856C4" w:rsidRPr="00FE2402" w:rsidRDefault="004856C4" w:rsidP="004856C4">
            <w:pPr>
              <w:pStyle w:val="ListParagraph"/>
              <w:numPr>
                <w:ilvl w:val="0"/>
                <w:numId w:val="11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C30FA5">
              <w:rPr>
                <w:rFonts w:cs="Calibri"/>
                <w:sz w:val="24"/>
                <w:szCs w:val="24"/>
                <w:lang w:val="sr-Cyrl-RS"/>
              </w:rPr>
              <w:t>израчуна количник бројева уз примену својстава дељивости</w:t>
            </w:r>
          </w:p>
        </w:tc>
        <w:tc>
          <w:tcPr>
            <w:tcW w:w="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163C9" w14:textId="509E5C5F" w:rsidR="004856C4" w:rsidRPr="00CD47C8" w:rsidRDefault="004856C4" w:rsidP="0048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18.</w:t>
            </w:r>
          </w:p>
        </w:tc>
        <w:tc>
          <w:tcPr>
            <w:tcW w:w="7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DFE53" w14:textId="664A8D83" w:rsidR="004856C4" w:rsidRPr="00C30FA5" w:rsidRDefault="004856C4" w:rsidP="004856C4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C30FA5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Дељење у скупу целих бројева и његова својства</w:t>
            </w:r>
          </w:p>
        </w:tc>
        <w:tc>
          <w:tcPr>
            <w:tcW w:w="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263A2" w14:textId="5523D519" w:rsidR="004856C4" w:rsidRDefault="004856C4" w:rsidP="0048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О</w:t>
            </w:r>
          </w:p>
        </w:tc>
        <w:tc>
          <w:tcPr>
            <w:tcW w:w="456" w:type="pct"/>
          </w:tcPr>
          <w:p w14:paraId="20A52182" w14:textId="5AB2F93F" w:rsidR="004856C4" w:rsidRDefault="004856C4" w:rsidP="0048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33" w:type="pct"/>
          </w:tcPr>
          <w:p w14:paraId="7A034207" w14:textId="17DF92FE" w:rsidR="004856C4" w:rsidRDefault="004856C4" w:rsidP="0048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РП</w:t>
            </w:r>
          </w:p>
        </w:tc>
        <w:tc>
          <w:tcPr>
            <w:tcW w:w="530" w:type="pct"/>
          </w:tcPr>
          <w:p w14:paraId="6A090385" w14:textId="61784A27" w:rsidR="004856C4" w:rsidRDefault="004856C4" w:rsidP="0048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50D8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</w:p>
        </w:tc>
        <w:tc>
          <w:tcPr>
            <w:tcW w:w="424" w:type="pct"/>
          </w:tcPr>
          <w:p w14:paraId="76D9049E" w14:textId="6E8EF907" w:rsidR="004856C4" w:rsidRDefault="004856C4" w:rsidP="004856C4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  <w:r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ИНФ,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Г</w:t>
            </w:r>
          </w:p>
        </w:tc>
        <w:tc>
          <w:tcPr>
            <w:tcW w:w="426" w:type="pct"/>
          </w:tcPr>
          <w:p w14:paraId="7E931289" w14:textId="77777777" w:rsidR="004856C4" w:rsidRPr="00251877" w:rsidRDefault="004856C4" w:rsidP="004856C4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0A8A37F3" w14:textId="5AC6F362" w:rsidR="00093AE8" w:rsidRDefault="00FD4619" w:rsidP="0045380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251877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2518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51877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251877">
        <w:rPr>
          <w:rFonts w:asciiTheme="minorHAnsi" w:hAnsiTheme="minorHAnsi" w:cstheme="minorHAnsi"/>
          <w:sz w:val="24"/>
          <w:szCs w:val="24"/>
        </w:rPr>
        <w:t>:</w:t>
      </w:r>
      <w:r w:rsidR="00132041" w:rsidRPr="0025187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251877">
        <w:rPr>
          <w:rFonts w:asciiTheme="minorHAnsi" w:hAnsiTheme="minorHAnsi" w:cstheme="minorHAnsi"/>
          <w:sz w:val="24"/>
          <w:szCs w:val="24"/>
        </w:rPr>
        <w:t>_________________</w:t>
      </w:r>
      <w:r w:rsidRPr="00251877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251877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2518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51877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251877">
        <w:rPr>
          <w:rFonts w:asciiTheme="minorHAnsi" w:hAnsiTheme="minorHAnsi" w:cstheme="minorHAnsi"/>
          <w:sz w:val="24"/>
          <w:szCs w:val="24"/>
        </w:rPr>
        <w:t>:</w:t>
      </w:r>
      <w:r w:rsidR="00E106D6" w:rsidRPr="0025187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251877">
        <w:rPr>
          <w:rFonts w:asciiTheme="minorHAnsi" w:hAnsiTheme="minorHAnsi" w:cstheme="minorHAnsi"/>
          <w:sz w:val="24"/>
          <w:szCs w:val="24"/>
        </w:rPr>
        <w:t>_________</w:t>
      </w:r>
      <w:r w:rsidR="00552887" w:rsidRPr="00251877"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251877">
        <w:rPr>
          <w:rFonts w:asciiTheme="minorHAnsi" w:hAnsiTheme="minorHAnsi" w:cstheme="minorHAnsi"/>
          <w:sz w:val="24"/>
          <w:szCs w:val="24"/>
        </w:rPr>
        <w:t>___</w:t>
      </w:r>
      <w:r w:rsidR="00552887" w:rsidRPr="00251877"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251877">
        <w:rPr>
          <w:rFonts w:asciiTheme="minorHAnsi" w:hAnsiTheme="minorHAnsi" w:cstheme="minorHAnsi"/>
          <w:sz w:val="24"/>
          <w:szCs w:val="24"/>
        </w:rPr>
        <w:t>__________</w:t>
      </w:r>
    </w:p>
    <w:p w14:paraId="006F00F3" w14:textId="77777777" w:rsidR="004856C4" w:rsidRPr="003A4097" w:rsidRDefault="004856C4" w:rsidP="0045380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Latn-RS"/>
        </w:rPr>
      </w:pPr>
    </w:p>
    <w:p w14:paraId="3714ACCC" w14:textId="77777777" w:rsidR="0045380A" w:rsidRPr="00A4361E" w:rsidRDefault="0045380A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A4361E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2F35DFB5" w14:textId="4DE6314F" w:rsidR="0045380A" w:rsidRPr="00557145" w:rsidRDefault="00972D86" w:rsidP="00557145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Школска година 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202</w:t>
      </w:r>
      <w:r w:rsidR="00DB3BFB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6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/202</w:t>
      </w:r>
      <w:r w:rsidR="00DB3BFB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7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.</w:t>
      </w:r>
    </w:p>
    <w:p w14:paraId="40D3F52D" w14:textId="77777777" w:rsidR="0045380A" w:rsidRPr="00DD6104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МАТЕМАТИКА</w:t>
      </w:r>
    </w:p>
    <w:p w14:paraId="1E7191B2" w14:textId="77777777" w:rsidR="0045380A" w:rsidRPr="00DD6104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144</w:t>
      </w:r>
    </w:p>
    <w:p w14:paraId="05EF250C" w14:textId="77777777" w:rsidR="0045380A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4</w:t>
      </w:r>
    </w:p>
    <w:p w14:paraId="426CE67F" w14:textId="77777777" w:rsidR="0045380A" w:rsidRPr="00A4361E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5572" w:type="pct"/>
        <w:jc w:val="center"/>
        <w:tblLayout w:type="fixed"/>
        <w:tblLook w:val="04A0" w:firstRow="1" w:lastRow="0" w:firstColumn="1" w:lastColumn="0" w:noHBand="0" w:noVBand="1"/>
      </w:tblPr>
      <w:tblGrid>
        <w:gridCol w:w="678"/>
        <w:gridCol w:w="5501"/>
        <w:gridCol w:w="498"/>
        <w:gridCol w:w="1958"/>
        <w:gridCol w:w="608"/>
        <w:gridCol w:w="1401"/>
        <w:gridCol w:w="856"/>
        <w:gridCol w:w="1702"/>
        <w:gridCol w:w="1280"/>
        <w:gridCol w:w="1347"/>
        <w:gridCol w:w="16"/>
      </w:tblGrid>
      <w:tr w:rsidR="0045380A" w:rsidRPr="002C1641" w14:paraId="56E08DFC" w14:textId="77777777" w:rsidTr="004856C4">
        <w:trPr>
          <w:cantSplit/>
          <w:trHeight w:val="742"/>
          <w:jc w:val="center"/>
        </w:trPr>
        <w:tc>
          <w:tcPr>
            <w:tcW w:w="5000" w:type="pct"/>
            <w:gridSpan w:val="11"/>
            <w:shd w:val="clear" w:color="auto" w:fill="F2F2F2" w:themeFill="background1" w:themeFillShade="F2"/>
            <w:vAlign w:val="center"/>
          </w:tcPr>
          <w:p w14:paraId="66D36542" w14:textId="77777777" w:rsidR="0045380A" w:rsidRPr="0020660F" w:rsidRDefault="0045380A" w:rsidP="00466370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Месец: </w:t>
            </w:r>
            <w:r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ОКТО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БАР</w:t>
            </w:r>
          </w:p>
        </w:tc>
      </w:tr>
      <w:tr w:rsidR="0035113D" w:rsidRPr="004856C4" w14:paraId="20AF2115" w14:textId="77777777" w:rsidTr="004856C4">
        <w:trPr>
          <w:gridAfter w:val="1"/>
          <w:wAfter w:w="5" w:type="pct"/>
          <w:cantSplit/>
          <w:trHeight w:val="1263"/>
          <w:jc w:val="center"/>
        </w:trPr>
        <w:tc>
          <w:tcPr>
            <w:tcW w:w="214" w:type="pct"/>
            <w:shd w:val="clear" w:color="auto" w:fill="F2F2F2" w:themeFill="background1" w:themeFillShade="F2"/>
            <w:textDirection w:val="btLr"/>
            <w:vAlign w:val="bottom"/>
          </w:tcPr>
          <w:p w14:paraId="7FB3E3CB" w14:textId="7DC27CD4" w:rsidR="0035113D" w:rsidRPr="0020660F" w:rsidRDefault="0035113D" w:rsidP="00466370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Бр. и назив наст. теме</w:t>
            </w:r>
          </w:p>
        </w:tc>
        <w:tc>
          <w:tcPr>
            <w:tcW w:w="1736" w:type="pct"/>
            <w:shd w:val="clear" w:color="auto" w:fill="F2F2F2" w:themeFill="background1" w:themeFillShade="F2"/>
            <w:vAlign w:val="center"/>
          </w:tcPr>
          <w:p w14:paraId="745DBF8A" w14:textId="77777777" w:rsidR="0035113D" w:rsidRPr="00251877" w:rsidRDefault="0035113D" w:rsidP="00204242">
            <w:pPr>
              <w:spacing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Исходи</w:t>
            </w:r>
          </w:p>
          <w:p w14:paraId="5D68021B" w14:textId="4B8A09C4" w:rsidR="0035113D" w:rsidRPr="0020660F" w:rsidRDefault="0035113D" w:rsidP="00466370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(Ученик ће бити у стању да...)</w:t>
            </w:r>
          </w:p>
        </w:tc>
        <w:tc>
          <w:tcPr>
            <w:tcW w:w="157" w:type="pct"/>
            <w:shd w:val="clear" w:color="auto" w:fill="F2F2F2" w:themeFill="background1" w:themeFillShade="F2"/>
            <w:vAlign w:val="center"/>
          </w:tcPr>
          <w:p w14:paraId="7A25B7B2" w14:textId="2F70A02F" w:rsidR="0035113D" w:rsidRPr="0020660F" w:rsidRDefault="0035113D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Р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. </w:t>
            </w: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бр. часа</w:t>
            </w:r>
          </w:p>
        </w:tc>
        <w:tc>
          <w:tcPr>
            <w:tcW w:w="618" w:type="pct"/>
            <w:shd w:val="clear" w:color="auto" w:fill="F2F2F2" w:themeFill="background1" w:themeFillShade="F2"/>
            <w:vAlign w:val="center"/>
          </w:tcPr>
          <w:p w14:paraId="14052B77" w14:textId="27E9B80C" w:rsidR="0035113D" w:rsidRPr="0020660F" w:rsidRDefault="0035113D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Назив наставне јединице</w:t>
            </w:r>
          </w:p>
        </w:tc>
        <w:tc>
          <w:tcPr>
            <w:tcW w:w="192" w:type="pct"/>
            <w:shd w:val="clear" w:color="auto" w:fill="F2F2F2" w:themeFill="background1" w:themeFillShade="F2"/>
            <w:vAlign w:val="center"/>
          </w:tcPr>
          <w:p w14:paraId="25613B31" w14:textId="45AF4FDB" w:rsidR="0035113D" w:rsidRPr="0020660F" w:rsidRDefault="0035113D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Тип часа</w:t>
            </w: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14:paraId="1E287ACE" w14:textId="58DEEBC6" w:rsidR="0035113D" w:rsidRPr="0020660F" w:rsidRDefault="0035113D" w:rsidP="0046637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Метода рада</w:t>
            </w:r>
          </w:p>
        </w:tc>
        <w:tc>
          <w:tcPr>
            <w:tcW w:w="270" w:type="pct"/>
            <w:shd w:val="clear" w:color="auto" w:fill="F2F2F2" w:themeFill="background1" w:themeFillShade="F2"/>
            <w:vAlign w:val="center"/>
          </w:tcPr>
          <w:p w14:paraId="11FBE690" w14:textId="7C3E8470" w:rsidR="0035113D" w:rsidRPr="0020660F" w:rsidRDefault="0035113D" w:rsidP="00466370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Облик рада</w:t>
            </w:r>
          </w:p>
        </w:tc>
        <w:tc>
          <w:tcPr>
            <w:tcW w:w="537" w:type="pct"/>
            <w:shd w:val="clear" w:color="auto" w:fill="F2F2F2" w:themeFill="background1" w:themeFillShade="F2"/>
            <w:vAlign w:val="center"/>
          </w:tcPr>
          <w:p w14:paraId="07C8DEDC" w14:textId="0FE15819" w:rsidR="0035113D" w:rsidRPr="0020660F" w:rsidRDefault="0035113D" w:rsidP="0046637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. </w:t>
            </w: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компетенције</w:t>
            </w:r>
          </w:p>
        </w:tc>
        <w:tc>
          <w:tcPr>
            <w:tcW w:w="404" w:type="pct"/>
            <w:shd w:val="clear" w:color="auto" w:fill="F2F2F2" w:themeFill="background1" w:themeFillShade="F2"/>
            <w:vAlign w:val="center"/>
          </w:tcPr>
          <w:p w14:paraId="401A4868" w14:textId="5F46DD9C" w:rsidR="0035113D" w:rsidRPr="0020660F" w:rsidRDefault="0035113D" w:rsidP="00466370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. </w:t>
            </w: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корелације</w:t>
            </w:r>
          </w:p>
        </w:tc>
        <w:tc>
          <w:tcPr>
            <w:tcW w:w="425" w:type="pct"/>
            <w:shd w:val="clear" w:color="auto" w:fill="F2F2F2" w:themeFill="background1" w:themeFillShade="F2"/>
            <w:vAlign w:val="center"/>
          </w:tcPr>
          <w:p w14:paraId="4B58973F" w14:textId="5E7ABEAD" w:rsidR="0035113D" w:rsidRPr="0020660F" w:rsidRDefault="0035113D" w:rsidP="00466370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Евалуација квалитета планираног након реализације</w:t>
            </w:r>
          </w:p>
        </w:tc>
      </w:tr>
      <w:tr w:rsidR="004856C4" w:rsidRPr="002C1641" w14:paraId="2D984F62" w14:textId="77777777" w:rsidTr="004856C4">
        <w:trPr>
          <w:gridAfter w:val="1"/>
          <w:wAfter w:w="5" w:type="pct"/>
          <w:trHeight w:val="1488"/>
          <w:jc w:val="center"/>
        </w:trPr>
        <w:tc>
          <w:tcPr>
            <w:tcW w:w="214" w:type="pct"/>
            <w:vMerge w:val="restart"/>
            <w:textDirection w:val="btLr"/>
            <w:vAlign w:val="center"/>
          </w:tcPr>
          <w:p w14:paraId="5352C9EA" w14:textId="2ED062A1" w:rsidR="004856C4" w:rsidRPr="00DC5ED8" w:rsidRDefault="004856C4" w:rsidP="00DC5ED8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1.</w:t>
            </w:r>
          </w:p>
        </w:tc>
        <w:tc>
          <w:tcPr>
            <w:tcW w:w="1736" w:type="pct"/>
          </w:tcPr>
          <w:p w14:paraId="34DBF747" w14:textId="77777777" w:rsidR="004856C4" w:rsidRPr="00FE2402" w:rsidRDefault="004856C4" w:rsidP="002511CE">
            <w:pPr>
              <w:pStyle w:val="ListParagraph"/>
              <w:numPr>
                <w:ilvl w:val="0"/>
                <w:numId w:val="12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реши бројевни израз са дељењем целих бројева</w:t>
            </w:r>
          </w:p>
          <w:p w14:paraId="1BFACF62" w14:textId="75AA3BED" w:rsidR="004856C4" w:rsidRPr="005363D2" w:rsidRDefault="004856C4" w:rsidP="002511CE">
            <w:pPr>
              <w:pStyle w:val="ListParagraph"/>
              <w:numPr>
                <w:ilvl w:val="0"/>
                <w:numId w:val="12"/>
              </w:numPr>
              <w:ind w:left="313" w:right="-105"/>
              <w:rPr>
                <w:rFonts w:asciiTheme="minorHAnsi" w:hAnsiTheme="minorHAnsi" w:cstheme="minorHAnsi"/>
                <w:b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реши израз са променљивом у ком је бар једна рачунска операција дељење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FF2A12A" w14:textId="224D5A71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A1DBBCD" w14:textId="73D37CC2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C30FA5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Дељење у скупу целих бројева и његова својства</w:t>
            </w:r>
          </w:p>
        </w:tc>
        <w:tc>
          <w:tcPr>
            <w:tcW w:w="192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1BA5E8D" w14:textId="6F902B6A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ПЗ</w:t>
            </w:r>
          </w:p>
        </w:tc>
        <w:tc>
          <w:tcPr>
            <w:tcW w:w="442" w:type="pct"/>
          </w:tcPr>
          <w:p w14:paraId="65C9E7BD" w14:textId="6D1CE09A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70" w:type="pct"/>
          </w:tcPr>
          <w:p w14:paraId="0DCC376D" w14:textId="73658700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7" w:type="pct"/>
          </w:tcPr>
          <w:p w14:paraId="6E76FB14" w14:textId="35E1C19B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</w:p>
        </w:tc>
        <w:tc>
          <w:tcPr>
            <w:tcW w:w="404" w:type="pct"/>
          </w:tcPr>
          <w:p w14:paraId="658B2E17" w14:textId="59395B7A" w:rsidR="004856C4" w:rsidRPr="00050D8F" w:rsidRDefault="004856C4" w:rsidP="00466370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ИНФ,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Г</w:t>
            </w:r>
          </w:p>
        </w:tc>
        <w:tc>
          <w:tcPr>
            <w:tcW w:w="425" w:type="pct"/>
          </w:tcPr>
          <w:p w14:paraId="27742410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0ED02842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43F966C7" w14:textId="66D536BE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6" w:type="pct"/>
            <w:vAlign w:val="center"/>
          </w:tcPr>
          <w:p w14:paraId="51E8C106" w14:textId="19E4F453" w:rsidR="004856C4" w:rsidRPr="00FE2402" w:rsidRDefault="004856C4" w:rsidP="002511CE">
            <w:pPr>
              <w:pStyle w:val="ListParagraph"/>
              <w:numPr>
                <w:ilvl w:val="0"/>
                <w:numId w:val="12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реши бројевни израз са целим бројевима са четири познате рачунске операције и заградом</w:t>
            </w:r>
          </w:p>
          <w:p w14:paraId="6941F020" w14:textId="08081920" w:rsidR="004856C4" w:rsidRPr="00FE2402" w:rsidRDefault="004856C4" w:rsidP="002511CE">
            <w:pPr>
              <w:pStyle w:val="ListParagraph"/>
              <w:numPr>
                <w:ilvl w:val="0"/>
                <w:numId w:val="12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постави бројевни израз са целим бројевима на основу текстуалног задатка и реши га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5D983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640EA" w14:textId="77777777" w:rsidR="004856C4" w:rsidRPr="00C30FA5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C30FA5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Бројевни изрази са целим бројевима</w:t>
            </w:r>
          </w:p>
        </w:tc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55868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2" w:type="pct"/>
          </w:tcPr>
          <w:p w14:paraId="445D49F3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70" w:type="pct"/>
          </w:tcPr>
          <w:p w14:paraId="49EAC3A5" w14:textId="18F8F21B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РП</w:t>
            </w:r>
          </w:p>
        </w:tc>
        <w:tc>
          <w:tcPr>
            <w:tcW w:w="537" w:type="pct"/>
          </w:tcPr>
          <w:p w14:paraId="4E607F03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1.4.10.</w:t>
            </w:r>
          </w:p>
        </w:tc>
        <w:tc>
          <w:tcPr>
            <w:tcW w:w="404" w:type="pct"/>
          </w:tcPr>
          <w:p w14:paraId="66F56968" w14:textId="5F3E4838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,Г</w:t>
            </w:r>
          </w:p>
        </w:tc>
        <w:tc>
          <w:tcPr>
            <w:tcW w:w="425" w:type="pct"/>
          </w:tcPr>
          <w:p w14:paraId="6FD9BA62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4DF47CF3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62A519C2" w14:textId="2E2E07DB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6" w:type="pct"/>
            <w:vAlign w:val="center"/>
          </w:tcPr>
          <w:p w14:paraId="72DA00A3" w14:textId="39B89B38" w:rsidR="004856C4" w:rsidRPr="00FE2402" w:rsidRDefault="004856C4" w:rsidP="002511CE">
            <w:pPr>
              <w:pStyle w:val="ListParagraph"/>
              <w:numPr>
                <w:ilvl w:val="0"/>
                <w:numId w:val="12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самостално решава сложеније бројевне изразе са целим бројевима</w:t>
            </w:r>
          </w:p>
          <w:p w14:paraId="30577343" w14:textId="7A278ED4" w:rsidR="004856C4" w:rsidRPr="00FE2402" w:rsidRDefault="004856C4" w:rsidP="002511CE">
            <w:pPr>
              <w:pStyle w:val="ListParagraph"/>
              <w:numPr>
                <w:ilvl w:val="0"/>
                <w:numId w:val="12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постави и реши бројевни израз са целим бројевима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DA988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21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D983B" w14:textId="77777777" w:rsidR="004856C4" w:rsidRPr="00DC5ED8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DC5ED8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Бројевни изрази са целим бројевима</w:t>
            </w:r>
          </w:p>
        </w:tc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5D066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2" w:type="pct"/>
          </w:tcPr>
          <w:p w14:paraId="37E89F0A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70" w:type="pct"/>
          </w:tcPr>
          <w:p w14:paraId="722A0F22" w14:textId="216CA6E4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537" w:type="pct"/>
          </w:tcPr>
          <w:p w14:paraId="529376A6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050D8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10.</w:t>
            </w:r>
          </w:p>
        </w:tc>
        <w:tc>
          <w:tcPr>
            <w:tcW w:w="404" w:type="pct"/>
          </w:tcPr>
          <w:p w14:paraId="7E3B9C56" w14:textId="3ECA1FB0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425" w:type="pct"/>
          </w:tcPr>
          <w:p w14:paraId="4FE98DDF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30F9CBAB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376A676B" w14:textId="77777777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6" w:type="pct"/>
          </w:tcPr>
          <w:p w14:paraId="080E585B" w14:textId="15046EF1" w:rsidR="004856C4" w:rsidRPr="00FE2402" w:rsidRDefault="004856C4" w:rsidP="00202B5F">
            <w:pPr>
              <w:pStyle w:val="ListParagraph"/>
              <w:numPr>
                <w:ilvl w:val="0"/>
                <w:numId w:val="13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решава изразе са целим бројевима са све четири рачунске операције</w:t>
            </w:r>
          </w:p>
          <w:p w14:paraId="29603E6D" w14:textId="6620E273" w:rsidR="004856C4" w:rsidRPr="00FE2402" w:rsidRDefault="004856C4" w:rsidP="00202B5F">
            <w:pPr>
              <w:pStyle w:val="ListParagraph"/>
              <w:numPr>
                <w:ilvl w:val="0"/>
                <w:numId w:val="13"/>
              </w:numPr>
              <w:ind w:left="313" w:right="-105"/>
              <w:rPr>
                <w:rFonts w:asciiTheme="minorHAnsi" w:hAnsiTheme="minorHAnsi" w:cstheme="minorHAnsi"/>
                <w:b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решава изразе са променљивом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7AB3E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16CF3" w14:textId="77777777" w:rsidR="004856C4" w:rsidRPr="00DC5ED8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DC5ED8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Цели бројеви</w:t>
            </w:r>
          </w:p>
        </w:tc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D70D5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442" w:type="pct"/>
          </w:tcPr>
          <w:p w14:paraId="041E6AF5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70" w:type="pct"/>
          </w:tcPr>
          <w:p w14:paraId="1DF9E8BC" w14:textId="4734D7BE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537" w:type="pct"/>
          </w:tcPr>
          <w:p w14:paraId="176242D3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1.4.10.</w:t>
            </w:r>
          </w:p>
        </w:tc>
        <w:tc>
          <w:tcPr>
            <w:tcW w:w="404" w:type="pct"/>
          </w:tcPr>
          <w:p w14:paraId="2FAA59EB" w14:textId="73ABF67C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425" w:type="pct"/>
          </w:tcPr>
          <w:p w14:paraId="354847DD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C5ED8" w:rsidRPr="002C1641" w14:paraId="3FE47D1B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textDirection w:val="btLr"/>
            <w:vAlign w:val="center"/>
          </w:tcPr>
          <w:p w14:paraId="7A07258D" w14:textId="0219516A" w:rsidR="00DC5ED8" w:rsidRPr="004856C4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  <w:r>
              <w:rPr>
                <w:rFonts w:asciiTheme="minorHAnsi" w:eastAsia="Times New Roman" w:hAnsiTheme="minorHAnsi" w:cstheme="minorHAnsi"/>
                <w:lang w:val="sr-Latn-RS"/>
              </w:rPr>
              <w:lastRenderedPageBreak/>
              <w:t>1.</w:t>
            </w:r>
          </w:p>
        </w:tc>
        <w:tc>
          <w:tcPr>
            <w:tcW w:w="1736" w:type="pct"/>
          </w:tcPr>
          <w:p w14:paraId="7F388888" w14:textId="58FE4259" w:rsidR="00DC5ED8" w:rsidRPr="00FE2402" w:rsidRDefault="00DC5ED8" w:rsidP="00202B5F">
            <w:pPr>
              <w:pStyle w:val="ListParagraph"/>
              <w:numPr>
                <w:ilvl w:val="0"/>
                <w:numId w:val="14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одреди збир, разлику, производ и количник целих бројева;</w:t>
            </w:r>
          </w:p>
          <w:p w14:paraId="36DAC26B" w14:textId="2D443D0E" w:rsidR="00DC5ED8" w:rsidRPr="00FE2402" w:rsidRDefault="00DC5ED8" w:rsidP="00202B5F">
            <w:pPr>
              <w:pStyle w:val="ListParagraph"/>
              <w:numPr>
                <w:ilvl w:val="0"/>
                <w:numId w:val="14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реши бројевни израз са целим бројевима</w:t>
            </w:r>
          </w:p>
          <w:p w14:paraId="016143D7" w14:textId="2DE70B11" w:rsidR="00DC5ED8" w:rsidRPr="00FE2402" w:rsidRDefault="00DC5ED8" w:rsidP="00202B5F">
            <w:pPr>
              <w:pStyle w:val="ListParagraph"/>
              <w:numPr>
                <w:ilvl w:val="0"/>
                <w:numId w:val="14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реши бројевни израз са променљивом</w:t>
            </w:r>
          </w:p>
          <w:p w14:paraId="0B742EBB" w14:textId="13A061DF" w:rsidR="00DC5ED8" w:rsidRPr="00FE2402" w:rsidRDefault="00DC5ED8" w:rsidP="00202B5F">
            <w:pPr>
              <w:pStyle w:val="ListParagraph"/>
              <w:numPr>
                <w:ilvl w:val="0"/>
                <w:numId w:val="14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примени целе бројеве и операције са њима на реалан проблем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16214" w14:textId="77777777" w:rsidR="00DC5ED8" w:rsidRPr="00552887" w:rsidRDefault="00DC5ED8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C4357" w14:textId="77777777" w:rsidR="00DC5ED8" w:rsidRPr="00C30FA5" w:rsidRDefault="00DC5ED8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C30FA5">
              <w:rPr>
                <w:rFonts w:ascii="Calibri" w:eastAsia="Calibri" w:hAnsi="Calibri" w:cs="Calibri"/>
                <w:bCs/>
                <w:sz w:val="24"/>
                <w:szCs w:val="24"/>
                <w:lang w:val="sr-Cyrl-RS"/>
              </w:rPr>
              <w:t>Цели бројеви – Контролна вежба</w:t>
            </w:r>
          </w:p>
        </w:tc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026ED" w14:textId="77777777" w:rsidR="00DC5ED8" w:rsidRPr="00445654" w:rsidRDefault="00DC5ED8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ПЗ</w:t>
            </w:r>
          </w:p>
        </w:tc>
        <w:tc>
          <w:tcPr>
            <w:tcW w:w="442" w:type="pct"/>
          </w:tcPr>
          <w:p w14:paraId="18E241C8" w14:textId="77777777" w:rsidR="00DC5ED8" w:rsidRPr="00552887" w:rsidRDefault="00DC5ED8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70" w:type="pct"/>
          </w:tcPr>
          <w:p w14:paraId="3B025233" w14:textId="52BE239B" w:rsidR="00DC5ED8" w:rsidRPr="00552887" w:rsidRDefault="00DC5ED8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7" w:type="pct"/>
          </w:tcPr>
          <w:p w14:paraId="63183F60" w14:textId="77777777" w:rsidR="00DC5ED8" w:rsidRPr="00552887" w:rsidRDefault="00DC5ED8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4" w:type="pct"/>
          </w:tcPr>
          <w:p w14:paraId="34441F57" w14:textId="7552BB60" w:rsidR="00DC5ED8" w:rsidRPr="00552887" w:rsidRDefault="00DC5ED8" w:rsidP="00466370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>Ф</w:t>
            </w:r>
            <w:r w:rsidRPr="009B7053"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425" w:type="pct"/>
          </w:tcPr>
          <w:p w14:paraId="347321CD" w14:textId="77777777" w:rsidR="00DC5ED8" w:rsidRPr="00552887" w:rsidRDefault="00DC5ED8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5C998885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 w:val="restart"/>
            <w:textDirection w:val="btLr"/>
            <w:vAlign w:val="center"/>
          </w:tcPr>
          <w:p w14:paraId="3BA04129" w14:textId="6700733B" w:rsidR="004856C4" w:rsidRPr="00396257" w:rsidRDefault="004856C4" w:rsidP="0039625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2.</w:t>
            </w:r>
          </w:p>
        </w:tc>
        <w:tc>
          <w:tcPr>
            <w:tcW w:w="1736" w:type="pct"/>
          </w:tcPr>
          <w:p w14:paraId="0DF09F42" w14:textId="138FC8AF" w:rsidR="004856C4" w:rsidRPr="00FE2402" w:rsidRDefault="004856C4" w:rsidP="00202B5F">
            <w:pPr>
              <w:pStyle w:val="ListParagraph"/>
              <w:numPr>
                <w:ilvl w:val="0"/>
                <w:numId w:val="15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одреди и именује елементе троугла</w:t>
            </w:r>
          </w:p>
          <w:p w14:paraId="631A66E3" w14:textId="0E1292F5" w:rsidR="004856C4" w:rsidRPr="00FE2402" w:rsidRDefault="004856C4" w:rsidP="00202B5F">
            <w:pPr>
              <w:pStyle w:val="ListParagraph"/>
              <w:numPr>
                <w:ilvl w:val="0"/>
                <w:numId w:val="15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схвати појам наспрамног угла и наспрамне странице</w:t>
            </w:r>
          </w:p>
          <w:p w14:paraId="06EA1059" w14:textId="799C6903" w:rsidR="004856C4" w:rsidRPr="00FE2402" w:rsidRDefault="004856C4" w:rsidP="00202B5F">
            <w:pPr>
              <w:pStyle w:val="ListParagraph"/>
              <w:numPr>
                <w:ilvl w:val="0"/>
                <w:numId w:val="15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примени обим троугла у задатим ситуацијама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1DFCD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3A186" w14:textId="1439418C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C3522A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 xml:space="preserve">Троугао </w:t>
            </w:r>
            <w:r>
              <w:rPr>
                <w:rFonts w:ascii="Calibri" w:eastAsia="Calibri" w:hAnsi="Calibri" w:cs="Calibri"/>
                <w:sz w:val="24"/>
                <w:szCs w:val="24"/>
                <w:lang w:val="sr-Latn-RS"/>
              </w:rPr>
              <w:t>–</w:t>
            </w:r>
            <w:r w:rsidRPr="00C3522A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 xml:space="preserve"> појам, елементи, обим</w:t>
            </w:r>
          </w:p>
        </w:tc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87AA7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Об,О</w:t>
            </w:r>
          </w:p>
        </w:tc>
        <w:tc>
          <w:tcPr>
            <w:tcW w:w="442" w:type="pct"/>
          </w:tcPr>
          <w:p w14:paraId="585644F0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70" w:type="pct"/>
          </w:tcPr>
          <w:p w14:paraId="009F9717" w14:textId="1A127FD1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7" w:type="pct"/>
          </w:tcPr>
          <w:p w14:paraId="0573F00D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4" w:type="pct"/>
          </w:tcPr>
          <w:p w14:paraId="4BCCDA05" w14:textId="398DD40C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425" w:type="pct"/>
          </w:tcPr>
          <w:p w14:paraId="0CD4D91B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74F18880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09173A80" w14:textId="2EB62E82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6" w:type="pct"/>
          </w:tcPr>
          <w:p w14:paraId="5B2BEE5B" w14:textId="00759826" w:rsidR="004856C4" w:rsidRPr="00FE2402" w:rsidRDefault="004856C4" w:rsidP="00202B5F">
            <w:pPr>
              <w:pStyle w:val="ListParagraph"/>
              <w:numPr>
                <w:ilvl w:val="0"/>
                <w:numId w:val="15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разликује врсте троуглова у односу на једнакост страница;</w:t>
            </w:r>
          </w:p>
          <w:p w14:paraId="3F63F931" w14:textId="3A5A8741" w:rsidR="004856C4" w:rsidRPr="00FE2402" w:rsidRDefault="004856C4" w:rsidP="00202B5F">
            <w:pPr>
              <w:pStyle w:val="ListParagraph"/>
              <w:numPr>
                <w:ilvl w:val="0"/>
                <w:numId w:val="15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израчуна обим или непознату страницу на основу датих података за једнакокраки и једнакостранични троугао;</w:t>
            </w:r>
          </w:p>
          <w:p w14:paraId="795BA85C" w14:textId="2836F302" w:rsidR="004856C4" w:rsidRPr="00FE2402" w:rsidRDefault="004856C4" w:rsidP="00202B5F">
            <w:pPr>
              <w:pStyle w:val="ListParagraph"/>
              <w:numPr>
                <w:ilvl w:val="0"/>
                <w:numId w:val="15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примени знање о троуглу на пример у вези са кругом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6D046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25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0FB33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C3522A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Једнакокраки и једнакостранични троугао</w:t>
            </w:r>
          </w:p>
        </w:tc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1B157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О/У</w:t>
            </w:r>
          </w:p>
        </w:tc>
        <w:tc>
          <w:tcPr>
            <w:tcW w:w="442" w:type="pct"/>
          </w:tcPr>
          <w:p w14:paraId="216D19F8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70" w:type="pct"/>
          </w:tcPr>
          <w:p w14:paraId="7189FDE2" w14:textId="73944470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7" w:type="pct"/>
          </w:tcPr>
          <w:p w14:paraId="55DDA92F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4" w:type="pct"/>
          </w:tcPr>
          <w:p w14:paraId="33B04113" w14:textId="16C11784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ЛК</w:t>
            </w:r>
          </w:p>
        </w:tc>
        <w:tc>
          <w:tcPr>
            <w:tcW w:w="425" w:type="pct"/>
          </w:tcPr>
          <w:p w14:paraId="0BBD36F2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6553585A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710E853E" w14:textId="120D5DF2" w:rsidR="004856C4" w:rsidRPr="002C1641" w:rsidRDefault="004856C4" w:rsidP="003A409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6" w:type="pct"/>
          </w:tcPr>
          <w:p w14:paraId="551A8758" w14:textId="64BAF243" w:rsidR="004856C4" w:rsidRPr="00FE2402" w:rsidRDefault="004856C4" w:rsidP="00202B5F">
            <w:pPr>
              <w:pStyle w:val="ListParagraph"/>
              <w:numPr>
                <w:ilvl w:val="0"/>
                <w:numId w:val="16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конструише нормалу из дате тачке на дату праву;</w:t>
            </w:r>
          </w:p>
          <w:p w14:paraId="75C7237E" w14:textId="72ECEA59" w:rsidR="004856C4" w:rsidRPr="00FE2402" w:rsidRDefault="004856C4" w:rsidP="00202B5F">
            <w:pPr>
              <w:pStyle w:val="ListParagraph"/>
              <w:numPr>
                <w:ilvl w:val="0"/>
                <w:numId w:val="16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уочи и одреди висине троугла;</w:t>
            </w:r>
          </w:p>
          <w:p w14:paraId="73A98185" w14:textId="05E75BC3" w:rsidR="004856C4" w:rsidRPr="00FE2402" w:rsidRDefault="004856C4" w:rsidP="00202B5F">
            <w:pPr>
              <w:pStyle w:val="ListParagraph"/>
              <w:numPr>
                <w:ilvl w:val="0"/>
                <w:numId w:val="16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одреди ортоцентар троугла помоћу конструкције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AC91F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28334" w14:textId="77777777" w:rsidR="004856C4" w:rsidRPr="00C95F84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C95F84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Једнакокраки и једнакостранични троугао. Висина троугла</w:t>
            </w:r>
          </w:p>
        </w:tc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02CAB" w14:textId="77777777" w:rsidR="004856C4" w:rsidRPr="00445654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О/У</w:t>
            </w:r>
          </w:p>
        </w:tc>
        <w:tc>
          <w:tcPr>
            <w:tcW w:w="442" w:type="pct"/>
          </w:tcPr>
          <w:p w14:paraId="30CE809A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70" w:type="pct"/>
          </w:tcPr>
          <w:p w14:paraId="7D285DAC" w14:textId="514570A2" w:rsidR="004856C4" w:rsidRPr="00552887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7" w:type="pct"/>
          </w:tcPr>
          <w:p w14:paraId="109E8580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4" w:type="pct"/>
          </w:tcPr>
          <w:p w14:paraId="2C743646" w14:textId="746B2215" w:rsidR="004856C4" w:rsidRPr="00552887" w:rsidRDefault="004856C4" w:rsidP="003A4097">
            <w:pPr>
              <w:ind w:right="157"/>
              <w:rPr>
                <w:rFonts w:asciiTheme="minorHAnsi" w:hAnsiTheme="minorHAnsi" w:cstheme="minorHAnsi"/>
              </w:rPr>
            </w:pPr>
            <w:r w:rsidRPr="00DF5AE3">
              <w:rPr>
                <w:rFonts w:asciiTheme="minorHAnsi" w:hAnsiTheme="minorHAnsi" w:cstheme="minorHAnsi"/>
                <w:lang w:val="sr-Cyrl-RS"/>
              </w:rPr>
              <w:t>Ф,</w:t>
            </w:r>
            <w:r w:rsidRPr="00DF5AE3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DF5AE3">
              <w:rPr>
                <w:rFonts w:asciiTheme="minorHAnsi" w:hAnsiTheme="minorHAnsi" w:cstheme="minorHAnsi"/>
                <w:lang w:val="sr-Cyrl-RS"/>
              </w:rPr>
              <w:t>Т,</w:t>
            </w:r>
            <w:r w:rsidRPr="00DF5AE3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DF5AE3">
              <w:rPr>
                <w:rFonts w:asciiTheme="minorHAnsi" w:hAnsiTheme="minorHAnsi" w:cstheme="minorHAnsi"/>
                <w:lang w:val="sr-Cyrl-RS"/>
              </w:rPr>
              <w:t>ИНФ,</w:t>
            </w:r>
            <w:r w:rsidRPr="00DF5AE3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DF5AE3">
              <w:rPr>
                <w:rFonts w:asciiTheme="minorHAnsi" w:hAnsiTheme="minorHAnsi" w:cstheme="minorHAnsi"/>
                <w:lang w:val="sr-Cyrl-RS"/>
              </w:rPr>
              <w:t>ЛК</w:t>
            </w:r>
          </w:p>
        </w:tc>
        <w:tc>
          <w:tcPr>
            <w:tcW w:w="425" w:type="pct"/>
          </w:tcPr>
          <w:p w14:paraId="0152ECCE" w14:textId="77777777" w:rsidR="004856C4" w:rsidRPr="00552887" w:rsidRDefault="004856C4" w:rsidP="003A409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1B1F087B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49715368" w14:textId="2416339D" w:rsidR="004856C4" w:rsidRPr="002C1641" w:rsidRDefault="004856C4" w:rsidP="003A409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6" w:type="pct"/>
          </w:tcPr>
          <w:p w14:paraId="1B999280" w14:textId="17B7EC08" w:rsidR="004856C4" w:rsidRPr="00FE2402" w:rsidRDefault="004856C4" w:rsidP="00202B5F">
            <w:pPr>
              <w:pStyle w:val="ListParagraph"/>
              <w:numPr>
                <w:ilvl w:val="0"/>
                <w:numId w:val="16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утврди збир унутрашњих углова трогла</w:t>
            </w:r>
          </w:p>
          <w:p w14:paraId="6D960A8B" w14:textId="05E6BE7C" w:rsidR="004856C4" w:rsidRPr="00FE2402" w:rsidRDefault="004856C4" w:rsidP="00202B5F">
            <w:pPr>
              <w:pStyle w:val="ListParagraph"/>
              <w:numPr>
                <w:ilvl w:val="0"/>
                <w:numId w:val="16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разликује врсте троуглова према угловима</w:t>
            </w:r>
          </w:p>
          <w:p w14:paraId="301F72BA" w14:textId="00264AC8" w:rsidR="004856C4" w:rsidRPr="00FE2402" w:rsidRDefault="004856C4" w:rsidP="00202B5F">
            <w:pPr>
              <w:pStyle w:val="ListParagraph"/>
              <w:numPr>
                <w:ilvl w:val="0"/>
                <w:numId w:val="16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одреди меру непознатог угла троугла ако су дате мере два угла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129B4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9B9F5" w14:textId="77777777" w:rsidR="004856C4" w:rsidRPr="00445654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C95F84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Збир унутрашњих углова троугла. Врсте троуглова према угловима</w:t>
            </w:r>
          </w:p>
        </w:tc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F9E22" w14:textId="77777777" w:rsidR="004856C4" w:rsidRPr="00445654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2" w:type="pct"/>
          </w:tcPr>
          <w:p w14:paraId="31F245AF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70" w:type="pct"/>
          </w:tcPr>
          <w:p w14:paraId="3668216B" w14:textId="6FFEE42B" w:rsidR="004856C4" w:rsidRPr="00552887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537" w:type="pct"/>
          </w:tcPr>
          <w:p w14:paraId="53D6CD5A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4" w:type="pct"/>
          </w:tcPr>
          <w:p w14:paraId="7290DA79" w14:textId="3372438B" w:rsidR="004856C4" w:rsidRPr="00552887" w:rsidRDefault="004856C4" w:rsidP="003A4097">
            <w:pPr>
              <w:ind w:right="157"/>
              <w:rPr>
                <w:rFonts w:asciiTheme="minorHAnsi" w:hAnsiTheme="minorHAnsi" w:cstheme="minorHAnsi"/>
              </w:rPr>
            </w:pPr>
            <w:r w:rsidRPr="00DF5AE3">
              <w:rPr>
                <w:rFonts w:asciiTheme="minorHAnsi" w:hAnsiTheme="minorHAnsi" w:cstheme="minorHAnsi"/>
                <w:lang w:val="sr-Cyrl-RS"/>
              </w:rPr>
              <w:t>Ф,</w:t>
            </w:r>
            <w:r w:rsidRPr="00DF5AE3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DF5AE3">
              <w:rPr>
                <w:rFonts w:asciiTheme="minorHAnsi" w:hAnsiTheme="minorHAnsi" w:cstheme="minorHAnsi"/>
                <w:lang w:val="sr-Cyrl-RS"/>
              </w:rPr>
              <w:t>Т,</w:t>
            </w:r>
            <w:r w:rsidRPr="00DF5AE3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DF5AE3">
              <w:rPr>
                <w:rFonts w:asciiTheme="minorHAnsi" w:hAnsiTheme="minorHAnsi" w:cstheme="minorHAnsi"/>
                <w:lang w:val="sr-Cyrl-RS"/>
              </w:rPr>
              <w:t>ИНФ,</w:t>
            </w:r>
            <w:r w:rsidRPr="00DF5AE3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DF5AE3">
              <w:rPr>
                <w:rFonts w:asciiTheme="minorHAnsi" w:hAnsiTheme="minorHAnsi" w:cstheme="minorHAnsi"/>
                <w:lang w:val="sr-Cyrl-RS"/>
              </w:rPr>
              <w:t>ЛК</w:t>
            </w:r>
          </w:p>
        </w:tc>
        <w:tc>
          <w:tcPr>
            <w:tcW w:w="425" w:type="pct"/>
          </w:tcPr>
          <w:p w14:paraId="3A1A398F" w14:textId="77777777" w:rsidR="004856C4" w:rsidRPr="00552887" w:rsidRDefault="004856C4" w:rsidP="003A409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2D92CC2C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10950EE2" w14:textId="22E89FA9" w:rsidR="004856C4" w:rsidRPr="002C1641" w:rsidRDefault="004856C4" w:rsidP="003A409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6" w:type="pct"/>
          </w:tcPr>
          <w:p w14:paraId="4168B06B" w14:textId="580F82D1" w:rsidR="004856C4" w:rsidRPr="00FE2402" w:rsidRDefault="004856C4" w:rsidP="00202B5F">
            <w:pPr>
              <w:pStyle w:val="ListParagraph"/>
              <w:numPr>
                <w:ilvl w:val="0"/>
                <w:numId w:val="16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одреди збир спољашњих углова троугла</w:t>
            </w:r>
          </w:p>
          <w:p w14:paraId="6844DB2D" w14:textId="661A738D" w:rsidR="004856C4" w:rsidRPr="00FE2402" w:rsidRDefault="004856C4" w:rsidP="00202B5F">
            <w:pPr>
              <w:pStyle w:val="ListParagraph"/>
              <w:numPr>
                <w:ilvl w:val="0"/>
                <w:numId w:val="16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израчуна непознати угао применом једнакости које важе за углове троугла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9332D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8" w:type="pct"/>
            <w:tcBorders>
              <w:right w:val="dotted" w:sz="12" w:space="0" w:color="D0CECE"/>
            </w:tcBorders>
          </w:tcPr>
          <w:p w14:paraId="744D196A" w14:textId="77777777" w:rsidR="004856C4" w:rsidRPr="00552887" w:rsidRDefault="004856C4" w:rsidP="0055714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557145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Спољашњи углови троугла</w:t>
            </w:r>
          </w:p>
        </w:tc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4F011" w14:textId="77777777" w:rsidR="004856C4" w:rsidRPr="00445654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2" w:type="pct"/>
          </w:tcPr>
          <w:p w14:paraId="200AA00F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70" w:type="pct"/>
          </w:tcPr>
          <w:p w14:paraId="52AB17CB" w14:textId="2084465A" w:rsidR="004856C4" w:rsidRPr="00552887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7" w:type="pct"/>
          </w:tcPr>
          <w:p w14:paraId="08BCB75E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4" w:type="pct"/>
          </w:tcPr>
          <w:p w14:paraId="4AD344D9" w14:textId="32B3AD49" w:rsidR="004856C4" w:rsidRPr="00552887" w:rsidRDefault="004856C4" w:rsidP="003A4097">
            <w:pPr>
              <w:ind w:right="157"/>
              <w:rPr>
                <w:rFonts w:asciiTheme="minorHAnsi" w:hAnsiTheme="minorHAnsi" w:cstheme="minorHAnsi"/>
              </w:rPr>
            </w:pPr>
            <w:r w:rsidRPr="00DF5AE3">
              <w:rPr>
                <w:rFonts w:asciiTheme="minorHAnsi" w:hAnsiTheme="minorHAnsi" w:cstheme="minorHAnsi"/>
                <w:lang w:val="sr-Cyrl-RS"/>
              </w:rPr>
              <w:t>Ф,</w:t>
            </w:r>
            <w:r w:rsidRPr="00DF5AE3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DF5AE3">
              <w:rPr>
                <w:rFonts w:asciiTheme="minorHAnsi" w:hAnsiTheme="minorHAnsi" w:cstheme="minorHAnsi"/>
                <w:lang w:val="sr-Cyrl-RS"/>
              </w:rPr>
              <w:t>Т,</w:t>
            </w:r>
            <w:r w:rsidRPr="00DF5AE3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DF5AE3">
              <w:rPr>
                <w:rFonts w:asciiTheme="minorHAnsi" w:hAnsiTheme="minorHAnsi" w:cstheme="minorHAnsi"/>
                <w:lang w:val="sr-Cyrl-RS"/>
              </w:rPr>
              <w:t>ИНФ,</w:t>
            </w:r>
            <w:r w:rsidRPr="00DF5AE3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DF5AE3">
              <w:rPr>
                <w:rFonts w:asciiTheme="minorHAnsi" w:hAnsiTheme="minorHAnsi" w:cstheme="minorHAnsi"/>
                <w:lang w:val="sr-Cyrl-RS"/>
              </w:rPr>
              <w:t>ЛК</w:t>
            </w:r>
          </w:p>
        </w:tc>
        <w:tc>
          <w:tcPr>
            <w:tcW w:w="425" w:type="pct"/>
          </w:tcPr>
          <w:p w14:paraId="26051F69" w14:textId="77777777" w:rsidR="004856C4" w:rsidRPr="00552887" w:rsidRDefault="004856C4" w:rsidP="003A409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73C5EC61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73AF8355" w14:textId="0304FCA3" w:rsidR="004856C4" w:rsidRPr="002C1641" w:rsidRDefault="004856C4" w:rsidP="003A409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6" w:type="pct"/>
          </w:tcPr>
          <w:p w14:paraId="2F4E3B6E" w14:textId="67704C3D" w:rsidR="004856C4" w:rsidRPr="00FE2402" w:rsidRDefault="004856C4" w:rsidP="00202B5F">
            <w:pPr>
              <w:pStyle w:val="ListParagraph"/>
              <w:numPr>
                <w:ilvl w:val="0"/>
                <w:numId w:val="17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 xml:space="preserve">израчуна непознати унутрашњи или спољашњи угао троугла применом једнакости </w:t>
            </w:r>
          </w:p>
          <w:p w14:paraId="674AC5FF" w14:textId="5A299FC4" w:rsidR="004856C4" w:rsidRPr="00FE2402" w:rsidRDefault="004856C4" w:rsidP="00202B5F">
            <w:pPr>
              <w:pStyle w:val="ListParagraph"/>
              <w:numPr>
                <w:ilvl w:val="0"/>
                <w:numId w:val="17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одреди врсту троугла у вези са угловима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ABC13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29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E0914" w14:textId="77777777" w:rsidR="004856C4" w:rsidRPr="00C95F84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C95F84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Углови троугла. Врсте троуглова према угловима</w:t>
            </w:r>
          </w:p>
        </w:tc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F3ED9" w14:textId="77777777" w:rsidR="004856C4" w:rsidRPr="00445654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2" w:type="pct"/>
          </w:tcPr>
          <w:p w14:paraId="2BBAEAF7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70" w:type="pct"/>
          </w:tcPr>
          <w:p w14:paraId="3CD4E14B" w14:textId="0D8BA092" w:rsidR="004856C4" w:rsidRPr="00552887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7" w:type="pct"/>
          </w:tcPr>
          <w:p w14:paraId="4DD3D2BC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4" w:type="pct"/>
          </w:tcPr>
          <w:p w14:paraId="524863FE" w14:textId="20EEFBC9" w:rsidR="004856C4" w:rsidRPr="00552887" w:rsidRDefault="004856C4" w:rsidP="003A4097">
            <w:pPr>
              <w:ind w:right="157"/>
              <w:rPr>
                <w:rFonts w:asciiTheme="minorHAnsi" w:hAnsiTheme="minorHAnsi" w:cstheme="minorHAnsi"/>
              </w:rPr>
            </w:pPr>
            <w:r w:rsidRPr="007D5115">
              <w:rPr>
                <w:rFonts w:asciiTheme="minorHAnsi" w:hAnsiTheme="minorHAnsi" w:cstheme="minorHAnsi"/>
                <w:lang w:val="sr-Cyrl-RS"/>
              </w:rPr>
              <w:t>Ф,</w:t>
            </w:r>
            <w:r w:rsidRPr="007D5115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7D5115">
              <w:rPr>
                <w:rFonts w:asciiTheme="minorHAnsi" w:hAnsiTheme="minorHAnsi" w:cstheme="minorHAnsi"/>
                <w:lang w:val="sr-Cyrl-RS"/>
              </w:rPr>
              <w:t>Т,</w:t>
            </w:r>
            <w:r w:rsidRPr="007D5115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7D5115">
              <w:rPr>
                <w:rFonts w:asciiTheme="minorHAnsi" w:hAnsiTheme="minorHAnsi" w:cstheme="minorHAnsi"/>
                <w:lang w:val="sr-Cyrl-RS"/>
              </w:rPr>
              <w:t>ИНФ,</w:t>
            </w:r>
            <w:r w:rsidRPr="007D5115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7D5115">
              <w:rPr>
                <w:rFonts w:asciiTheme="minorHAnsi" w:hAnsiTheme="minorHAnsi" w:cstheme="minorHAnsi"/>
                <w:lang w:val="sr-Cyrl-RS"/>
              </w:rPr>
              <w:t>ЛК</w:t>
            </w:r>
          </w:p>
        </w:tc>
        <w:tc>
          <w:tcPr>
            <w:tcW w:w="425" w:type="pct"/>
          </w:tcPr>
          <w:p w14:paraId="3E30DE1E" w14:textId="77777777" w:rsidR="004856C4" w:rsidRPr="00552887" w:rsidRDefault="004856C4" w:rsidP="003A409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211CDD63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0B0A2A05" w14:textId="08DB50F7" w:rsidR="004856C4" w:rsidRPr="002C1641" w:rsidRDefault="004856C4" w:rsidP="003A409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6" w:type="pct"/>
          </w:tcPr>
          <w:p w14:paraId="1FFAC122" w14:textId="088531F5" w:rsidR="004856C4" w:rsidRPr="00FE2402" w:rsidRDefault="004856C4" w:rsidP="00202B5F">
            <w:pPr>
              <w:pStyle w:val="ListParagraph"/>
              <w:numPr>
                <w:ilvl w:val="0"/>
                <w:numId w:val="18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израчуна непознате углове троугла применом особина углова троугла</w:t>
            </w:r>
          </w:p>
          <w:p w14:paraId="71CFFB7B" w14:textId="57750657" w:rsidR="004856C4" w:rsidRPr="00FE2402" w:rsidRDefault="004856C4" w:rsidP="00202B5F">
            <w:pPr>
              <w:pStyle w:val="ListParagraph"/>
              <w:numPr>
                <w:ilvl w:val="0"/>
                <w:numId w:val="18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израчуна непознате углове троугла на основу  сложенијих захтева у задацима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F9E7C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FDE2D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C95F84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Углови троугла</w:t>
            </w:r>
          </w:p>
        </w:tc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B4A1B" w14:textId="77777777" w:rsidR="004856C4" w:rsidRPr="00445654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2" w:type="pct"/>
          </w:tcPr>
          <w:p w14:paraId="76F6948B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70" w:type="pct"/>
          </w:tcPr>
          <w:p w14:paraId="6CAD952D" w14:textId="33DB75EC" w:rsidR="004856C4" w:rsidRPr="00552887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537" w:type="pct"/>
          </w:tcPr>
          <w:p w14:paraId="5A40C2C7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1.4.9.10.</w:t>
            </w:r>
          </w:p>
        </w:tc>
        <w:tc>
          <w:tcPr>
            <w:tcW w:w="404" w:type="pct"/>
          </w:tcPr>
          <w:p w14:paraId="017D27A2" w14:textId="69472335" w:rsidR="004856C4" w:rsidRPr="00552887" w:rsidRDefault="004856C4" w:rsidP="003A4097">
            <w:pPr>
              <w:ind w:right="157"/>
              <w:rPr>
                <w:rFonts w:asciiTheme="minorHAnsi" w:hAnsiTheme="minorHAnsi" w:cstheme="minorHAnsi"/>
              </w:rPr>
            </w:pPr>
            <w:r w:rsidRPr="007D5115">
              <w:rPr>
                <w:rFonts w:asciiTheme="minorHAnsi" w:hAnsiTheme="minorHAnsi" w:cstheme="minorHAnsi"/>
                <w:lang w:val="sr-Cyrl-RS"/>
              </w:rPr>
              <w:t>Ф,</w:t>
            </w:r>
            <w:r w:rsidRPr="007D5115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7D5115">
              <w:rPr>
                <w:rFonts w:asciiTheme="minorHAnsi" w:hAnsiTheme="minorHAnsi" w:cstheme="minorHAnsi"/>
                <w:lang w:val="sr-Cyrl-RS"/>
              </w:rPr>
              <w:t>Т,</w:t>
            </w:r>
            <w:r w:rsidRPr="007D5115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7D5115">
              <w:rPr>
                <w:rFonts w:asciiTheme="minorHAnsi" w:hAnsiTheme="minorHAnsi" w:cstheme="minorHAnsi"/>
                <w:lang w:val="sr-Cyrl-RS"/>
              </w:rPr>
              <w:t>ИНФ,</w:t>
            </w:r>
            <w:r w:rsidRPr="007D5115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7D5115">
              <w:rPr>
                <w:rFonts w:asciiTheme="minorHAnsi" w:hAnsiTheme="minorHAnsi" w:cstheme="minorHAnsi"/>
                <w:lang w:val="sr-Cyrl-RS"/>
              </w:rPr>
              <w:t>ЛК</w:t>
            </w:r>
          </w:p>
        </w:tc>
        <w:tc>
          <w:tcPr>
            <w:tcW w:w="425" w:type="pct"/>
          </w:tcPr>
          <w:p w14:paraId="39663570" w14:textId="77777777" w:rsidR="004856C4" w:rsidRPr="00552887" w:rsidRDefault="004856C4" w:rsidP="003A409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540C70B9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 w:val="restart"/>
            <w:textDirection w:val="btLr"/>
            <w:vAlign w:val="center"/>
          </w:tcPr>
          <w:p w14:paraId="6B65D9C8" w14:textId="53614C80" w:rsidR="004856C4" w:rsidRPr="002C1641" w:rsidRDefault="004856C4" w:rsidP="004856C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2.</w:t>
            </w:r>
            <w:r>
              <w:br w:type="page"/>
            </w:r>
          </w:p>
        </w:tc>
        <w:tc>
          <w:tcPr>
            <w:tcW w:w="1736" w:type="pct"/>
          </w:tcPr>
          <w:p w14:paraId="3D60BE0D" w14:textId="3F812AD8" w:rsidR="004856C4" w:rsidRPr="00FE2402" w:rsidRDefault="004856C4" w:rsidP="00202B5F">
            <w:pPr>
              <w:pStyle w:val="ListParagraph"/>
              <w:numPr>
                <w:ilvl w:val="0"/>
                <w:numId w:val="18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упореди странице троугла ако су дати углови и обратно</w:t>
            </w:r>
          </w:p>
          <w:p w14:paraId="4367BDE2" w14:textId="5955883E" w:rsidR="004856C4" w:rsidRPr="00FE2402" w:rsidRDefault="004856C4" w:rsidP="00202B5F">
            <w:pPr>
              <w:pStyle w:val="ListParagraph"/>
              <w:numPr>
                <w:ilvl w:val="0"/>
                <w:numId w:val="18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одреди непознати угао једнакокраког и правоуглог троугла користећи својства ових троуглова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C53AD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31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3061C" w14:textId="77777777" w:rsidR="004856C4" w:rsidRPr="00445654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C95F84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Однос између страница и углова троугла</w:t>
            </w:r>
          </w:p>
        </w:tc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E6087" w14:textId="77777777" w:rsidR="004856C4" w:rsidRPr="00445654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2" w:type="pct"/>
          </w:tcPr>
          <w:p w14:paraId="6269D45D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70" w:type="pct"/>
          </w:tcPr>
          <w:p w14:paraId="1104CBE8" w14:textId="0547B8F4" w:rsidR="004856C4" w:rsidRPr="00552887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7" w:type="pct"/>
          </w:tcPr>
          <w:p w14:paraId="000F3EC7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4" w:type="pct"/>
          </w:tcPr>
          <w:p w14:paraId="63E8144F" w14:textId="57E4D0AE" w:rsidR="004856C4" w:rsidRPr="00552887" w:rsidRDefault="004856C4" w:rsidP="003A4097">
            <w:pPr>
              <w:ind w:right="157"/>
              <w:rPr>
                <w:rFonts w:asciiTheme="minorHAnsi" w:hAnsiTheme="minorHAnsi" w:cstheme="minorHAnsi"/>
              </w:rPr>
            </w:pPr>
            <w:r w:rsidRPr="009071C4">
              <w:rPr>
                <w:rFonts w:asciiTheme="minorHAnsi" w:hAnsiTheme="minorHAnsi" w:cstheme="minorHAnsi"/>
                <w:lang w:val="sr-Cyrl-RS"/>
              </w:rPr>
              <w:t>Ф,</w:t>
            </w:r>
            <w:r w:rsidRPr="009071C4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071C4">
              <w:rPr>
                <w:rFonts w:asciiTheme="minorHAnsi" w:hAnsiTheme="minorHAnsi" w:cstheme="minorHAnsi"/>
                <w:lang w:val="sr-Cyrl-RS"/>
              </w:rPr>
              <w:t>Т,</w:t>
            </w:r>
            <w:r w:rsidRPr="009071C4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071C4">
              <w:rPr>
                <w:rFonts w:asciiTheme="minorHAnsi" w:hAnsiTheme="minorHAnsi" w:cstheme="minorHAnsi"/>
                <w:lang w:val="sr-Cyrl-RS"/>
              </w:rPr>
              <w:t>ИНФ,</w:t>
            </w:r>
            <w:r w:rsidRPr="009071C4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071C4">
              <w:rPr>
                <w:rFonts w:asciiTheme="minorHAnsi" w:hAnsiTheme="minorHAnsi" w:cstheme="minorHAnsi"/>
                <w:lang w:val="sr-Cyrl-RS"/>
              </w:rPr>
              <w:t>ЛК</w:t>
            </w:r>
          </w:p>
        </w:tc>
        <w:tc>
          <w:tcPr>
            <w:tcW w:w="425" w:type="pct"/>
          </w:tcPr>
          <w:p w14:paraId="5960077F" w14:textId="77777777" w:rsidR="004856C4" w:rsidRPr="00552887" w:rsidRDefault="004856C4" w:rsidP="003A409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5A850A8A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7C4D3E06" w14:textId="5E8393E3" w:rsidR="004856C4" w:rsidRPr="002C1641" w:rsidRDefault="004856C4" w:rsidP="003D33A6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6" w:type="pct"/>
          </w:tcPr>
          <w:p w14:paraId="3A515DB2" w14:textId="67FA019F" w:rsidR="004856C4" w:rsidRPr="00FE2402" w:rsidRDefault="004856C4" w:rsidP="00202B5F">
            <w:pPr>
              <w:pStyle w:val="ListParagraph"/>
              <w:numPr>
                <w:ilvl w:val="0"/>
                <w:numId w:val="19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одреди непознати угао у једнакокраком и правоуглом троуглу и упореди странице</w:t>
            </w:r>
          </w:p>
          <w:p w14:paraId="5E8456B2" w14:textId="7D1D1D1B" w:rsidR="004856C4" w:rsidRPr="00FE2402" w:rsidRDefault="004856C4" w:rsidP="00202B5F">
            <w:pPr>
              <w:pStyle w:val="ListParagraph"/>
              <w:numPr>
                <w:ilvl w:val="0"/>
                <w:numId w:val="19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утврди да ли задате дужине страница могу бити странице троугла</w:t>
            </w:r>
          </w:p>
          <w:p w14:paraId="15FECD1F" w14:textId="60F287AC" w:rsidR="004856C4" w:rsidRPr="00FE2402" w:rsidRDefault="004856C4" w:rsidP="00202B5F">
            <w:pPr>
              <w:pStyle w:val="ListParagraph"/>
              <w:numPr>
                <w:ilvl w:val="0"/>
                <w:numId w:val="19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одреди колика може бити дужина треће странице троугла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FEBA9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32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0A495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A4097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Однос између страница и углова троугла. Неједнакост троугла</w:t>
            </w:r>
          </w:p>
        </w:tc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6E170" w14:textId="77777777" w:rsidR="004856C4" w:rsidRPr="00445654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2" w:type="pct"/>
          </w:tcPr>
          <w:p w14:paraId="79436272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70" w:type="pct"/>
          </w:tcPr>
          <w:p w14:paraId="2924AAAC" w14:textId="2B8F106E" w:rsidR="004856C4" w:rsidRPr="00552887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7" w:type="pct"/>
          </w:tcPr>
          <w:p w14:paraId="7EB45AAD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4" w:type="pct"/>
          </w:tcPr>
          <w:p w14:paraId="6807A903" w14:textId="629A8ABC" w:rsidR="004856C4" w:rsidRPr="00552887" w:rsidRDefault="004856C4" w:rsidP="003A4097">
            <w:pPr>
              <w:ind w:right="157"/>
              <w:rPr>
                <w:rFonts w:asciiTheme="minorHAnsi" w:hAnsiTheme="minorHAnsi" w:cstheme="minorHAnsi"/>
              </w:rPr>
            </w:pPr>
            <w:r w:rsidRPr="009071C4">
              <w:rPr>
                <w:rFonts w:asciiTheme="minorHAnsi" w:hAnsiTheme="minorHAnsi" w:cstheme="minorHAnsi"/>
                <w:lang w:val="sr-Cyrl-RS"/>
              </w:rPr>
              <w:t>Ф,</w:t>
            </w:r>
            <w:r w:rsidRPr="009071C4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071C4">
              <w:rPr>
                <w:rFonts w:asciiTheme="minorHAnsi" w:hAnsiTheme="minorHAnsi" w:cstheme="minorHAnsi"/>
                <w:lang w:val="sr-Cyrl-RS"/>
              </w:rPr>
              <w:t>Т,</w:t>
            </w:r>
            <w:r w:rsidRPr="009071C4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071C4">
              <w:rPr>
                <w:rFonts w:asciiTheme="minorHAnsi" w:hAnsiTheme="minorHAnsi" w:cstheme="minorHAnsi"/>
                <w:lang w:val="sr-Cyrl-RS"/>
              </w:rPr>
              <w:t>ИНФ,</w:t>
            </w:r>
            <w:r w:rsidRPr="009071C4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071C4">
              <w:rPr>
                <w:rFonts w:asciiTheme="minorHAnsi" w:hAnsiTheme="minorHAnsi" w:cstheme="minorHAnsi"/>
                <w:lang w:val="sr-Cyrl-RS"/>
              </w:rPr>
              <w:t>ЛК</w:t>
            </w:r>
          </w:p>
        </w:tc>
        <w:tc>
          <w:tcPr>
            <w:tcW w:w="425" w:type="pct"/>
          </w:tcPr>
          <w:p w14:paraId="08EBD633" w14:textId="77777777" w:rsidR="004856C4" w:rsidRPr="00552887" w:rsidRDefault="004856C4" w:rsidP="003A409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0D3EEBEC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3CF229D3" w14:textId="5DA4EFC2" w:rsidR="004856C4" w:rsidRPr="002C1641" w:rsidRDefault="004856C4" w:rsidP="003D33A6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6" w:type="pct"/>
          </w:tcPr>
          <w:p w14:paraId="313B4764" w14:textId="7C41468E" w:rsidR="004856C4" w:rsidRPr="00FE2402" w:rsidRDefault="004856C4" w:rsidP="00202B5F">
            <w:pPr>
              <w:pStyle w:val="ListParagraph"/>
              <w:numPr>
                <w:ilvl w:val="0"/>
                <w:numId w:val="20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упореди странице и углове троугла</w:t>
            </w:r>
          </w:p>
          <w:p w14:paraId="4A2E8299" w14:textId="6F3CA766" w:rsidR="004856C4" w:rsidRPr="00FE2402" w:rsidRDefault="004856C4" w:rsidP="00202B5F">
            <w:pPr>
              <w:pStyle w:val="ListParagraph"/>
              <w:numPr>
                <w:ilvl w:val="0"/>
                <w:numId w:val="20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примени својство неједнакости троугла</w:t>
            </w:r>
          </w:p>
          <w:p w14:paraId="7554F50E" w14:textId="04EEF0F7" w:rsidR="004856C4" w:rsidRPr="00FE2402" w:rsidRDefault="004856C4" w:rsidP="00202B5F">
            <w:pPr>
              <w:pStyle w:val="ListParagraph"/>
              <w:numPr>
                <w:ilvl w:val="0"/>
                <w:numId w:val="20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одреди дужине страница једнакокраког троугла на основу датог обима и одређених услова у вези са страницама</w:t>
            </w:r>
          </w:p>
          <w:p w14:paraId="574A133E" w14:textId="5D9EDF6A" w:rsidR="004856C4" w:rsidRPr="00FE2402" w:rsidRDefault="004856C4" w:rsidP="00202B5F">
            <w:pPr>
              <w:pStyle w:val="ListParagraph"/>
              <w:numPr>
                <w:ilvl w:val="0"/>
                <w:numId w:val="20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примењује својства једнакокраког троугла у решавању проблема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126C9" w14:textId="77777777" w:rsidR="004856C4" w:rsidRPr="002C7D75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33.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D120" w14:textId="77777777" w:rsidR="004856C4" w:rsidRPr="00C95F84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3A4097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Однос између страница и углова троугла</w:t>
            </w:r>
          </w:p>
        </w:tc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885E0" w14:textId="77777777" w:rsidR="004856C4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2" w:type="pct"/>
          </w:tcPr>
          <w:p w14:paraId="26E4C6A2" w14:textId="77777777" w:rsidR="004856C4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70" w:type="pct"/>
          </w:tcPr>
          <w:p w14:paraId="31A4E9AD" w14:textId="027E0673" w:rsidR="004856C4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7" w:type="pct"/>
          </w:tcPr>
          <w:p w14:paraId="1EA56DDD" w14:textId="77777777" w:rsidR="004856C4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4" w:type="pct"/>
          </w:tcPr>
          <w:p w14:paraId="4B746CDC" w14:textId="75FCAE15" w:rsidR="004856C4" w:rsidRPr="009B7053" w:rsidRDefault="004856C4" w:rsidP="003A409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5A172C">
              <w:rPr>
                <w:rFonts w:asciiTheme="minorHAnsi" w:hAnsiTheme="minorHAnsi" w:cstheme="minorHAnsi"/>
                <w:lang w:val="sr-Cyrl-RS"/>
              </w:rPr>
              <w:t>Ф,</w:t>
            </w:r>
            <w:r w:rsidRPr="005A172C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5A172C">
              <w:rPr>
                <w:rFonts w:asciiTheme="minorHAnsi" w:hAnsiTheme="minorHAnsi" w:cstheme="minorHAnsi"/>
                <w:lang w:val="sr-Cyrl-RS"/>
              </w:rPr>
              <w:t>Т,</w:t>
            </w:r>
            <w:r w:rsidRPr="005A172C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5A172C">
              <w:rPr>
                <w:rFonts w:asciiTheme="minorHAnsi" w:hAnsiTheme="minorHAnsi" w:cstheme="minorHAnsi"/>
                <w:lang w:val="sr-Cyrl-RS"/>
              </w:rPr>
              <w:t>ИНФ,</w:t>
            </w:r>
            <w:r w:rsidRPr="005A172C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5A172C">
              <w:rPr>
                <w:rFonts w:asciiTheme="minorHAnsi" w:hAnsiTheme="minorHAnsi" w:cstheme="minorHAnsi"/>
                <w:lang w:val="sr-Cyrl-RS"/>
              </w:rPr>
              <w:t>ЛК</w:t>
            </w:r>
          </w:p>
        </w:tc>
        <w:tc>
          <w:tcPr>
            <w:tcW w:w="425" w:type="pct"/>
          </w:tcPr>
          <w:p w14:paraId="4C8108E4" w14:textId="77777777" w:rsidR="004856C4" w:rsidRPr="00552887" w:rsidRDefault="004856C4" w:rsidP="003A409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55CE6A2C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41ED6F16" w14:textId="0CC10C44" w:rsidR="004856C4" w:rsidRPr="002C1641" w:rsidRDefault="004856C4" w:rsidP="003D33A6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6" w:type="pct"/>
          </w:tcPr>
          <w:p w14:paraId="4CCB7B3A" w14:textId="32EDBB60" w:rsidR="004856C4" w:rsidRPr="00FE2402" w:rsidRDefault="004856C4" w:rsidP="00202B5F">
            <w:pPr>
              <w:pStyle w:val="ListParagraph"/>
              <w:numPr>
                <w:ilvl w:val="0"/>
                <w:numId w:val="20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конструише углове чије су мере 60°, 120°, 30°, 90°, 45°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350EA" w14:textId="77777777" w:rsidR="004856C4" w:rsidRPr="002C7D75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34.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3E99C" w14:textId="77777777" w:rsidR="004856C4" w:rsidRPr="00552887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C95F84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Конструкције неких углова (60°, 120°, 30°, 90°, 45°)</w:t>
            </w:r>
          </w:p>
        </w:tc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60640" w14:textId="77777777" w:rsidR="004856C4" w:rsidRDefault="004856C4" w:rsidP="003A40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2" w:type="pct"/>
          </w:tcPr>
          <w:p w14:paraId="014A9368" w14:textId="77777777" w:rsidR="004856C4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70" w:type="pct"/>
          </w:tcPr>
          <w:p w14:paraId="25059B34" w14:textId="37CA2951" w:rsidR="004856C4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7" w:type="pct"/>
          </w:tcPr>
          <w:p w14:paraId="631FE9FD" w14:textId="77777777" w:rsidR="004856C4" w:rsidRDefault="004856C4" w:rsidP="003A40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4" w:type="pct"/>
          </w:tcPr>
          <w:p w14:paraId="5A607AEB" w14:textId="547D2D7E" w:rsidR="004856C4" w:rsidRPr="009B7053" w:rsidRDefault="004856C4" w:rsidP="003A409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5A172C">
              <w:rPr>
                <w:rFonts w:asciiTheme="minorHAnsi" w:hAnsiTheme="minorHAnsi" w:cstheme="minorHAnsi"/>
                <w:lang w:val="sr-Cyrl-RS"/>
              </w:rPr>
              <w:t>Ф,</w:t>
            </w:r>
            <w:r w:rsidRPr="005A172C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5A172C">
              <w:rPr>
                <w:rFonts w:asciiTheme="minorHAnsi" w:hAnsiTheme="minorHAnsi" w:cstheme="minorHAnsi"/>
                <w:lang w:val="sr-Cyrl-RS"/>
              </w:rPr>
              <w:t>Т,</w:t>
            </w:r>
            <w:r w:rsidRPr="005A172C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5A172C">
              <w:rPr>
                <w:rFonts w:asciiTheme="minorHAnsi" w:hAnsiTheme="minorHAnsi" w:cstheme="minorHAnsi"/>
                <w:lang w:val="sr-Cyrl-RS"/>
              </w:rPr>
              <w:t>ИНФ,</w:t>
            </w:r>
            <w:r w:rsidRPr="005A172C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5A172C">
              <w:rPr>
                <w:rFonts w:asciiTheme="minorHAnsi" w:hAnsiTheme="minorHAnsi" w:cstheme="minorHAnsi"/>
                <w:lang w:val="sr-Cyrl-RS"/>
              </w:rPr>
              <w:t>ЛК</w:t>
            </w:r>
          </w:p>
        </w:tc>
        <w:tc>
          <w:tcPr>
            <w:tcW w:w="425" w:type="pct"/>
          </w:tcPr>
          <w:p w14:paraId="42587006" w14:textId="77777777" w:rsidR="004856C4" w:rsidRPr="00552887" w:rsidRDefault="004856C4" w:rsidP="003A409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44979B8B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46A8D0A4" w14:textId="045FC63E" w:rsidR="004856C4" w:rsidRPr="00CE5EDF" w:rsidRDefault="004856C4" w:rsidP="003D33A6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36" w:type="pct"/>
          </w:tcPr>
          <w:p w14:paraId="5558FD0B" w14:textId="653A31DB" w:rsidR="004856C4" w:rsidRPr="00FE2402" w:rsidRDefault="004856C4" w:rsidP="00202B5F">
            <w:pPr>
              <w:pStyle w:val="ListParagraph"/>
              <w:numPr>
                <w:ilvl w:val="0"/>
                <w:numId w:val="20"/>
              </w:numPr>
              <w:ind w:left="313" w:right="-105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конструише задате углове применом симетрале угла и преношења угла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06430" w14:textId="6211A9C9" w:rsidR="004856C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35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.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07370" w14:textId="5AAB680C" w:rsidR="004856C4" w:rsidRPr="00C95F8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C8531E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Конструкције неких углова</w:t>
            </w:r>
          </w:p>
        </w:tc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935AD" w14:textId="7CC38101" w:rsidR="004856C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442" w:type="pct"/>
          </w:tcPr>
          <w:p w14:paraId="65AD0B35" w14:textId="7338EBBC" w:rsidR="004856C4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70" w:type="pct"/>
          </w:tcPr>
          <w:p w14:paraId="3A93D688" w14:textId="619FE377" w:rsidR="004856C4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7" w:type="pct"/>
          </w:tcPr>
          <w:p w14:paraId="5499F6EC" w14:textId="67F4BD6F" w:rsidR="004856C4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4" w:type="pct"/>
          </w:tcPr>
          <w:p w14:paraId="31A29B92" w14:textId="7E47E434" w:rsidR="004856C4" w:rsidRPr="009B7053" w:rsidRDefault="004856C4" w:rsidP="00466370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lang w:val="sr-Cyrl-RS"/>
              </w:rPr>
              <w:t>Т,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val="sr-Cyrl-RS"/>
              </w:rPr>
              <w:t>ИНФ,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val="sr-Cyrl-RS"/>
              </w:rPr>
              <w:t>ЛК</w:t>
            </w:r>
          </w:p>
        </w:tc>
        <w:tc>
          <w:tcPr>
            <w:tcW w:w="425" w:type="pct"/>
          </w:tcPr>
          <w:p w14:paraId="4636EFBA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3781FAF1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7A7013F0" w14:textId="600BE465" w:rsidR="004856C4" w:rsidRPr="00CE5EDF" w:rsidRDefault="004856C4" w:rsidP="003D33A6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36" w:type="pct"/>
          </w:tcPr>
          <w:p w14:paraId="6B67C0ED" w14:textId="77777777" w:rsidR="004856C4" w:rsidRPr="00FE2402" w:rsidRDefault="004856C4" w:rsidP="00202B5F">
            <w:pPr>
              <w:pStyle w:val="ListParagraph"/>
              <w:numPr>
                <w:ilvl w:val="0"/>
                <w:numId w:val="20"/>
              </w:numPr>
              <w:ind w:left="313"/>
              <w:rPr>
                <w:rFonts w:cs="Calibri"/>
                <w:color w:val="000000"/>
                <w:sz w:val="24"/>
                <w:szCs w:val="24"/>
                <w:lang w:val="ru-RU"/>
              </w:rPr>
            </w:pPr>
            <w:r w:rsidRPr="00FE2402">
              <w:rPr>
                <w:rFonts w:cs="Calibri"/>
                <w:color w:val="000000"/>
                <w:sz w:val="24"/>
                <w:szCs w:val="24"/>
                <w:lang w:val="ru-RU"/>
              </w:rPr>
              <w:t>израчуна вредност једноставнијег и сложенијег бројевног израза са целим бројевима</w:t>
            </w:r>
          </w:p>
          <w:p w14:paraId="0661462D" w14:textId="77777777" w:rsidR="004856C4" w:rsidRPr="00FE2402" w:rsidRDefault="004856C4" w:rsidP="00202B5F">
            <w:pPr>
              <w:pStyle w:val="ListParagraph"/>
              <w:numPr>
                <w:ilvl w:val="0"/>
                <w:numId w:val="20"/>
              </w:numPr>
              <w:ind w:left="313"/>
              <w:rPr>
                <w:rFonts w:cs="Calibri"/>
                <w:color w:val="000000"/>
                <w:sz w:val="24"/>
                <w:szCs w:val="24"/>
                <w:lang w:val="ru-RU"/>
              </w:rPr>
            </w:pPr>
            <w:r w:rsidRPr="00FE2402">
              <w:rPr>
                <w:rFonts w:cs="Calibri"/>
                <w:color w:val="000000"/>
                <w:sz w:val="24"/>
                <w:szCs w:val="24"/>
                <w:lang w:val="ru-RU"/>
              </w:rPr>
              <w:t>одређује мере непознатих углова, упоређује странице и одређује врсту троугла на основу датих или израчунатих елемената</w:t>
            </w:r>
          </w:p>
          <w:p w14:paraId="38B9D34D" w14:textId="5CCDEC69" w:rsidR="004856C4" w:rsidRPr="00FE2402" w:rsidRDefault="004856C4" w:rsidP="00202B5F">
            <w:pPr>
              <w:pStyle w:val="ListParagraph"/>
              <w:numPr>
                <w:ilvl w:val="0"/>
                <w:numId w:val="20"/>
              </w:numPr>
              <w:ind w:left="313" w:right="-105"/>
              <w:rPr>
                <w:rFonts w:cs="Calibri"/>
                <w:sz w:val="24"/>
                <w:szCs w:val="24"/>
                <w:lang w:val="sr-Cyrl-RS"/>
              </w:rPr>
            </w:pPr>
            <w:r w:rsidRPr="00C8531E">
              <w:rPr>
                <w:rFonts w:cs="Calibri"/>
                <w:color w:val="000000"/>
                <w:sz w:val="24"/>
                <w:szCs w:val="24"/>
                <w:lang w:val="ru-RU"/>
              </w:rPr>
              <w:t>одреди непознате елементе троуглова на основу датих захтева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C0737" w14:textId="62F35D98" w:rsidR="004856C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36.</w:t>
            </w:r>
          </w:p>
        </w:tc>
        <w:tc>
          <w:tcPr>
            <w:tcW w:w="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DA571" w14:textId="2D5A8E2D" w:rsidR="004856C4" w:rsidRPr="00C8531E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C8531E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Припрема за писмени задатак</w:t>
            </w:r>
          </w:p>
        </w:tc>
        <w:tc>
          <w:tcPr>
            <w:tcW w:w="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0BF70" w14:textId="060D14CA" w:rsidR="004856C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442" w:type="pct"/>
          </w:tcPr>
          <w:p w14:paraId="455CE7EE" w14:textId="3EE344F4" w:rsidR="004856C4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70" w:type="pct"/>
          </w:tcPr>
          <w:p w14:paraId="183A70CD" w14:textId="51F36BB0" w:rsidR="004856C4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РП</w:t>
            </w:r>
          </w:p>
        </w:tc>
        <w:tc>
          <w:tcPr>
            <w:tcW w:w="537" w:type="pct"/>
          </w:tcPr>
          <w:p w14:paraId="15062C10" w14:textId="34066DCD" w:rsidR="004856C4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50D8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9.</w:t>
            </w:r>
          </w:p>
        </w:tc>
        <w:tc>
          <w:tcPr>
            <w:tcW w:w="404" w:type="pct"/>
          </w:tcPr>
          <w:p w14:paraId="28D50F25" w14:textId="3E596258" w:rsidR="004856C4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  <w:r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ИНФ,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ЛК</w:t>
            </w:r>
          </w:p>
        </w:tc>
        <w:tc>
          <w:tcPr>
            <w:tcW w:w="425" w:type="pct"/>
          </w:tcPr>
          <w:p w14:paraId="10B2D42A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19F0034D" w14:textId="7E125DA7" w:rsidR="00644225" w:rsidRDefault="0045380A" w:rsidP="004856C4">
      <w:pPr>
        <w:tabs>
          <w:tab w:val="right" w:pos="12960"/>
        </w:tabs>
        <w:spacing w:before="240"/>
        <w:rPr>
          <w:rFonts w:asciiTheme="minorHAnsi" w:hAnsiTheme="minorHAnsi" w:cstheme="minorHAnsi"/>
          <w:sz w:val="24"/>
          <w:szCs w:val="24"/>
          <w:lang w:val="sr-Latn-RS"/>
        </w:rPr>
      </w:pPr>
      <w:r w:rsidRPr="0045380A">
        <w:rPr>
          <w:rFonts w:asciiTheme="minorHAnsi" w:hAnsiTheme="minorHAnsi" w:cstheme="minorHAnsi"/>
          <w:sz w:val="24"/>
          <w:szCs w:val="24"/>
          <w:lang w:val="ru-RU"/>
        </w:rPr>
        <w:t>Датум предаје: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45380A">
        <w:rPr>
          <w:rFonts w:asciiTheme="minorHAnsi" w:hAnsiTheme="minorHAnsi" w:cstheme="minorHAnsi"/>
          <w:sz w:val="24"/>
          <w:szCs w:val="24"/>
          <w:lang w:val="ru-RU"/>
        </w:rPr>
        <w:t>_________________</w:t>
      </w:r>
      <w:r w:rsidRPr="0045380A">
        <w:rPr>
          <w:rFonts w:asciiTheme="minorHAnsi" w:hAnsiTheme="minorHAnsi" w:cstheme="minorHAnsi"/>
          <w:sz w:val="24"/>
          <w:szCs w:val="24"/>
          <w:lang w:val="ru-RU"/>
        </w:rPr>
        <w:tab/>
        <w:t>Предметни наставник: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45380A">
        <w:rPr>
          <w:rFonts w:asciiTheme="minorHAnsi" w:hAnsiTheme="minorHAnsi" w:cstheme="minorHAnsi"/>
          <w:sz w:val="24"/>
          <w:szCs w:val="24"/>
          <w:lang w:val="ru-RU"/>
        </w:rPr>
        <w:t>_________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45380A">
        <w:rPr>
          <w:rFonts w:asciiTheme="minorHAnsi" w:hAnsiTheme="minorHAnsi" w:cstheme="minorHAnsi"/>
          <w:sz w:val="24"/>
          <w:szCs w:val="24"/>
          <w:lang w:val="ru-RU"/>
        </w:rPr>
        <w:t>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45380A">
        <w:rPr>
          <w:rFonts w:asciiTheme="minorHAnsi" w:hAnsiTheme="minorHAnsi" w:cstheme="minorHAnsi"/>
          <w:sz w:val="24"/>
          <w:szCs w:val="24"/>
          <w:lang w:val="ru-RU"/>
        </w:rPr>
        <w:t>__________</w:t>
      </w:r>
    </w:p>
    <w:p w14:paraId="08CE8898" w14:textId="77777777" w:rsidR="004856C4" w:rsidRPr="004856C4" w:rsidRDefault="004856C4" w:rsidP="004856C4">
      <w:pPr>
        <w:tabs>
          <w:tab w:val="right" w:pos="12960"/>
        </w:tabs>
        <w:spacing w:before="240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1A5895ED" w14:textId="77777777" w:rsidR="00093AE8" w:rsidRPr="00AA1B04" w:rsidRDefault="00093AE8" w:rsidP="00AA1B04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F6DEF51" w14:textId="6DA65F65" w:rsidR="0045380A" w:rsidRPr="00A4361E" w:rsidRDefault="0045380A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A4361E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t xml:space="preserve">ПРЕДЛОГ ОПЕРАТИВНОГ ПЛАНА РАДА НАСТАВНИКА </w:t>
      </w:r>
    </w:p>
    <w:p w14:paraId="35C9C004" w14:textId="77777777" w:rsidR="00DB3BFB" w:rsidRPr="00251877" w:rsidRDefault="00972D86" w:rsidP="00DB3BFB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Школска година 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202</w:t>
      </w:r>
      <w:r w:rsidR="00DB3BFB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6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/202</w:t>
      </w:r>
      <w:r w:rsidR="00DB3BFB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7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.</w:t>
      </w:r>
    </w:p>
    <w:p w14:paraId="7782CA44" w14:textId="17D82AE7" w:rsidR="0045380A" w:rsidRPr="00DD6104" w:rsidRDefault="0045380A" w:rsidP="0045380A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</w:pPr>
    </w:p>
    <w:p w14:paraId="6F969CB8" w14:textId="77777777" w:rsidR="0045380A" w:rsidRPr="00DD6104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МАТЕМАТИКА</w:t>
      </w:r>
    </w:p>
    <w:p w14:paraId="00072F2A" w14:textId="77777777" w:rsidR="0045380A" w:rsidRPr="00DD6104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144</w:t>
      </w:r>
    </w:p>
    <w:p w14:paraId="2EA91C86" w14:textId="77777777" w:rsidR="0045380A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4</w:t>
      </w:r>
    </w:p>
    <w:p w14:paraId="28B81859" w14:textId="77777777" w:rsidR="0045380A" w:rsidRPr="00A4361E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5651" w:type="pct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666"/>
        <w:gridCol w:w="575"/>
        <w:gridCol w:w="1980"/>
        <w:gridCol w:w="566"/>
        <w:gridCol w:w="1414"/>
        <w:gridCol w:w="855"/>
        <w:gridCol w:w="1700"/>
        <w:gridCol w:w="1276"/>
        <w:gridCol w:w="1347"/>
        <w:gridCol w:w="10"/>
      </w:tblGrid>
      <w:tr w:rsidR="0045380A" w:rsidRPr="002C1641" w14:paraId="2041B9EF" w14:textId="77777777" w:rsidTr="004856C4">
        <w:trPr>
          <w:cantSplit/>
          <w:trHeight w:val="742"/>
          <w:jc w:val="center"/>
        </w:trPr>
        <w:tc>
          <w:tcPr>
            <w:tcW w:w="5000" w:type="pct"/>
            <w:gridSpan w:val="11"/>
            <w:shd w:val="clear" w:color="auto" w:fill="F2F2F2" w:themeFill="background1" w:themeFillShade="F2"/>
            <w:vAlign w:val="center"/>
          </w:tcPr>
          <w:p w14:paraId="398AE360" w14:textId="77777777" w:rsidR="0045380A" w:rsidRPr="0020660F" w:rsidRDefault="0045380A" w:rsidP="00466370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Месец: </w:t>
            </w:r>
            <w:r w:rsidRPr="00B74470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НОВЕМБАР</w:t>
            </w:r>
          </w:p>
        </w:tc>
      </w:tr>
      <w:tr w:rsidR="0035113D" w:rsidRPr="004856C4" w14:paraId="673668B6" w14:textId="77777777" w:rsidTr="004856C4">
        <w:trPr>
          <w:gridAfter w:val="1"/>
          <w:wAfter w:w="3" w:type="pct"/>
          <w:cantSplit/>
          <w:trHeight w:val="1263"/>
          <w:jc w:val="center"/>
        </w:trPr>
        <w:tc>
          <w:tcPr>
            <w:tcW w:w="212" w:type="pct"/>
            <w:shd w:val="clear" w:color="auto" w:fill="F2F2F2" w:themeFill="background1" w:themeFillShade="F2"/>
            <w:textDirection w:val="btLr"/>
            <w:vAlign w:val="bottom"/>
          </w:tcPr>
          <w:p w14:paraId="1486DA6C" w14:textId="2874E78F" w:rsidR="0035113D" w:rsidRPr="0020660F" w:rsidRDefault="0035113D" w:rsidP="0035113D">
            <w:pPr>
              <w:spacing w:after="0" w:line="240" w:lineRule="auto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Бр. и назив наст. теме</w:t>
            </w:r>
          </w:p>
        </w:tc>
        <w:tc>
          <w:tcPr>
            <w:tcW w:w="1763" w:type="pct"/>
            <w:shd w:val="clear" w:color="auto" w:fill="F2F2F2" w:themeFill="background1" w:themeFillShade="F2"/>
            <w:vAlign w:val="center"/>
          </w:tcPr>
          <w:p w14:paraId="74754F7B" w14:textId="77777777" w:rsidR="0035113D" w:rsidRPr="00251877" w:rsidRDefault="0035113D" w:rsidP="0035113D">
            <w:pPr>
              <w:spacing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Исходи</w:t>
            </w:r>
          </w:p>
          <w:p w14:paraId="116FB702" w14:textId="537710BA" w:rsidR="0035113D" w:rsidRPr="0020660F" w:rsidRDefault="0035113D" w:rsidP="0035113D">
            <w:pPr>
              <w:spacing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(Ученик ће бити у стању да...)</w:t>
            </w:r>
          </w:p>
        </w:tc>
        <w:tc>
          <w:tcPr>
            <w:tcW w:w="179" w:type="pct"/>
            <w:shd w:val="clear" w:color="auto" w:fill="F2F2F2" w:themeFill="background1" w:themeFillShade="F2"/>
            <w:vAlign w:val="center"/>
          </w:tcPr>
          <w:p w14:paraId="05CC7BBB" w14:textId="64C8C5E2" w:rsidR="0035113D" w:rsidRPr="0020660F" w:rsidRDefault="0035113D" w:rsidP="0035113D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Р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. </w:t>
            </w: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бр. часа</w:t>
            </w:r>
          </w:p>
        </w:tc>
        <w:tc>
          <w:tcPr>
            <w:tcW w:w="616" w:type="pct"/>
            <w:shd w:val="clear" w:color="auto" w:fill="F2F2F2" w:themeFill="background1" w:themeFillShade="F2"/>
            <w:vAlign w:val="center"/>
          </w:tcPr>
          <w:p w14:paraId="10B36AA9" w14:textId="41D146EE" w:rsidR="0035113D" w:rsidRPr="0020660F" w:rsidRDefault="0035113D" w:rsidP="0035113D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Назив наставне јединице</w:t>
            </w:r>
          </w:p>
        </w:tc>
        <w:tc>
          <w:tcPr>
            <w:tcW w:w="176" w:type="pct"/>
            <w:shd w:val="clear" w:color="auto" w:fill="F2F2F2" w:themeFill="background1" w:themeFillShade="F2"/>
            <w:vAlign w:val="center"/>
          </w:tcPr>
          <w:p w14:paraId="4E0F91F0" w14:textId="142969DC" w:rsidR="0035113D" w:rsidRPr="0020660F" w:rsidRDefault="0035113D" w:rsidP="0035113D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Тип часа</w:t>
            </w:r>
          </w:p>
        </w:tc>
        <w:tc>
          <w:tcPr>
            <w:tcW w:w="440" w:type="pct"/>
            <w:shd w:val="clear" w:color="auto" w:fill="F2F2F2" w:themeFill="background1" w:themeFillShade="F2"/>
            <w:vAlign w:val="center"/>
          </w:tcPr>
          <w:p w14:paraId="465E7509" w14:textId="007F6655" w:rsidR="0035113D" w:rsidRPr="0020660F" w:rsidRDefault="0035113D" w:rsidP="0035113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Метода рада</w:t>
            </w:r>
          </w:p>
        </w:tc>
        <w:tc>
          <w:tcPr>
            <w:tcW w:w="266" w:type="pct"/>
            <w:shd w:val="clear" w:color="auto" w:fill="F2F2F2" w:themeFill="background1" w:themeFillShade="F2"/>
            <w:vAlign w:val="center"/>
          </w:tcPr>
          <w:p w14:paraId="30BCB3BC" w14:textId="483BA47D" w:rsidR="0035113D" w:rsidRPr="0020660F" w:rsidRDefault="0035113D" w:rsidP="0035113D">
            <w:pPr>
              <w:spacing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Облик рада</w:t>
            </w:r>
          </w:p>
        </w:tc>
        <w:tc>
          <w:tcPr>
            <w:tcW w:w="529" w:type="pct"/>
            <w:shd w:val="clear" w:color="auto" w:fill="F2F2F2" w:themeFill="background1" w:themeFillShade="F2"/>
            <w:vAlign w:val="center"/>
          </w:tcPr>
          <w:p w14:paraId="5248087D" w14:textId="3F7FEA71" w:rsidR="0035113D" w:rsidRPr="0020660F" w:rsidRDefault="0035113D" w:rsidP="0035113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. </w:t>
            </w: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компетенције</w:t>
            </w:r>
          </w:p>
        </w:tc>
        <w:tc>
          <w:tcPr>
            <w:tcW w:w="397" w:type="pct"/>
            <w:shd w:val="clear" w:color="auto" w:fill="F2F2F2" w:themeFill="background1" w:themeFillShade="F2"/>
            <w:vAlign w:val="center"/>
          </w:tcPr>
          <w:p w14:paraId="307A9168" w14:textId="3EB1033B" w:rsidR="0035113D" w:rsidRPr="0020660F" w:rsidRDefault="0035113D" w:rsidP="0035113D">
            <w:pPr>
              <w:spacing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. </w:t>
            </w: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корелације</w:t>
            </w:r>
          </w:p>
        </w:tc>
        <w:tc>
          <w:tcPr>
            <w:tcW w:w="419" w:type="pct"/>
            <w:shd w:val="clear" w:color="auto" w:fill="F2F2F2" w:themeFill="background1" w:themeFillShade="F2"/>
            <w:vAlign w:val="center"/>
          </w:tcPr>
          <w:p w14:paraId="69290F22" w14:textId="4C8B5878" w:rsidR="0035113D" w:rsidRPr="0020660F" w:rsidRDefault="0035113D" w:rsidP="0035113D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5187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  <w:t>Евалуација квалитета планираног након реализације</w:t>
            </w:r>
          </w:p>
        </w:tc>
      </w:tr>
      <w:tr w:rsidR="004856C4" w:rsidRPr="002C1641" w14:paraId="269B2A98" w14:textId="77777777" w:rsidTr="004856C4">
        <w:trPr>
          <w:gridAfter w:val="1"/>
          <w:wAfter w:w="3" w:type="pct"/>
          <w:cantSplit/>
          <w:trHeight w:val="1134"/>
          <w:jc w:val="center"/>
        </w:trPr>
        <w:tc>
          <w:tcPr>
            <w:tcW w:w="212" w:type="pct"/>
            <w:vMerge w:val="restart"/>
            <w:textDirection w:val="btLr"/>
            <w:vAlign w:val="center"/>
          </w:tcPr>
          <w:p w14:paraId="1A8F760C" w14:textId="0902ABC6" w:rsidR="004856C4" w:rsidRPr="002C1641" w:rsidRDefault="004856C4" w:rsidP="007A525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2.</w:t>
            </w:r>
          </w:p>
        </w:tc>
        <w:tc>
          <w:tcPr>
            <w:tcW w:w="1763" w:type="pct"/>
          </w:tcPr>
          <w:p w14:paraId="0CB05AFE" w14:textId="12CF79E3" w:rsidR="004856C4" w:rsidRPr="00FE2402" w:rsidRDefault="004856C4" w:rsidP="00202B5F">
            <w:pPr>
              <w:pStyle w:val="ListParagraph"/>
              <w:numPr>
                <w:ilvl w:val="0"/>
                <w:numId w:val="20"/>
              </w:numPr>
              <w:ind w:left="313"/>
              <w:rPr>
                <w:rFonts w:cs="Calibri"/>
                <w:color w:val="000000"/>
                <w:sz w:val="24"/>
                <w:szCs w:val="24"/>
                <w:lang w:val="ru-RU"/>
              </w:rPr>
            </w:pPr>
            <w:r w:rsidRPr="00FE2402">
              <w:rPr>
                <w:rFonts w:cs="Calibri"/>
                <w:color w:val="000000"/>
                <w:sz w:val="24"/>
                <w:szCs w:val="24"/>
                <w:lang w:val="ru-RU"/>
              </w:rPr>
              <w:t>израчуна вредност једноставнијег и сложенијег бројевног израза са целим бројевима</w:t>
            </w:r>
          </w:p>
          <w:p w14:paraId="649F7154" w14:textId="3C83C1D9" w:rsidR="004856C4" w:rsidRPr="00FE2402" w:rsidRDefault="004856C4" w:rsidP="00202B5F">
            <w:pPr>
              <w:pStyle w:val="ListParagraph"/>
              <w:numPr>
                <w:ilvl w:val="0"/>
                <w:numId w:val="20"/>
              </w:numPr>
              <w:ind w:left="313"/>
              <w:rPr>
                <w:rFonts w:cs="Calibri"/>
                <w:color w:val="000000"/>
                <w:sz w:val="24"/>
                <w:szCs w:val="24"/>
                <w:lang w:val="ru-RU"/>
              </w:rPr>
            </w:pPr>
            <w:r w:rsidRPr="00FE2402">
              <w:rPr>
                <w:rFonts w:cs="Calibri"/>
                <w:color w:val="000000"/>
                <w:sz w:val="24"/>
                <w:szCs w:val="24"/>
                <w:lang w:val="ru-RU"/>
              </w:rPr>
              <w:t>одређује мере непознатих углова, упоређује странице и одређује врсту троугла на основу датих или израчунатих елемената</w:t>
            </w:r>
          </w:p>
          <w:p w14:paraId="53CB800D" w14:textId="25B06725" w:rsidR="004856C4" w:rsidRPr="00FE2402" w:rsidRDefault="004856C4" w:rsidP="00202B5F">
            <w:pPr>
              <w:pStyle w:val="ListParagraph"/>
              <w:numPr>
                <w:ilvl w:val="0"/>
                <w:numId w:val="20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color w:val="000000"/>
                <w:sz w:val="24"/>
                <w:szCs w:val="24"/>
                <w:lang w:val="ru-RU"/>
              </w:rPr>
              <w:t>одреди непознате елементе троуглова на основу датих захтева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C5913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37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20C63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C8531E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Први писмени задатак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20DAC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ПЗ</w:t>
            </w:r>
          </w:p>
        </w:tc>
        <w:tc>
          <w:tcPr>
            <w:tcW w:w="440" w:type="pct"/>
          </w:tcPr>
          <w:p w14:paraId="38638C47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5E093EF5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9" w:type="pct"/>
          </w:tcPr>
          <w:p w14:paraId="23C11B91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7" w:type="pct"/>
          </w:tcPr>
          <w:p w14:paraId="424B45FE" w14:textId="32EC85A3" w:rsidR="004856C4" w:rsidRPr="00050D8F" w:rsidRDefault="004856C4" w:rsidP="00466370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ИНФ,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ЛК</w:t>
            </w:r>
          </w:p>
        </w:tc>
        <w:tc>
          <w:tcPr>
            <w:tcW w:w="419" w:type="pct"/>
          </w:tcPr>
          <w:p w14:paraId="5CC90394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2FDD0FC1" w14:textId="77777777" w:rsidTr="004856C4">
        <w:trPr>
          <w:gridAfter w:val="1"/>
          <w:wAfter w:w="3" w:type="pct"/>
          <w:cantSplit/>
          <w:trHeight w:val="1134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29BDDD4A" w14:textId="38B29325" w:rsidR="004856C4" w:rsidRPr="002C1641" w:rsidRDefault="004856C4" w:rsidP="007A525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63" w:type="pct"/>
          </w:tcPr>
          <w:p w14:paraId="73DF3214" w14:textId="4D8F8FA5" w:rsidR="004856C4" w:rsidRPr="00FE2402" w:rsidRDefault="004856C4" w:rsidP="00202B5F">
            <w:pPr>
              <w:pStyle w:val="ListParagraph"/>
              <w:numPr>
                <w:ilvl w:val="0"/>
                <w:numId w:val="21"/>
              </w:numPr>
              <w:ind w:left="313"/>
              <w:rPr>
                <w:rFonts w:cs="Calibri"/>
                <w:color w:val="000000"/>
                <w:sz w:val="24"/>
                <w:szCs w:val="24"/>
                <w:lang w:val="ru-RU"/>
              </w:rPr>
            </w:pPr>
            <w:r w:rsidRPr="00FE2402">
              <w:rPr>
                <w:rFonts w:cs="Calibri"/>
                <w:color w:val="000000"/>
                <w:sz w:val="24"/>
                <w:szCs w:val="24"/>
                <w:lang w:val="ru-RU"/>
              </w:rPr>
              <w:t>израчуна вредност једноставнијег и сложенијег бројевног израза са целим бројевима</w:t>
            </w:r>
          </w:p>
          <w:p w14:paraId="54910D12" w14:textId="178692FF" w:rsidR="004856C4" w:rsidRPr="00FE2402" w:rsidRDefault="004856C4" w:rsidP="00202B5F">
            <w:pPr>
              <w:pStyle w:val="ListParagraph"/>
              <w:numPr>
                <w:ilvl w:val="0"/>
                <w:numId w:val="21"/>
              </w:numPr>
              <w:ind w:left="313"/>
              <w:rPr>
                <w:rFonts w:cs="Calibri"/>
                <w:color w:val="000000"/>
                <w:sz w:val="24"/>
                <w:szCs w:val="24"/>
                <w:lang w:val="ru-RU"/>
              </w:rPr>
            </w:pPr>
            <w:r w:rsidRPr="00FE2402">
              <w:rPr>
                <w:rFonts w:cs="Calibri"/>
                <w:color w:val="000000"/>
                <w:sz w:val="24"/>
                <w:szCs w:val="24"/>
                <w:lang w:val="ru-RU"/>
              </w:rPr>
              <w:t>одређује мере непознатих углова, упоређује странице и одређује врсту троугла на основу датих или израчунатих елемената</w:t>
            </w:r>
          </w:p>
          <w:p w14:paraId="5BAF4347" w14:textId="20C20340" w:rsidR="004856C4" w:rsidRPr="00FE2402" w:rsidRDefault="004856C4" w:rsidP="00202B5F">
            <w:pPr>
              <w:pStyle w:val="ListParagraph"/>
              <w:numPr>
                <w:ilvl w:val="0"/>
                <w:numId w:val="21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color w:val="000000"/>
                <w:sz w:val="24"/>
                <w:szCs w:val="24"/>
                <w:lang w:val="ru-RU"/>
              </w:rPr>
              <w:t>одреди непознате елементе троуглова на основу датих захтева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4EF87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38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60E18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7B17BF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Исправак првог писменог задатка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798E4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0" w:type="pct"/>
          </w:tcPr>
          <w:p w14:paraId="3A614B6E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41978451" w14:textId="342207A6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9" w:type="pct"/>
          </w:tcPr>
          <w:p w14:paraId="6CBBEA98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</w:p>
        </w:tc>
        <w:tc>
          <w:tcPr>
            <w:tcW w:w="397" w:type="pct"/>
          </w:tcPr>
          <w:p w14:paraId="0023BAE4" w14:textId="451F04BC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 w:rsidRPr="007B17BF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7B17BF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7B17BF">
              <w:rPr>
                <w:rFonts w:asciiTheme="minorHAnsi" w:hAnsiTheme="minorHAnsi" w:cstheme="minorHAnsi"/>
                <w:lang w:val="sr-Cyrl-RS"/>
              </w:rPr>
              <w:t>ИНФ,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7B17BF">
              <w:rPr>
                <w:rFonts w:asciiTheme="minorHAnsi" w:hAnsiTheme="minorHAnsi" w:cstheme="minorHAnsi"/>
                <w:lang w:val="sr-Cyrl-RS"/>
              </w:rPr>
              <w:t>ЛК</w:t>
            </w:r>
          </w:p>
        </w:tc>
        <w:tc>
          <w:tcPr>
            <w:tcW w:w="419" w:type="pct"/>
          </w:tcPr>
          <w:p w14:paraId="75C55F11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644225" w:rsidRPr="002C1641" w14:paraId="0E9167E9" w14:textId="77777777" w:rsidTr="004856C4">
        <w:trPr>
          <w:gridAfter w:val="1"/>
          <w:wAfter w:w="3" w:type="pct"/>
          <w:cantSplit/>
          <w:trHeight w:val="444"/>
          <w:jc w:val="center"/>
        </w:trPr>
        <w:tc>
          <w:tcPr>
            <w:tcW w:w="212" w:type="pct"/>
            <w:textDirection w:val="btLr"/>
            <w:vAlign w:val="center"/>
          </w:tcPr>
          <w:p w14:paraId="4EB23BA6" w14:textId="77777777" w:rsidR="00644225" w:rsidRPr="002C1641" w:rsidRDefault="00644225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3.</w:t>
            </w:r>
          </w:p>
        </w:tc>
        <w:tc>
          <w:tcPr>
            <w:tcW w:w="1763" w:type="pct"/>
          </w:tcPr>
          <w:p w14:paraId="26A735A9" w14:textId="4E037415" w:rsidR="00644225" w:rsidRPr="00FE2402" w:rsidRDefault="00644225" w:rsidP="00202B5F">
            <w:pPr>
              <w:pStyle w:val="ListParagraph"/>
              <w:numPr>
                <w:ilvl w:val="0"/>
                <w:numId w:val="21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одреди врсту разломка</w:t>
            </w:r>
          </w:p>
          <w:p w14:paraId="77C24C83" w14:textId="75892E8E" w:rsidR="00644225" w:rsidRPr="00FE2402" w:rsidRDefault="00644225" w:rsidP="00202B5F">
            <w:pPr>
              <w:pStyle w:val="ListParagraph"/>
              <w:numPr>
                <w:ilvl w:val="0"/>
                <w:numId w:val="21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неправи разломак запише у облику мешовитог броја и обратно</w:t>
            </w:r>
          </w:p>
          <w:p w14:paraId="73FE3FAA" w14:textId="2ACBF121" w:rsidR="00644225" w:rsidRPr="00FE2402" w:rsidRDefault="00644225" w:rsidP="00202B5F">
            <w:pPr>
              <w:pStyle w:val="ListParagraph"/>
              <w:numPr>
                <w:ilvl w:val="0"/>
                <w:numId w:val="21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изрази разломак у облику децималног записа и обратно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D432E" w14:textId="77777777" w:rsidR="00644225" w:rsidRPr="00552887" w:rsidRDefault="00644225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39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74799" w14:textId="77777777" w:rsidR="00644225" w:rsidRPr="00552887" w:rsidRDefault="00644225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7B17BF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Разломци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2BD94" w14:textId="77777777" w:rsidR="00644225" w:rsidRPr="00445654" w:rsidRDefault="00644225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Об</w:t>
            </w:r>
          </w:p>
        </w:tc>
        <w:tc>
          <w:tcPr>
            <w:tcW w:w="440" w:type="pct"/>
          </w:tcPr>
          <w:p w14:paraId="589FC07D" w14:textId="77777777" w:rsidR="00644225" w:rsidRPr="00552887" w:rsidRDefault="00644225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03A860A4" w14:textId="188C3902" w:rsidR="00644225" w:rsidRPr="00552887" w:rsidRDefault="00644225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 w:rsidR="00830414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РП</w:t>
            </w:r>
          </w:p>
        </w:tc>
        <w:tc>
          <w:tcPr>
            <w:tcW w:w="529" w:type="pct"/>
          </w:tcPr>
          <w:p w14:paraId="6D903643" w14:textId="77777777" w:rsidR="00644225" w:rsidRPr="00552887" w:rsidRDefault="00644225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050D8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9.</w:t>
            </w:r>
          </w:p>
        </w:tc>
        <w:tc>
          <w:tcPr>
            <w:tcW w:w="397" w:type="pct"/>
          </w:tcPr>
          <w:p w14:paraId="507E9B81" w14:textId="006676B2" w:rsidR="00644225" w:rsidRPr="00552887" w:rsidRDefault="00644225" w:rsidP="00466370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>Ф,</w:t>
            </w:r>
            <w:r w:rsidR="00AA1B04"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Т,</w:t>
            </w:r>
            <w:r w:rsidR="00AA1B04"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ИНФ,</w:t>
            </w:r>
            <w:r w:rsidR="00AA1B04"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419" w:type="pct"/>
          </w:tcPr>
          <w:p w14:paraId="242084BF" w14:textId="77777777" w:rsidR="00644225" w:rsidRPr="00552887" w:rsidRDefault="00644225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566DD98C" w14:textId="77777777" w:rsidTr="004856C4">
        <w:trPr>
          <w:gridAfter w:val="1"/>
          <w:wAfter w:w="3" w:type="pct"/>
          <w:cantSplit/>
          <w:trHeight w:val="444"/>
          <w:jc w:val="center"/>
        </w:trPr>
        <w:tc>
          <w:tcPr>
            <w:tcW w:w="212" w:type="pct"/>
            <w:vMerge w:val="restart"/>
            <w:textDirection w:val="btLr"/>
            <w:vAlign w:val="center"/>
          </w:tcPr>
          <w:p w14:paraId="7B4C04EC" w14:textId="4A29E4E0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3.</w:t>
            </w:r>
          </w:p>
        </w:tc>
        <w:tc>
          <w:tcPr>
            <w:tcW w:w="1763" w:type="pct"/>
          </w:tcPr>
          <w:p w14:paraId="2E65C32D" w14:textId="7CFC60E9" w:rsidR="004856C4" w:rsidRPr="00FE2402" w:rsidRDefault="004856C4" w:rsidP="00202B5F">
            <w:pPr>
              <w:pStyle w:val="ListParagraph"/>
              <w:numPr>
                <w:ilvl w:val="0"/>
                <w:numId w:val="22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придружи рационалне бројеве тачкама бројевне праве;</w:t>
            </w:r>
          </w:p>
          <w:p w14:paraId="10FD6F7D" w14:textId="791ECFA4" w:rsidR="004856C4" w:rsidRPr="00FE2402" w:rsidRDefault="004856C4" w:rsidP="00202B5F">
            <w:pPr>
              <w:pStyle w:val="ListParagraph"/>
              <w:numPr>
                <w:ilvl w:val="0"/>
                <w:numId w:val="22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одреди супротан број датом рационалном броју;</w:t>
            </w:r>
          </w:p>
          <w:p w14:paraId="65AAD597" w14:textId="2E10B04E" w:rsidR="004856C4" w:rsidRPr="00FE2402" w:rsidRDefault="004856C4" w:rsidP="00202B5F">
            <w:pPr>
              <w:pStyle w:val="ListParagraph"/>
              <w:numPr>
                <w:ilvl w:val="0"/>
                <w:numId w:val="22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одреди апсолутну вредност рационалног броја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0F11F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F285A" w14:textId="77777777" w:rsidR="004856C4" w:rsidRPr="007B17BF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7B17BF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Скуп рационалних бројева, бројевна права, апсолутна вредност рационалног броја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BC25D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0" w:type="pct"/>
          </w:tcPr>
          <w:p w14:paraId="19DC3012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2F2CE48D" w14:textId="5673C310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9" w:type="pct"/>
          </w:tcPr>
          <w:p w14:paraId="6848D009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</w:p>
        </w:tc>
        <w:tc>
          <w:tcPr>
            <w:tcW w:w="397" w:type="pct"/>
          </w:tcPr>
          <w:p w14:paraId="4C61C8CD" w14:textId="2C692F1D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419" w:type="pct"/>
          </w:tcPr>
          <w:p w14:paraId="5E615103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06D2ADC5" w14:textId="77777777" w:rsidTr="004856C4">
        <w:trPr>
          <w:gridAfter w:val="1"/>
          <w:wAfter w:w="3" w:type="pct"/>
          <w:cantSplit/>
          <w:trHeight w:val="444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4F3FBA8F" w14:textId="5F18816C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63" w:type="pct"/>
          </w:tcPr>
          <w:p w14:paraId="5AE4CC99" w14:textId="51485F33" w:rsidR="004856C4" w:rsidRPr="00FE2402" w:rsidRDefault="004856C4" w:rsidP="00202B5F">
            <w:pPr>
              <w:pStyle w:val="ListParagraph"/>
              <w:numPr>
                <w:ilvl w:val="0"/>
                <w:numId w:val="22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разликује позитивне и негативне рационалне бројеве;</w:t>
            </w:r>
          </w:p>
          <w:p w14:paraId="168A02D2" w14:textId="60791093" w:rsidR="004856C4" w:rsidRPr="00FE2402" w:rsidRDefault="004856C4" w:rsidP="00202B5F">
            <w:pPr>
              <w:pStyle w:val="ListParagraph"/>
              <w:numPr>
                <w:ilvl w:val="0"/>
                <w:numId w:val="22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примени познате особине разломака на цео скуп рационалних бројева;</w:t>
            </w:r>
          </w:p>
          <w:p w14:paraId="479AE1B8" w14:textId="1F7DCA92" w:rsidR="004856C4" w:rsidRPr="00FE2402" w:rsidRDefault="004856C4" w:rsidP="00202B5F">
            <w:pPr>
              <w:pStyle w:val="ListParagraph"/>
              <w:numPr>
                <w:ilvl w:val="0"/>
                <w:numId w:val="22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одреди супротне бројеве датим рационалним бројевима;</w:t>
            </w:r>
          </w:p>
          <w:p w14:paraId="1BD228DC" w14:textId="37D0FD7C" w:rsidR="004856C4" w:rsidRPr="00FE2402" w:rsidRDefault="004856C4" w:rsidP="00202B5F">
            <w:pPr>
              <w:pStyle w:val="ListParagraph"/>
              <w:numPr>
                <w:ilvl w:val="0"/>
                <w:numId w:val="22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придружи рационалне бројеве тачкама бројевне праве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651AB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41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7ED7B" w14:textId="77777777" w:rsidR="004856C4" w:rsidRPr="007B17BF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7B17BF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Скуп рационалних бројева, бројевна права, апсолутна вредност рационалног броја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E51C9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0" w:type="pct"/>
          </w:tcPr>
          <w:p w14:paraId="12247E83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1D16300C" w14:textId="5A707FE8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9" w:type="pct"/>
          </w:tcPr>
          <w:p w14:paraId="773E08A2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7" w:type="pct"/>
          </w:tcPr>
          <w:p w14:paraId="21DE2B9C" w14:textId="10F614C1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419" w:type="pct"/>
          </w:tcPr>
          <w:p w14:paraId="633BC3C8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52636247" w14:textId="77777777" w:rsidTr="004856C4">
        <w:trPr>
          <w:gridAfter w:val="1"/>
          <w:wAfter w:w="3" w:type="pct"/>
          <w:cantSplit/>
          <w:trHeight w:val="444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5B611770" w14:textId="721207FB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63" w:type="pct"/>
          </w:tcPr>
          <w:p w14:paraId="36CCF85B" w14:textId="67994B98" w:rsidR="004856C4" w:rsidRPr="00FE2402" w:rsidRDefault="004856C4" w:rsidP="00202B5F">
            <w:pPr>
              <w:pStyle w:val="ListParagraph"/>
              <w:numPr>
                <w:ilvl w:val="0"/>
                <w:numId w:val="22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упореди два рационална броја;</w:t>
            </w:r>
          </w:p>
          <w:p w14:paraId="70609EA3" w14:textId="7EF60658" w:rsidR="004856C4" w:rsidRPr="00FE2402" w:rsidRDefault="004856C4" w:rsidP="00202B5F">
            <w:pPr>
              <w:pStyle w:val="ListParagraph"/>
              <w:numPr>
                <w:ilvl w:val="0"/>
                <w:numId w:val="22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одреди најмањи и највећи број од задатих;</w:t>
            </w:r>
          </w:p>
          <w:p w14:paraId="45B2BC6A" w14:textId="3F5E4F09" w:rsidR="004856C4" w:rsidRPr="00FE2402" w:rsidRDefault="004856C4" w:rsidP="00202B5F">
            <w:pPr>
              <w:pStyle w:val="ListParagraph"/>
              <w:numPr>
                <w:ilvl w:val="0"/>
                <w:numId w:val="22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поређа рационалне бројеве у датом поретку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3093E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42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68E74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9F655A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Упоређивање рационалних бројева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3C697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0" w:type="pct"/>
          </w:tcPr>
          <w:p w14:paraId="32666F84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1ED0DA92" w14:textId="28E7D8F3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9" w:type="pct"/>
          </w:tcPr>
          <w:p w14:paraId="4D5DCEAE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7" w:type="pct"/>
          </w:tcPr>
          <w:p w14:paraId="22CED988" w14:textId="4FA079E1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419" w:type="pct"/>
          </w:tcPr>
          <w:p w14:paraId="747BF498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5EFB8572" w14:textId="77777777" w:rsidTr="004856C4">
        <w:trPr>
          <w:gridAfter w:val="1"/>
          <w:wAfter w:w="3" w:type="pct"/>
          <w:cantSplit/>
          <w:trHeight w:val="444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49BE2FC2" w14:textId="31A83F7E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63" w:type="pct"/>
          </w:tcPr>
          <w:p w14:paraId="798D4DC0" w14:textId="77777777" w:rsidR="004856C4" w:rsidRPr="00FE2402" w:rsidRDefault="004856C4" w:rsidP="00202B5F">
            <w:pPr>
              <w:pStyle w:val="ListParagraph"/>
              <w:numPr>
                <w:ilvl w:val="0"/>
                <w:numId w:val="23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упореди два рационална броја;</w:t>
            </w:r>
          </w:p>
          <w:p w14:paraId="13F6E5DE" w14:textId="3CECAD7F" w:rsidR="004856C4" w:rsidRPr="00FE2402" w:rsidRDefault="004856C4" w:rsidP="00202B5F">
            <w:pPr>
              <w:pStyle w:val="ListParagraph"/>
              <w:numPr>
                <w:ilvl w:val="0"/>
                <w:numId w:val="23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одреди најмањи и највећи број од задатих;</w:t>
            </w:r>
          </w:p>
          <w:p w14:paraId="01DD230F" w14:textId="43A77C52" w:rsidR="004856C4" w:rsidRPr="00FE2402" w:rsidRDefault="004856C4" w:rsidP="00202B5F">
            <w:pPr>
              <w:pStyle w:val="ListParagraph"/>
              <w:numPr>
                <w:ilvl w:val="0"/>
                <w:numId w:val="23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sz w:val="24"/>
                <w:szCs w:val="24"/>
                <w:lang w:val="sr-Cyrl-RS"/>
              </w:rPr>
              <w:t>утврди који цели или рационални бројеви се налазе између два дата рационална броја;</w:t>
            </w:r>
          </w:p>
          <w:p w14:paraId="1B96ACC6" w14:textId="5EC8A698" w:rsidR="004856C4" w:rsidRPr="00FE2402" w:rsidRDefault="004856C4" w:rsidP="00202B5F">
            <w:pPr>
              <w:pStyle w:val="ListParagraph"/>
              <w:numPr>
                <w:ilvl w:val="0"/>
                <w:numId w:val="23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поређа рационалне бројеве у датом поретку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EF5DB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43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ABFCF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70670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Упоређивање рационалних бројева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D1562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0" w:type="pct"/>
          </w:tcPr>
          <w:p w14:paraId="6B2A1862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48F658E5" w14:textId="617AAACE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9" w:type="pct"/>
          </w:tcPr>
          <w:p w14:paraId="2DBD153F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7" w:type="pct"/>
          </w:tcPr>
          <w:p w14:paraId="49E4D360" w14:textId="1B67F959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419" w:type="pct"/>
          </w:tcPr>
          <w:p w14:paraId="6A8DDA45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5CCEB34F" w14:textId="77777777" w:rsidTr="004856C4">
        <w:trPr>
          <w:gridAfter w:val="1"/>
          <w:wAfter w:w="3" w:type="pct"/>
          <w:cantSplit/>
          <w:trHeight w:val="444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723B5455" w14:textId="2B4C5B85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63" w:type="pct"/>
          </w:tcPr>
          <w:p w14:paraId="691F2CA0" w14:textId="52ABFDAB" w:rsidR="004856C4" w:rsidRPr="00FE2402" w:rsidRDefault="004856C4" w:rsidP="00202B5F">
            <w:pPr>
              <w:pStyle w:val="ListParagraph"/>
              <w:numPr>
                <w:ilvl w:val="0"/>
                <w:numId w:val="23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сабере и одузме два позитивна рационална броја;</w:t>
            </w:r>
          </w:p>
          <w:p w14:paraId="6BFFD7C1" w14:textId="2B2F6AE7" w:rsidR="004856C4" w:rsidRPr="00FE2402" w:rsidRDefault="004856C4" w:rsidP="00202B5F">
            <w:pPr>
              <w:pStyle w:val="ListParagraph"/>
              <w:numPr>
                <w:ilvl w:val="0"/>
                <w:numId w:val="23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сабере и одузме два цела броја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4FAF4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44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C3596" w14:textId="77777777" w:rsidR="004856C4" w:rsidRPr="00370670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370670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Сабирање и одузимање позитивних  рационалних бројева и целих бројева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09841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Об</w:t>
            </w:r>
          </w:p>
        </w:tc>
        <w:tc>
          <w:tcPr>
            <w:tcW w:w="440" w:type="pct"/>
          </w:tcPr>
          <w:p w14:paraId="691DCA81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36EEAF59" w14:textId="39F79A72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9" w:type="pct"/>
          </w:tcPr>
          <w:p w14:paraId="7DC9C62A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</w:p>
        </w:tc>
        <w:tc>
          <w:tcPr>
            <w:tcW w:w="397" w:type="pct"/>
          </w:tcPr>
          <w:p w14:paraId="40C43B7C" w14:textId="6442A542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419" w:type="pct"/>
          </w:tcPr>
          <w:p w14:paraId="432AD232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11F7B1F0" w14:textId="77777777" w:rsidTr="004856C4">
        <w:trPr>
          <w:gridAfter w:val="1"/>
          <w:wAfter w:w="3" w:type="pct"/>
          <w:cantSplit/>
          <w:trHeight w:val="444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00C1D42A" w14:textId="2271AB32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63" w:type="pct"/>
          </w:tcPr>
          <w:p w14:paraId="26F50967" w14:textId="5524FB54" w:rsidR="004856C4" w:rsidRPr="00FE2402" w:rsidRDefault="004856C4" w:rsidP="00202B5F">
            <w:pPr>
              <w:pStyle w:val="ListParagraph"/>
              <w:numPr>
                <w:ilvl w:val="0"/>
                <w:numId w:val="23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сабира и одузима рационалне бројеве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68C76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45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75A41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1403C9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Сабирање и одузимање  рационалних бројева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E4778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0" w:type="pct"/>
          </w:tcPr>
          <w:p w14:paraId="45188C47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59CA56C9" w14:textId="6210A8A1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529" w:type="pct"/>
          </w:tcPr>
          <w:p w14:paraId="42703270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7" w:type="pct"/>
          </w:tcPr>
          <w:p w14:paraId="654BCF39" w14:textId="5E3624D5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>СЈ,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419" w:type="pct"/>
          </w:tcPr>
          <w:p w14:paraId="2859A410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7B4EE3A0" w14:textId="77777777" w:rsidTr="004856C4">
        <w:trPr>
          <w:gridAfter w:val="1"/>
          <w:wAfter w:w="3" w:type="pct"/>
          <w:cantSplit/>
          <w:trHeight w:val="444"/>
          <w:jc w:val="center"/>
        </w:trPr>
        <w:tc>
          <w:tcPr>
            <w:tcW w:w="212" w:type="pct"/>
            <w:vMerge w:val="restart"/>
            <w:textDirection w:val="btLr"/>
            <w:vAlign w:val="center"/>
          </w:tcPr>
          <w:p w14:paraId="6671F989" w14:textId="144797AB" w:rsidR="004856C4" w:rsidRPr="002C1641" w:rsidRDefault="004856C4" w:rsidP="004856C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3.</w:t>
            </w:r>
          </w:p>
        </w:tc>
        <w:tc>
          <w:tcPr>
            <w:tcW w:w="1763" w:type="pct"/>
          </w:tcPr>
          <w:p w14:paraId="3D7EE332" w14:textId="5A1BDAAC" w:rsidR="004856C4" w:rsidRPr="00FE2402" w:rsidRDefault="004856C4" w:rsidP="004856C4">
            <w:pPr>
              <w:pStyle w:val="ListParagraph"/>
              <w:numPr>
                <w:ilvl w:val="0"/>
                <w:numId w:val="23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сабира и одузима рационалне бројеве у децималном запису;</w:t>
            </w:r>
          </w:p>
          <w:p w14:paraId="47DEDA9E" w14:textId="79A0CE80" w:rsidR="004856C4" w:rsidRPr="00FE2402" w:rsidRDefault="004856C4" w:rsidP="004856C4">
            <w:pPr>
              <w:pStyle w:val="ListParagraph"/>
              <w:numPr>
                <w:ilvl w:val="0"/>
                <w:numId w:val="23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решава једноставне бројевне изразе са децималним бројевима;</w:t>
            </w:r>
          </w:p>
          <w:p w14:paraId="4B75B6FD" w14:textId="291EF26C" w:rsidR="004856C4" w:rsidRPr="00FE2402" w:rsidRDefault="004856C4" w:rsidP="004856C4">
            <w:pPr>
              <w:pStyle w:val="ListParagraph"/>
              <w:numPr>
                <w:ilvl w:val="0"/>
                <w:numId w:val="23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примени упоређивање рационалних бројева у изразима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9EEB5" w14:textId="77777777" w:rsidR="004856C4" w:rsidRPr="00552887" w:rsidRDefault="004856C4" w:rsidP="0048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46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79E0C" w14:textId="77777777" w:rsidR="004856C4" w:rsidRPr="00590CB7" w:rsidRDefault="004856C4" w:rsidP="0048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1403C9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Сабирање и одузимање  рационалних бројева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71BC8" w14:textId="77777777" w:rsidR="004856C4" w:rsidRPr="00445654" w:rsidRDefault="004856C4" w:rsidP="0048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0" w:type="pct"/>
          </w:tcPr>
          <w:p w14:paraId="5041B760" w14:textId="77777777" w:rsidR="004856C4" w:rsidRPr="00552887" w:rsidRDefault="004856C4" w:rsidP="0048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0424B120" w14:textId="3730B15A" w:rsidR="004856C4" w:rsidRPr="00552887" w:rsidRDefault="004856C4" w:rsidP="0048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9" w:type="pct"/>
          </w:tcPr>
          <w:p w14:paraId="0EABC489" w14:textId="77777777" w:rsidR="004856C4" w:rsidRPr="00552887" w:rsidRDefault="004856C4" w:rsidP="0048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7" w:type="pct"/>
          </w:tcPr>
          <w:p w14:paraId="6E9F802D" w14:textId="1086CB19" w:rsidR="004856C4" w:rsidRPr="00552887" w:rsidRDefault="004856C4" w:rsidP="004856C4">
            <w:pPr>
              <w:ind w:right="157"/>
              <w:rPr>
                <w:rFonts w:asciiTheme="minorHAnsi" w:hAnsiTheme="minorHAnsi" w:cstheme="minorHAnsi"/>
              </w:rPr>
            </w:pPr>
            <w:r w:rsidRPr="00B16100">
              <w:rPr>
                <w:rFonts w:asciiTheme="minorHAnsi" w:hAnsiTheme="minorHAnsi" w:cstheme="minorHAnsi"/>
                <w:lang w:val="sr-Cyrl-RS"/>
              </w:rPr>
              <w:t>СЈ,</w:t>
            </w:r>
            <w:r w:rsidRPr="00B16100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B16100">
              <w:rPr>
                <w:rFonts w:asciiTheme="minorHAnsi" w:hAnsiTheme="minorHAnsi" w:cstheme="minorHAnsi"/>
                <w:lang w:val="sr-Cyrl-RS"/>
              </w:rPr>
              <w:t>Т,</w:t>
            </w:r>
            <w:r w:rsidRPr="00B16100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B16100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419" w:type="pct"/>
          </w:tcPr>
          <w:p w14:paraId="78053854" w14:textId="77777777" w:rsidR="004856C4" w:rsidRPr="00552887" w:rsidRDefault="004856C4" w:rsidP="004856C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25969E79" w14:textId="77777777" w:rsidTr="004856C4">
        <w:trPr>
          <w:gridAfter w:val="1"/>
          <w:wAfter w:w="3" w:type="pct"/>
          <w:cantSplit/>
          <w:trHeight w:val="444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1C7F6DBC" w14:textId="06DE2D5A" w:rsidR="004856C4" w:rsidRPr="002C1641" w:rsidRDefault="004856C4" w:rsidP="0083041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63" w:type="pct"/>
          </w:tcPr>
          <w:p w14:paraId="5FA17B78" w14:textId="2346DEB2" w:rsidR="004856C4" w:rsidRPr="00FE2402" w:rsidRDefault="004856C4" w:rsidP="00202B5F">
            <w:pPr>
              <w:pStyle w:val="ListParagraph"/>
              <w:numPr>
                <w:ilvl w:val="0"/>
                <w:numId w:val="23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реши бројевни израз са сабирањем и одузимањем рационалних бројева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A90F2" w14:textId="77777777" w:rsidR="004856C4" w:rsidRPr="00552887" w:rsidRDefault="004856C4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47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77267" w14:textId="77777777" w:rsidR="004856C4" w:rsidRPr="00590CB7" w:rsidRDefault="004856C4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590CB7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Сабирање и одузимање  рационалних бројева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C8EC5" w14:textId="77777777" w:rsidR="004856C4" w:rsidRPr="00445654" w:rsidRDefault="004856C4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0" w:type="pct"/>
          </w:tcPr>
          <w:p w14:paraId="251DDBA2" w14:textId="77777777" w:rsidR="004856C4" w:rsidRPr="00552887" w:rsidRDefault="004856C4" w:rsidP="008304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057F94F2" w14:textId="6F51FBAB" w:rsidR="004856C4" w:rsidRPr="00552887" w:rsidRDefault="004856C4" w:rsidP="008304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9" w:type="pct"/>
          </w:tcPr>
          <w:p w14:paraId="0A81B925" w14:textId="77777777" w:rsidR="004856C4" w:rsidRPr="00552887" w:rsidRDefault="004856C4" w:rsidP="008304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7" w:type="pct"/>
          </w:tcPr>
          <w:p w14:paraId="2DA880E2" w14:textId="54E9DF0A" w:rsidR="004856C4" w:rsidRPr="00552887" w:rsidRDefault="004856C4" w:rsidP="00830414">
            <w:pPr>
              <w:ind w:right="157"/>
              <w:rPr>
                <w:rFonts w:asciiTheme="minorHAnsi" w:hAnsiTheme="minorHAnsi" w:cstheme="minorHAnsi"/>
              </w:rPr>
            </w:pPr>
            <w:r w:rsidRPr="00B16100">
              <w:rPr>
                <w:rFonts w:asciiTheme="minorHAnsi" w:hAnsiTheme="minorHAnsi" w:cstheme="minorHAnsi"/>
                <w:lang w:val="sr-Cyrl-RS"/>
              </w:rPr>
              <w:t>СЈ,</w:t>
            </w:r>
            <w:r w:rsidRPr="00B16100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B16100">
              <w:rPr>
                <w:rFonts w:asciiTheme="minorHAnsi" w:hAnsiTheme="minorHAnsi" w:cstheme="minorHAnsi"/>
                <w:lang w:val="sr-Cyrl-RS"/>
              </w:rPr>
              <w:t>Т,</w:t>
            </w:r>
            <w:r w:rsidRPr="00B16100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B16100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419" w:type="pct"/>
          </w:tcPr>
          <w:p w14:paraId="346519AC" w14:textId="77777777" w:rsidR="004856C4" w:rsidRPr="00552887" w:rsidRDefault="004856C4" w:rsidP="0083041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25B199AD" w14:textId="77777777" w:rsidTr="004856C4">
        <w:trPr>
          <w:gridAfter w:val="1"/>
          <w:wAfter w:w="3" w:type="pct"/>
          <w:cantSplit/>
          <w:trHeight w:val="444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1E4A4A45" w14:textId="193893FB" w:rsidR="004856C4" w:rsidRPr="002C1641" w:rsidRDefault="004856C4" w:rsidP="0083041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63" w:type="pct"/>
          </w:tcPr>
          <w:p w14:paraId="23100964" w14:textId="0C6EBDE0" w:rsidR="004856C4" w:rsidRPr="00FF3763" w:rsidRDefault="004856C4" w:rsidP="00202B5F">
            <w:pPr>
              <w:pStyle w:val="ListParagraph"/>
              <w:numPr>
                <w:ilvl w:val="0"/>
                <w:numId w:val="23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F3763">
              <w:rPr>
                <w:rFonts w:cs="Calibri"/>
                <w:sz w:val="24"/>
                <w:szCs w:val="24"/>
                <w:lang w:val="sr-Cyrl-RS"/>
              </w:rPr>
              <w:t>решава бројевне изразе са сабирањем и одузивањем рационалних бројева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51061" w14:textId="77777777" w:rsidR="004856C4" w:rsidRPr="00552887" w:rsidRDefault="004856C4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48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224EB" w14:textId="77777777" w:rsidR="004856C4" w:rsidRPr="009120FB" w:rsidRDefault="004856C4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9120FB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Сабирање и одузимање  рационалних бројева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F1061" w14:textId="77777777" w:rsidR="004856C4" w:rsidRPr="00445654" w:rsidRDefault="004856C4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0" w:type="pct"/>
          </w:tcPr>
          <w:p w14:paraId="7F443E3D" w14:textId="77777777" w:rsidR="004856C4" w:rsidRPr="00552887" w:rsidRDefault="004856C4" w:rsidP="008304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7814A4AA" w14:textId="2BDF0C44" w:rsidR="004856C4" w:rsidRPr="00552887" w:rsidRDefault="004856C4" w:rsidP="008304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529" w:type="pct"/>
          </w:tcPr>
          <w:p w14:paraId="4AFE0D5C" w14:textId="77777777" w:rsidR="004856C4" w:rsidRPr="00552887" w:rsidRDefault="004856C4" w:rsidP="008304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1.4.9.10.</w:t>
            </w:r>
          </w:p>
        </w:tc>
        <w:tc>
          <w:tcPr>
            <w:tcW w:w="397" w:type="pct"/>
          </w:tcPr>
          <w:p w14:paraId="0F536927" w14:textId="4AE1D0AF" w:rsidR="004856C4" w:rsidRPr="00552887" w:rsidRDefault="004856C4" w:rsidP="00830414">
            <w:pPr>
              <w:ind w:right="157"/>
              <w:rPr>
                <w:rFonts w:asciiTheme="minorHAnsi" w:hAnsiTheme="minorHAnsi" w:cstheme="minorHAnsi"/>
              </w:rPr>
            </w:pPr>
            <w:r w:rsidRPr="00B16100">
              <w:rPr>
                <w:rFonts w:asciiTheme="minorHAnsi" w:hAnsiTheme="minorHAnsi" w:cstheme="minorHAnsi"/>
                <w:lang w:val="sr-Cyrl-RS"/>
              </w:rPr>
              <w:t>СЈ,</w:t>
            </w:r>
            <w:r w:rsidRPr="00B16100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B16100">
              <w:rPr>
                <w:rFonts w:asciiTheme="minorHAnsi" w:hAnsiTheme="minorHAnsi" w:cstheme="minorHAnsi"/>
                <w:lang w:val="sr-Cyrl-RS"/>
              </w:rPr>
              <w:t>Т,</w:t>
            </w:r>
            <w:r w:rsidRPr="00B16100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B16100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419" w:type="pct"/>
          </w:tcPr>
          <w:p w14:paraId="0DF5B1C5" w14:textId="77777777" w:rsidR="004856C4" w:rsidRPr="00552887" w:rsidRDefault="004856C4" w:rsidP="0083041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46949E20" w14:textId="77777777" w:rsidTr="004856C4">
        <w:trPr>
          <w:gridAfter w:val="1"/>
          <w:wAfter w:w="3" w:type="pct"/>
          <w:cantSplit/>
          <w:trHeight w:val="340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296143C9" w14:textId="11D808A0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63" w:type="pct"/>
          </w:tcPr>
          <w:p w14:paraId="137249DE" w14:textId="0F76F56C" w:rsidR="004856C4" w:rsidRPr="00FE2402" w:rsidRDefault="004856C4" w:rsidP="00202B5F">
            <w:pPr>
              <w:pStyle w:val="ListParagraph"/>
              <w:numPr>
                <w:ilvl w:val="0"/>
                <w:numId w:val="23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сабира и одузима рационалне бројеве</w:t>
            </w:r>
          </w:p>
          <w:p w14:paraId="228886F1" w14:textId="61B1E8CE" w:rsidR="004856C4" w:rsidRPr="00FE2402" w:rsidRDefault="004856C4" w:rsidP="00202B5F">
            <w:pPr>
              <w:pStyle w:val="ListParagraph"/>
              <w:numPr>
                <w:ilvl w:val="0"/>
                <w:numId w:val="23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упоређује рационалне бројеве</w:t>
            </w:r>
          </w:p>
          <w:p w14:paraId="6AAD955A" w14:textId="013D0600" w:rsidR="004856C4" w:rsidRPr="00FE2402" w:rsidRDefault="004856C4" w:rsidP="00202B5F">
            <w:pPr>
              <w:pStyle w:val="ListParagraph"/>
              <w:numPr>
                <w:ilvl w:val="0"/>
                <w:numId w:val="23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решава бројевне изразе са сабирањем и одузимањем рационалних бројева</w:t>
            </w:r>
          </w:p>
          <w:p w14:paraId="7605B7C9" w14:textId="77B70E46" w:rsidR="004856C4" w:rsidRPr="00830414" w:rsidRDefault="004856C4" w:rsidP="00202B5F">
            <w:pPr>
              <w:pStyle w:val="ListParagraph"/>
              <w:numPr>
                <w:ilvl w:val="0"/>
                <w:numId w:val="23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примени сабирање и одузимање рационалних бројева у решавању реалних проблема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88B29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49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F8886" w14:textId="02E45B4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700313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Контролна вежба 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sr-Latn-RS"/>
              </w:rPr>
              <w:t>–</w:t>
            </w:r>
            <w:r w:rsidRPr="00700313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 Сабирање и одузимање у скупу рационалних бројева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55458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ПЗ</w:t>
            </w:r>
          </w:p>
        </w:tc>
        <w:tc>
          <w:tcPr>
            <w:tcW w:w="440" w:type="pct"/>
          </w:tcPr>
          <w:p w14:paraId="4351A1BD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2DB6AD8C" w14:textId="26E66233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9" w:type="pct"/>
          </w:tcPr>
          <w:p w14:paraId="542C9E30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7" w:type="pct"/>
          </w:tcPr>
          <w:p w14:paraId="4EBD7878" w14:textId="76F44B91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419" w:type="pct"/>
          </w:tcPr>
          <w:p w14:paraId="55C3760C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1BC42AB5" w14:textId="77777777" w:rsidR="004856C4" w:rsidRDefault="004856C4" w:rsidP="00A12C2C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1E1F58F5" w14:textId="4DC0B102" w:rsidR="00830414" w:rsidRPr="00A12C2C" w:rsidRDefault="0045380A" w:rsidP="00A12C2C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>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552887">
        <w:rPr>
          <w:rFonts w:asciiTheme="minorHAnsi" w:hAnsiTheme="minorHAnsi" w:cstheme="minorHAnsi"/>
          <w:sz w:val="24"/>
          <w:szCs w:val="24"/>
        </w:rPr>
        <w:t>_________________</w:t>
      </w:r>
      <w:r w:rsidRPr="00552887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>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552887">
        <w:rPr>
          <w:rFonts w:asciiTheme="minorHAnsi" w:hAnsiTheme="minorHAnsi" w:cstheme="minorHAnsi"/>
          <w:sz w:val="24"/>
          <w:szCs w:val="24"/>
        </w:rPr>
        <w:t>_________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552887">
        <w:rPr>
          <w:rFonts w:asciiTheme="minorHAnsi" w:hAnsiTheme="minorHAnsi" w:cstheme="minorHAnsi"/>
          <w:sz w:val="24"/>
          <w:szCs w:val="24"/>
        </w:rPr>
        <w:t>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552887">
        <w:rPr>
          <w:rFonts w:asciiTheme="minorHAnsi" w:hAnsiTheme="minorHAnsi" w:cstheme="minorHAnsi"/>
          <w:sz w:val="24"/>
          <w:szCs w:val="24"/>
        </w:rPr>
        <w:t>__________</w:t>
      </w:r>
    </w:p>
    <w:p w14:paraId="401DD801" w14:textId="77777777" w:rsidR="004856C4" w:rsidRDefault="004856C4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63E53DDF" w14:textId="77777777" w:rsidR="004856C4" w:rsidRDefault="004856C4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0D41A605" w14:textId="77777777" w:rsidR="004856C4" w:rsidRDefault="004856C4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298A9BE2" w14:textId="77777777" w:rsidR="004856C4" w:rsidRDefault="004856C4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7FAD7334" w14:textId="77777777" w:rsidR="004856C4" w:rsidRDefault="004856C4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234663EA" w14:textId="77777777" w:rsidR="004856C4" w:rsidRDefault="004856C4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1B5659EB" w14:textId="77777777" w:rsidR="004856C4" w:rsidRDefault="004856C4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534209E" w14:textId="77777777" w:rsidR="004856C4" w:rsidRDefault="004856C4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0459C7B1" w14:textId="77777777" w:rsidR="004856C4" w:rsidRDefault="004856C4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74740D0B" w14:textId="77777777" w:rsidR="004856C4" w:rsidRDefault="004856C4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68DF5183" w14:textId="77777777" w:rsidR="004856C4" w:rsidRDefault="004856C4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1716DAC5" w14:textId="23254BF2" w:rsidR="0045380A" w:rsidRPr="00A4361E" w:rsidRDefault="0045380A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A4361E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62D3845E" w14:textId="44FB229A" w:rsidR="0045380A" w:rsidRPr="00DB3BFB" w:rsidRDefault="00972D86" w:rsidP="00DB3BFB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Школска година 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202</w:t>
      </w:r>
      <w:r w:rsidR="00DB3BFB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6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/202</w:t>
      </w:r>
      <w:r w:rsidR="00DB3BFB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7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.</w:t>
      </w:r>
    </w:p>
    <w:p w14:paraId="6789EAF4" w14:textId="77777777" w:rsidR="0045380A" w:rsidRPr="00DD6104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МАТЕМАТИКА</w:t>
      </w:r>
    </w:p>
    <w:p w14:paraId="3107868E" w14:textId="77777777" w:rsidR="0045380A" w:rsidRPr="00DD6104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144</w:t>
      </w:r>
    </w:p>
    <w:p w14:paraId="08C1CF5B" w14:textId="77777777" w:rsidR="0045380A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4</w:t>
      </w:r>
    </w:p>
    <w:p w14:paraId="0E3C7A67" w14:textId="77777777" w:rsidR="0045380A" w:rsidRPr="00A4361E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5603" w:type="pct"/>
        <w:jc w:val="center"/>
        <w:tblLayout w:type="fixed"/>
        <w:tblLook w:val="04A0" w:firstRow="1" w:lastRow="0" w:firstColumn="1" w:lastColumn="0" w:noHBand="0" w:noVBand="1"/>
      </w:tblPr>
      <w:tblGrid>
        <w:gridCol w:w="682"/>
        <w:gridCol w:w="5526"/>
        <w:gridCol w:w="567"/>
        <w:gridCol w:w="1982"/>
        <w:gridCol w:w="567"/>
        <w:gridCol w:w="1418"/>
        <w:gridCol w:w="848"/>
        <w:gridCol w:w="1702"/>
        <w:gridCol w:w="1271"/>
        <w:gridCol w:w="1354"/>
        <w:gridCol w:w="16"/>
      </w:tblGrid>
      <w:tr w:rsidR="0045380A" w:rsidRPr="002C1641" w14:paraId="7B8E2086" w14:textId="77777777" w:rsidTr="004856C4">
        <w:trPr>
          <w:cantSplit/>
          <w:trHeight w:val="742"/>
          <w:jc w:val="center"/>
        </w:trPr>
        <w:tc>
          <w:tcPr>
            <w:tcW w:w="5000" w:type="pct"/>
            <w:gridSpan w:val="11"/>
            <w:shd w:val="clear" w:color="auto" w:fill="F2F2F2" w:themeFill="background1" w:themeFillShade="F2"/>
            <w:vAlign w:val="center"/>
          </w:tcPr>
          <w:p w14:paraId="41307891" w14:textId="77777777" w:rsidR="0045380A" w:rsidRPr="0020660F" w:rsidRDefault="0045380A" w:rsidP="00466370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Месец: </w:t>
            </w:r>
            <w:r w:rsidRPr="002D114F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ДЕЦЕМБАР</w:t>
            </w:r>
          </w:p>
        </w:tc>
      </w:tr>
      <w:tr w:rsidR="0035113D" w:rsidRPr="004856C4" w14:paraId="41FF4671" w14:textId="77777777" w:rsidTr="004856C4">
        <w:trPr>
          <w:gridAfter w:val="1"/>
          <w:wAfter w:w="5" w:type="pct"/>
          <w:cantSplit/>
          <w:trHeight w:val="1263"/>
          <w:jc w:val="center"/>
        </w:trPr>
        <w:tc>
          <w:tcPr>
            <w:tcW w:w="214" w:type="pct"/>
            <w:shd w:val="clear" w:color="auto" w:fill="F2F2F2" w:themeFill="background1" w:themeFillShade="F2"/>
            <w:textDirection w:val="btLr"/>
            <w:vAlign w:val="bottom"/>
          </w:tcPr>
          <w:p w14:paraId="1682AA52" w14:textId="77777777" w:rsidR="0045380A" w:rsidRPr="0020660F" w:rsidRDefault="0045380A" w:rsidP="00466370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теме</w:t>
            </w:r>
          </w:p>
        </w:tc>
        <w:tc>
          <w:tcPr>
            <w:tcW w:w="1734" w:type="pct"/>
            <w:shd w:val="clear" w:color="auto" w:fill="F2F2F2" w:themeFill="background1" w:themeFillShade="F2"/>
            <w:vAlign w:val="center"/>
          </w:tcPr>
          <w:p w14:paraId="2DCCC629" w14:textId="77777777" w:rsidR="0045380A" w:rsidRPr="0020660F" w:rsidRDefault="0045380A" w:rsidP="00466370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23DAD97B" w14:textId="77777777" w:rsidR="0045380A" w:rsidRPr="0020660F" w:rsidRDefault="0045380A" w:rsidP="00466370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178" w:type="pct"/>
            <w:shd w:val="clear" w:color="auto" w:fill="F2F2F2" w:themeFill="background1" w:themeFillShade="F2"/>
            <w:vAlign w:val="center"/>
          </w:tcPr>
          <w:p w14:paraId="1DD5FB35" w14:textId="747CE5E7" w:rsidR="0045380A" w:rsidRPr="0020660F" w:rsidRDefault="0045380A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="00CA5DF9">
              <w:rPr>
                <w:rFonts w:asciiTheme="minorHAnsi" w:eastAsia="Times New Roman" w:hAnsiTheme="minorHAnsi" w:cstheme="minorHAnsi"/>
                <w:b/>
                <w:bCs/>
              </w:rPr>
              <w:t xml:space="preserve"> 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622" w:type="pct"/>
            <w:shd w:val="clear" w:color="auto" w:fill="F2F2F2" w:themeFill="background1" w:themeFillShade="F2"/>
            <w:vAlign w:val="center"/>
          </w:tcPr>
          <w:p w14:paraId="3512EA95" w14:textId="77777777" w:rsidR="0045380A" w:rsidRPr="0020660F" w:rsidRDefault="0045380A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178" w:type="pct"/>
            <w:shd w:val="clear" w:color="auto" w:fill="F2F2F2" w:themeFill="background1" w:themeFillShade="F2"/>
            <w:vAlign w:val="center"/>
          </w:tcPr>
          <w:p w14:paraId="31BE372A" w14:textId="77777777" w:rsidR="0045380A" w:rsidRPr="0020660F" w:rsidRDefault="0045380A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445" w:type="pct"/>
            <w:shd w:val="clear" w:color="auto" w:fill="F2F2F2" w:themeFill="background1" w:themeFillShade="F2"/>
            <w:vAlign w:val="center"/>
          </w:tcPr>
          <w:p w14:paraId="69570259" w14:textId="77777777" w:rsidR="0045380A" w:rsidRPr="0020660F" w:rsidRDefault="0045380A" w:rsidP="0046637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266" w:type="pct"/>
            <w:shd w:val="clear" w:color="auto" w:fill="F2F2F2" w:themeFill="background1" w:themeFillShade="F2"/>
            <w:vAlign w:val="center"/>
          </w:tcPr>
          <w:p w14:paraId="4A020419" w14:textId="77777777" w:rsidR="0045380A" w:rsidRPr="0020660F" w:rsidRDefault="0045380A" w:rsidP="00466370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534" w:type="pct"/>
            <w:shd w:val="clear" w:color="auto" w:fill="F2F2F2" w:themeFill="background1" w:themeFillShade="F2"/>
            <w:vAlign w:val="center"/>
          </w:tcPr>
          <w:p w14:paraId="4A63FEE9" w14:textId="51ECAFC2" w:rsidR="0045380A" w:rsidRPr="0020660F" w:rsidRDefault="0045380A" w:rsidP="00CA5DF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CA5DF9">
              <w:rPr>
                <w:rFonts w:asciiTheme="minorHAnsi" w:eastAsia="Times New Roman" w:hAnsiTheme="minorHAnsi" w:cstheme="minorHAnsi"/>
                <w:b/>
                <w:bCs/>
              </w:rPr>
              <w:t xml:space="preserve">. 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компетенције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14:paraId="79370396" w14:textId="0FDEE17B" w:rsidR="0045380A" w:rsidRPr="0020660F" w:rsidRDefault="0045380A" w:rsidP="00CA5DF9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CA5DF9">
              <w:rPr>
                <w:rFonts w:asciiTheme="minorHAnsi" w:eastAsia="Times New Roman" w:hAnsiTheme="minorHAnsi" w:cstheme="minorHAnsi"/>
                <w:b/>
                <w:bCs/>
              </w:rPr>
              <w:t xml:space="preserve">. 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корелациј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</w:t>
            </w:r>
          </w:p>
        </w:tc>
        <w:tc>
          <w:tcPr>
            <w:tcW w:w="425" w:type="pct"/>
            <w:shd w:val="clear" w:color="auto" w:fill="F2F2F2" w:themeFill="background1" w:themeFillShade="F2"/>
            <w:vAlign w:val="center"/>
          </w:tcPr>
          <w:p w14:paraId="4E91949E" w14:textId="77777777" w:rsidR="0045380A" w:rsidRPr="0020660F" w:rsidRDefault="0045380A" w:rsidP="00466370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након реализације</w:t>
            </w:r>
          </w:p>
        </w:tc>
      </w:tr>
      <w:tr w:rsidR="004856C4" w:rsidRPr="002C1641" w14:paraId="2C2A306F" w14:textId="77777777" w:rsidTr="004856C4">
        <w:trPr>
          <w:gridAfter w:val="1"/>
          <w:wAfter w:w="5" w:type="pct"/>
          <w:cantSplit/>
          <w:trHeight w:val="1928"/>
          <w:jc w:val="center"/>
        </w:trPr>
        <w:tc>
          <w:tcPr>
            <w:tcW w:w="214" w:type="pct"/>
            <w:vMerge w:val="restart"/>
            <w:textDirection w:val="btLr"/>
            <w:vAlign w:val="center"/>
          </w:tcPr>
          <w:p w14:paraId="217F603D" w14:textId="7FFB5E45" w:rsidR="004856C4" w:rsidRDefault="004856C4" w:rsidP="0083041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</w:rPr>
              <w:t>3.</w:t>
            </w:r>
          </w:p>
        </w:tc>
        <w:tc>
          <w:tcPr>
            <w:tcW w:w="1734" w:type="pct"/>
          </w:tcPr>
          <w:p w14:paraId="695C806A" w14:textId="77777777" w:rsidR="004856C4" w:rsidRPr="00FE2402" w:rsidRDefault="004856C4" w:rsidP="00202B5F">
            <w:pPr>
              <w:pStyle w:val="ListParagraph"/>
              <w:numPr>
                <w:ilvl w:val="0"/>
                <w:numId w:val="24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помножи два разломка;</w:t>
            </w:r>
          </w:p>
          <w:p w14:paraId="1CB74C62" w14:textId="77777777" w:rsidR="004856C4" w:rsidRPr="00FE2402" w:rsidRDefault="004856C4" w:rsidP="00202B5F">
            <w:pPr>
              <w:pStyle w:val="ListParagraph"/>
              <w:numPr>
                <w:ilvl w:val="0"/>
                <w:numId w:val="24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подели један разломак другим различитим од нуле;</w:t>
            </w:r>
          </w:p>
          <w:p w14:paraId="3EFA1854" w14:textId="77777777" w:rsidR="004856C4" w:rsidRPr="00FE2402" w:rsidRDefault="004856C4" w:rsidP="00202B5F">
            <w:pPr>
              <w:pStyle w:val="ListParagraph"/>
              <w:numPr>
                <w:ilvl w:val="0"/>
                <w:numId w:val="24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реши двојни разломак;</w:t>
            </w:r>
          </w:p>
          <w:p w14:paraId="1B84285B" w14:textId="77777777" w:rsidR="004856C4" w:rsidRPr="00FE2402" w:rsidRDefault="004856C4" w:rsidP="00202B5F">
            <w:pPr>
              <w:pStyle w:val="ListParagraph"/>
              <w:numPr>
                <w:ilvl w:val="0"/>
                <w:numId w:val="24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помножи и подели децималним запис декадном јединицом;</w:t>
            </w:r>
          </w:p>
          <w:p w14:paraId="2E9BC0EE" w14:textId="380CFCBB" w:rsidR="004856C4" w:rsidRPr="00FE2402" w:rsidRDefault="004856C4" w:rsidP="00202B5F">
            <w:pPr>
              <w:pStyle w:val="ListParagraph"/>
              <w:numPr>
                <w:ilvl w:val="0"/>
                <w:numId w:val="25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помножи и подели разломке дате у децималном запису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529DA" w14:textId="65486B52" w:rsidR="004856C4" w:rsidRDefault="004856C4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50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35D4D" w14:textId="264A1D61" w:rsidR="004856C4" w:rsidRPr="00635E37" w:rsidRDefault="004856C4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434469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Множење и дељење позитивних  рационалних бројева и целих бројева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F02EC" w14:textId="0455DDFF" w:rsidR="004856C4" w:rsidRDefault="004856C4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Об</w:t>
            </w:r>
          </w:p>
        </w:tc>
        <w:tc>
          <w:tcPr>
            <w:tcW w:w="445" w:type="pct"/>
          </w:tcPr>
          <w:p w14:paraId="18202188" w14:textId="6D322540" w:rsidR="004856C4" w:rsidRDefault="004856C4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23B321C5" w14:textId="7E9EFDCE" w:rsidR="004856C4" w:rsidRDefault="004856C4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4" w:type="pct"/>
          </w:tcPr>
          <w:p w14:paraId="2A23415C" w14:textId="24BB91F3" w:rsidR="004856C4" w:rsidRPr="00050D8F" w:rsidRDefault="004856C4" w:rsidP="008304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9" w:type="pct"/>
          </w:tcPr>
          <w:p w14:paraId="258F2224" w14:textId="4ADACD86" w:rsidR="004856C4" w:rsidRPr="00342BBF" w:rsidRDefault="004856C4" w:rsidP="00830414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425" w:type="pct"/>
          </w:tcPr>
          <w:p w14:paraId="7F1D8FFF" w14:textId="77777777" w:rsidR="004856C4" w:rsidRPr="00552887" w:rsidRDefault="004856C4" w:rsidP="0083041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57F6B20B" w14:textId="77777777" w:rsidTr="004856C4">
        <w:trPr>
          <w:gridAfter w:val="1"/>
          <w:wAfter w:w="5" w:type="pct"/>
          <w:cantSplit/>
          <w:trHeight w:val="1928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26D785D4" w14:textId="77777777" w:rsidR="004856C4" w:rsidRDefault="004856C4" w:rsidP="0083041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4" w:type="pct"/>
          </w:tcPr>
          <w:p w14:paraId="470B7B00" w14:textId="77777777" w:rsidR="004856C4" w:rsidRPr="00FE2402" w:rsidRDefault="004856C4" w:rsidP="00202B5F">
            <w:pPr>
              <w:pStyle w:val="ListParagraph"/>
              <w:numPr>
                <w:ilvl w:val="0"/>
                <w:numId w:val="25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запише збир истих рационалних бројева у облику производа</w:t>
            </w:r>
          </w:p>
          <w:p w14:paraId="1E7A895E" w14:textId="77777777" w:rsidR="004856C4" w:rsidRPr="00FE2402" w:rsidRDefault="004856C4" w:rsidP="00202B5F">
            <w:pPr>
              <w:pStyle w:val="ListParagraph"/>
              <w:numPr>
                <w:ilvl w:val="0"/>
                <w:numId w:val="25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множи рационалан и цео број</w:t>
            </w:r>
          </w:p>
          <w:p w14:paraId="3535EBF6" w14:textId="5DF490DF" w:rsidR="004856C4" w:rsidRPr="00FE2402" w:rsidRDefault="004856C4" w:rsidP="00202B5F">
            <w:pPr>
              <w:pStyle w:val="ListParagraph"/>
              <w:numPr>
                <w:ilvl w:val="0"/>
                <w:numId w:val="25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635E37">
              <w:rPr>
                <w:rFonts w:cs="Calibri"/>
                <w:sz w:val="24"/>
                <w:szCs w:val="24"/>
                <w:lang w:val="sr-Cyrl-RS"/>
              </w:rPr>
              <w:t>одреди производ  рационалних бројева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9FCF4" w14:textId="0A669DEC" w:rsidR="004856C4" w:rsidRDefault="004856C4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51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.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A0C82" w14:textId="1DC51139" w:rsidR="004856C4" w:rsidRPr="00635E37" w:rsidRDefault="004856C4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635E37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Множење рационалних бројева и њихова својства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EB868" w14:textId="2C326ACF" w:rsidR="004856C4" w:rsidRDefault="004856C4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О</w:t>
            </w:r>
          </w:p>
        </w:tc>
        <w:tc>
          <w:tcPr>
            <w:tcW w:w="445" w:type="pct"/>
          </w:tcPr>
          <w:p w14:paraId="5D155E2C" w14:textId="25385C65" w:rsidR="004856C4" w:rsidRDefault="004856C4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17CAA982" w14:textId="347BC019" w:rsidR="004856C4" w:rsidRDefault="004856C4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4" w:type="pct"/>
          </w:tcPr>
          <w:p w14:paraId="54D5ACCD" w14:textId="12257A82" w:rsidR="004856C4" w:rsidRPr="00050D8F" w:rsidRDefault="004856C4" w:rsidP="008304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9" w:type="pct"/>
          </w:tcPr>
          <w:p w14:paraId="245326BE" w14:textId="42D9844D" w:rsidR="004856C4" w:rsidRPr="00342BBF" w:rsidRDefault="004856C4" w:rsidP="00830414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lang w:val="sr-Cyrl-RS"/>
              </w:rPr>
              <w:t>Т,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val="sr-Cyrl-RS"/>
              </w:rPr>
              <w:t>Ф,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val="sr-Cyrl-RS"/>
              </w:rPr>
              <w:t>ИНФ,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val="sr-Cyrl-RS"/>
              </w:rPr>
              <w:t>СЈ</w:t>
            </w:r>
          </w:p>
        </w:tc>
        <w:tc>
          <w:tcPr>
            <w:tcW w:w="425" w:type="pct"/>
          </w:tcPr>
          <w:p w14:paraId="2501FA93" w14:textId="77777777" w:rsidR="004856C4" w:rsidRPr="00552887" w:rsidRDefault="004856C4" w:rsidP="0083041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672F43AF" w14:textId="77777777" w:rsidTr="004856C4">
        <w:trPr>
          <w:gridAfter w:val="1"/>
          <w:wAfter w:w="5" w:type="pct"/>
          <w:trHeight w:val="26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4EC917EF" w14:textId="719FF6F3" w:rsidR="004856C4" w:rsidRPr="00A12C2C" w:rsidRDefault="004856C4" w:rsidP="00A12C2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34" w:type="pct"/>
          </w:tcPr>
          <w:p w14:paraId="13A7FAF4" w14:textId="5BAD700F" w:rsidR="004856C4" w:rsidRPr="00FE2402" w:rsidRDefault="004856C4" w:rsidP="00202B5F">
            <w:pPr>
              <w:pStyle w:val="ListParagraph"/>
              <w:numPr>
                <w:ilvl w:val="0"/>
                <w:numId w:val="25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одреди део рационалног броја изражен у облику разломка</w:t>
            </w:r>
          </w:p>
          <w:p w14:paraId="2E530EED" w14:textId="27B0D581" w:rsidR="004856C4" w:rsidRPr="005363D2" w:rsidRDefault="004856C4" w:rsidP="00202B5F">
            <w:pPr>
              <w:pStyle w:val="tabela"/>
              <w:numPr>
                <w:ilvl w:val="0"/>
                <w:numId w:val="25"/>
              </w:numPr>
              <w:spacing w:before="0" w:line="240" w:lineRule="auto"/>
              <w:ind w:left="313" w:right="-105"/>
              <w:rPr>
                <w:rFonts w:asciiTheme="minorHAnsi" w:hAnsiTheme="minorHAnsi" w:cstheme="minorHAnsi"/>
                <w:b/>
                <w:lang w:val="sr-Cyrl-RS"/>
              </w:rPr>
            </w:pPr>
            <w:r w:rsidRPr="00635E37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множи рационалне бројеве у облику разломка и децималног записа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05AFC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52.</w:t>
            </w:r>
          </w:p>
        </w:tc>
        <w:tc>
          <w:tcPr>
            <w:tcW w:w="6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F5AED" w14:textId="77777777" w:rsidR="004856C4" w:rsidRPr="00635E3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635E3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Множење рационалних бројева и њихова својства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006B9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445" w:type="pct"/>
          </w:tcPr>
          <w:p w14:paraId="067EABC5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44905FC3" w14:textId="0A85471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РП</w:t>
            </w:r>
          </w:p>
        </w:tc>
        <w:tc>
          <w:tcPr>
            <w:tcW w:w="534" w:type="pct"/>
          </w:tcPr>
          <w:p w14:paraId="71B68258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050D8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9.</w:t>
            </w:r>
          </w:p>
        </w:tc>
        <w:tc>
          <w:tcPr>
            <w:tcW w:w="399" w:type="pct"/>
          </w:tcPr>
          <w:p w14:paraId="01B36741" w14:textId="1D6BEDB0" w:rsidR="004856C4" w:rsidRPr="00050D8F" w:rsidRDefault="004856C4" w:rsidP="00466370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342BBF">
              <w:rPr>
                <w:rFonts w:asciiTheme="minorHAnsi" w:eastAsia="Times New Roman" w:hAnsiTheme="minorHAnsi" w:cstheme="minorHAnsi"/>
                <w:lang w:val="sr-Cyrl-RS"/>
              </w:rPr>
              <w:t>Т,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 w:rsidRPr="00342BBF">
              <w:rPr>
                <w:rFonts w:asciiTheme="minorHAnsi" w:eastAsia="Times New Roman" w:hAnsiTheme="minorHAnsi" w:cstheme="minorHAnsi"/>
                <w:lang w:val="sr-Cyrl-RS"/>
              </w:rPr>
              <w:t>Ф,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 w:rsidRPr="00342BBF">
              <w:rPr>
                <w:rFonts w:asciiTheme="minorHAnsi" w:eastAsia="Times New Roman" w:hAnsiTheme="minorHAnsi" w:cstheme="minorHAnsi"/>
                <w:lang w:val="sr-Cyrl-RS"/>
              </w:rPr>
              <w:t>ИНФ,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 w:rsidRPr="00342BBF">
              <w:rPr>
                <w:rFonts w:asciiTheme="minorHAnsi" w:eastAsia="Times New Roman" w:hAnsiTheme="minorHAnsi" w:cstheme="minorHAnsi"/>
                <w:lang w:val="sr-Cyrl-RS"/>
              </w:rPr>
              <w:t>СЈ</w:t>
            </w:r>
          </w:p>
        </w:tc>
        <w:tc>
          <w:tcPr>
            <w:tcW w:w="425" w:type="pct"/>
          </w:tcPr>
          <w:p w14:paraId="5A8CD0B3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0F5D63EE" w14:textId="77777777" w:rsidTr="004856C4">
        <w:trPr>
          <w:gridAfter w:val="1"/>
          <w:wAfter w:w="5" w:type="pct"/>
          <w:cantSplit/>
          <w:trHeight w:val="507"/>
          <w:jc w:val="center"/>
        </w:trPr>
        <w:tc>
          <w:tcPr>
            <w:tcW w:w="214" w:type="pct"/>
            <w:vMerge w:val="restart"/>
            <w:textDirection w:val="btLr"/>
            <w:vAlign w:val="center"/>
          </w:tcPr>
          <w:p w14:paraId="1B448D8F" w14:textId="6F20AF2F" w:rsidR="004856C4" w:rsidRPr="002C1641" w:rsidRDefault="004856C4" w:rsidP="004856C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</w:rPr>
              <w:lastRenderedPageBreak/>
              <w:t>3.</w:t>
            </w:r>
          </w:p>
        </w:tc>
        <w:tc>
          <w:tcPr>
            <w:tcW w:w="1734" w:type="pct"/>
          </w:tcPr>
          <w:p w14:paraId="2FF75987" w14:textId="45FB7879" w:rsidR="004856C4" w:rsidRPr="00FE2402" w:rsidRDefault="004856C4" w:rsidP="004856C4">
            <w:pPr>
              <w:pStyle w:val="ListParagraph"/>
              <w:numPr>
                <w:ilvl w:val="0"/>
                <w:numId w:val="25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множи рационалне бројеве у оба записа</w:t>
            </w:r>
          </w:p>
          <w:p w14:paraId="3F325AD2" w14:textId="5B49A627" w:rsidR="004856C4" w:rsidRPr="00FE2402" w:rsidRDefault="004856C4" w:rsidP="004856C4">
            <w:pPr>
              <w:pStyle w:val="ListParagraph"/>
              <w:numPr>
                <w:ilvl w:val="0"/>
                <w:numId w:val="25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решава једноставне бројевне изразе са множењем применом комутативности и асоцијативности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30EC6" w14:textId="77777777" w:rsidR="004856C4" w:rsidRPr="00552887" w:rsidRDefault="004856C4" w:rsidP="0048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53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A654D" w14:textId="77777777" w:rsidR="004856C4" w:rsidRPr="00635E37" w:rsidRDefault="004856C4" w:rsidP="0048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635E37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Множење рационалних бројева и њихова својства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CE442" w14:textId="77777777" w:rsidR="004856C4" w:rsidRPr="00445654" w:rsidRDefault="004856C4" w:rsidP="004856C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5" w:type="pct"/>
          </w:tcPr>
          <w:p w14:paraId="2A0D950A" w14:textId="77777777" w:rsidR="004856C4" w:rsidRPr="00D01C7B" w:rsidRDefault="004856C4" w:rsidP="0048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266" w:type="pct"/>
          </w:tcPr>
          <w:p w14:paraId="661B7680" w14:textId="36050630" w:rsidR="004856C4" w:rsidRPr="00552887" w:rsidRDefault="004856C4" w:rsidP="0048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4" w:type="pct"/>
          </w:tcPr>
          <w:p w14:paraId="469DEC7C" w14:textId="77777777" w:rsidR="004856C4" w:rsidRPr="00552887" w:rsidRDefault="004856C4" w:rsidP="004856C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9" w:type="pct"/>
          </w:tcPr>
          <w:p w14:paraId="33861EAC" w14:textId="770A8181" w:rsidR="004856C4" w:rsidRPr="00050D8F" w:rsidRDefault="004856C4" w:rsidP="004856C4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lang w:val="sr-Cyrl-RS"/>
              </w:rPr>
              <w:t>Т,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 w:rsidRPr="00342BBF">
              <w:rPr>
                <w:rFonts w:asciiTheme="minorHAnsi" w:eastAsia="Times New Roman" w:hAnsiTheme="minorHAnsi" w:cstheme="minorHAnsi"/>
                <w:lang w:val="sr-Cyrl-RS"/>
              </w:rPr>
              <w:t>ИНФ,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 w:rsidRPr="00342BBF">
              <w:rPr>
                <w:rFonts w:asciiTheme="minorHAnsi" w:eastAsia="Times New Roman" w:hAnsiTheme="minorHAnsi" w:cstheme="minorHAnsi"/>
                <w:lang w:val="sr-Cyrl-RS"/>
              </w:rPr>
              <w:t>СЈ</w:t>
            </w:r>
          </w:p>
        </w:tc>
        <w:tc>
          <w:tcPr>
            <w:tcW w:w="425" w:type="pct"/>
          </w:tcPr>
          <w:p w14:paraId="3B538D38" w14:textId="77777777" w:rsidR="004856C4" w:rsidRPr="00552887" w:rsidRDefault="004856C4" w:rsidP="004856C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13AE688B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0CCF58FC" w14:textId="4EE6EB14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4" w:type="pct"/>
          </w:tcPr>
          <w:p w14:paraId="099585E1" w14:textId="33780B19" w:rsidR="004856C4" w:rsidRPr="00FE2402" w:rsidRDefault="004856C4" w:rsidP="00202B5F">
            <w:pPr>
              <w:pStyle w:val="ListParagraph"/>
              <w:numPr>
                <w:ilvl w:val="0"/>
                <w:numId w:val="25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одреди реципрочну вредност рационалног броја</w:t>
            </w:r>
          </w:p>
          <w:p w14:paraId="483DC368" w14:textId="1F4E8B43" w:rsidR="004856C4" w:rsidRPr="00FE2402" w:rsidRDefault="004856C4" w:rsidP="00202B5F">
            <w:pPr>
              <w:pStyle w:val="ListParagraph"/>
              <w:numPr>
                <w:ilvl w:val="0"/>
                <w:numId w:val="25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подели један рационалан број другим различитим од нуле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E4F3E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54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2A48F" w14:textId="77777777" w:rsidR="004856C4" w:rsidRPr="00CA579B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CA579B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Дељење у скупу рационалних бројева и његова својства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FF423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5" w:type="pct"/>
          </w:tcPr>
          <w:p w14:paraId="3825DC06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1F76AF05" w14:textId="79CB2831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4" w:type="pct"/>
          </w:tcPr>
          <w:p w14:paraId="27250851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9" w:type="pct"/>
          </w:tcPr>
          <w:p w14:paraId="52BCD96D" w14:textId="6F267681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lang w:val="sr-Cyrl-RS"/>
              </w:rPr>
              <w:t>Т,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 w:rsidRPr="00342BBF">
              <w:rPr>
                <w:rFonts w:asciiTheme="minorHAnsi" w:eastAsia="Times New Roman" w:hAnsiTheme="minorHAnsi" w:cstheme="minorHAnsi"/>
                <w:lang w:val="sr-Cyrl-RS"/>
              </w:rPr>
              <w:t>ИНФ,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 w:rsidRPr="00342BBF">
              <w:rPr>
                <w:rFonts w:asciiTheme="minorHAnsi" w:eastAsia="Times New Roman" w:hAnsiTheme="minorHAnsi" w:cstheme="minorHAnsi"/>
                <w:lang w:val="sr-Cyrl-RS"/>
              </w:rPr>
              <w:t>СЈ</w:t>
            </w:r>
          </w:p>
        </w:tc>
        <w:tc>
          <w:tcPr>
            <w:tcW w:w="425" w:type="pct"/>
          </w:tcPr>
          <w:p w14:paraId="31EE07CF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17392568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24ED55E5" w14:textId="152830F2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4" w:type="pct"/>
          </w:tcPr>
          <w:p w14:paraId="4004EAEA" w14:textId="7E091078" w:rsidR="004856C4" w:rsidRPr="00FE2402" w:rsidRDefault="004856C4" w:rsidP="00202B5F">
            <w:pPr>
              <w:pStyle w:val="ListParagraph"/>
              <w:numPr>
                <w:ilvl w:val="0"/>
                <w:numId w:val="26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дели рационалне бројеве</w:t>
            </w:r>
          </w:p>
          <w:p w14:paraId="17B4D9BE" w14:textId="268A8C9D" w:rsidR="004856C4" w:rsidRPr="00FE2402" w:rsidRDefault="004856C4" w:rsidP="00202B5F">
            <w:pPr>
              <w:pStyle w:val="ListParagraph"/>
              <w:numPr>
                <w:ilvl w:val="0"/>
                <w:numId w:val="26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примени својства дељења рационалних бројева у конкретним примерима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2137C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55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23E23" w14:textId="77777777" w:rsidR="004856C4" w:rsidRPr="00CA579B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CA579B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Дељење у скупу рационалних бројева и његова својства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68022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5" w:type="pct"/>
          </w:tcPr>
          <w:p w14:paraId="0BBE73C5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246BF0C2" w14:textId="01D1C7F5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534" w:type="pct"/>
          </w:tcPr>
          <w:p w14:paraId="5C00120D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050D8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9.10.</w:t>
            </w:r>
          </w:p>
        </w:tc>
        <w:tc>
          <w:tcPr>
            <w:tcW w:w="399" w:type="pct"/>
          </w:tcPr>
          <w:p w14:paraId="09C152D2" w14:textId="7A5357A0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 w:rsidRPr="00CA579B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CA579B">
              <w:rPr>
                <w:rFonts w:asciiTheme="minorHAnsi" w:hAnsiTheme="minorHAnsi" w:cstheme="minorHAnsi"/>
                <w:lang w:val="sr-Cyrl-RS"/>
              </w:rPr>
              <w:t>ИНФ,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CA579B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425" w:type="pct"/>
          </w:tcPr>
          <w:p w14:paraId="5892EA73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1D521B07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065CC247" w14:textId="66AB589A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4" w:type="pct"/>
          </w:tcPr>
          <w:p w14:paraId="2F95D9D0" w14:textId="2C41311D" w:rsidR="004856C4" w:rsidRPr="00FE2402" w:rsidRDefault="004856C4" w:rsidP="00202B5F">
            <w:pPr>
              <w:pStyle w:val="ListParagraph"/>
              <w:numPr>
                <w:ilvl w:val="0"/>
                <w:numId w:val="26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реши бројевни израз са рационалним бројевима са све четири рачунске операције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1C6FF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56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BF495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CA579B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Изрази</w:t>
            </w:r>
            <w:r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 xml:space="preserve"> са </w:t>
            </w:r>
            <w:r w:rsidRPr="00CA579B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рационалним бројевима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2F10F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5" w:type="pct"/>
          </w:tcPr>
          <w:p w14:paraId="7796D318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702D294A" w14:textId="67F0A1B2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4" w:type="pct"/>
          </w:tcPr>
          <w:p w14:paraId="0F95F98A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9" w:type="pct"/>
          </w:tcPr>
          <w:p w14:paraId="0792EE24" w14:textId="35AA7D3D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425" w:type="pct"/>
          </w:tcPr>
          <w:p w14:paraId="2AC687BD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156D0CB3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71E3AC50" w14:textId="2B2F3A15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4" w:type="pct"/>
          </w:tcPr>
          <w:p w14:paraId="465671EC" w14:textId="5C05E35A" w:rsidR="004856C4" w:rsidRPr="00FE2402" w:rsidRDefault="004856C4" w:rsidP="00202B5F">
            <w:pPr>
              <w:pStyle w:val="ListParagraph"/>
              <w:numPr>
                <w:ilvl w:val="0"/>
                <w:numId w:val="26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постави бројевни израз и реши га на основу текста</w:t>
            </w:r>
          </w:p>
          <w:p w14:paraId="7D5D441F" w14:textId="68EFC7EA" w:rsidR="004856C4" w:rsidRPr="00FE2402" w:rsidRDefault="004856C4" w:rsidP="00202B5F">
            <w:pPr>
              <w:pStyle w:val="ListParagraph"/>
              <w:numPr>
                <w:ilvl w:val="0"/>
                <w:numId w:val="26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реши сложенији бројевни израз са рационалним бројевима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B4DD9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66FF3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DE5F7B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Изрази са рационалним бројевима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18954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5" w:type="pct"/>
          </w:tcPr>
          <w:p w14:paraId="7C2E435D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15DB3DB3" w14:textId="3CF6BD51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534" w:type="pct"/>
          </w:tcPr>
          <w:p w14:paraId="16DAB9B2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1.4.9.10.</w:t>
            </w:r>
          </w:p>
        </w:tc>
        <w:tc>
          <w:tcPr>
            <w:tcW w:w="399" w:type="pct"/>
          </w:tcPr>
          <w:p w14:paraId="6012A7F2" w14:textId="35978B8F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 w:rsidRPr="00CA579B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CA579B">
              <w:rPr>
                <w:rFonts w:asciiTheme="minorHAnsi" w:hAnsiTheme="minorHAnsi" w:cstheme="minorHAnsi"/>
                <w:lang w:val="sr-Cyrl-RS"/>
              </w:rPr>
              <w:t>ИНФ,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CA579B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425" w:type="pct"/>
          </w:tcPr>
          <w:p w14:paraId="46C1D74A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6A0CF743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138CE833" w14:textId="47CAEE02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4" w:type="pct"/>
          </w:tcPr>
          <w:p w14:paraId="1FB4B6B5" w14:textId="51D53C24" w:rsidR="004856C4" w:rsidRPr="00FE2402" w:rsidRDefault="004856C4" w:rsidP="00202B5F">
            <w:pPr>
              <w:pStyle w:val="ListParagraph"/>
              <w:numPr>
                <w:ilvl w:val="0"/>
                <w:numId w:val="26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упоређује рационалне бројеве</w:t>
            </w:r>
          </w:p>
          <w:p w14:paraId="72D210D9" w14:textId="7C710CA3" w:rsidR="004856C4" w:rsidRPr="00FE2402" w:rsidRDefault="004856C4" w:rsidP="00202B5F">
            <w:pPr>
              <w:pStyle w:val="ListParagraph"/>
              <w:numPr>
                <w:ilvl w:val="0"/>
                <w:numId w:val="26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поставља и решава једноставније и сложеније бројевне изразе применом свих досада научених својстава рационалних бројева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D3F87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58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B110E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DE5F7B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Изрази са рационалним бројевима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A3F66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5" w:type="pct"/>
          </w:tcPr>
          <w:p w14:paraId="0FCEE275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0ED2510A" w14:textId="60C9A1C4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4" w:type="pct"/>
          </w:tcPr>
          <w:p w14:paraId="357B9864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9" w:type="pct"/>
          </w:tcPr>
          <w:p w14:paraId="6192112A" w14:textId="604805EF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425" w:type="pct"/>
          </w:tcPr>
          <w:p w14:paraId="3BA9541F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03720614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0E76A28E" w14:textId="56144504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4" w:type="pct"/>
          </w:tcPr>
          <w:p w14:paraId="7846D38F" w14:textId="17FEC812" w:rsidR="004856C4" w:rsidRPr="00FE2402" w:rsidRDefault="004856C4" w:rsidP="00202B5F">
            <w:pPr>
              <w:pStyle w:val="ListParagraph"/>
              <w:numPr>
                <w:ilvl w:val="0"/>
                <w:numId w:val="26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упоређује рационалне бројеве</w:t>
            </w:r>
          </w:p>
          <w:p w14:paraId="502F1B12" w14:textId="244E21F3" w:rsidR="004856C4" w:rsidRPr="00FE2402" w:rsidRDefault="004856C4" w:rsidP="00202B5F">
            <w:pPr>
              <w:pStyle w:val="ListParagraph"/>
              <w:numPr>
                <w:ilvl w:val="0"/>
                <w:numId w:val="26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поставља и решава једноставније и сложеније бројевне изразе применом свих досада научених својстава рационалних бројева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E60C6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59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3609A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DE5F7B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Други писмени задатак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DB129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ПЗ</w:t>
            </w:r>
          </w:p>
        </w:tc>
        <w:tc>
          <w:tcPr>
            <w:tcW w:w="445" w:type="pct"/>
          </w:tcPr>
          <w:p w14:paraId="7AE25B17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58CD8275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4" w:type="pct"/>
          </w:tcPr>
          <w:p w14:paraId="5F129B24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9" w:type="pct"/>
          </w:tcPr>
          <w:p w14:paraId="67D6AFB5" w14:textId="11B33ECB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425" w:type="pct"/>
          </w:tcPr>
          <w:p w14:paraId="321FA7B8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726F5C12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485FE4A3" w14:textId="345C8EE5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4" w:type="pct"/>
          </w:tcPr>
          <w:p w14:paraId="21D323F9" w14:textId="6F9E9968" w:rsidR="004856C4" w:rsidRPr="00FE2402" w:rsidRDefault="004856C4" w:rsidP="00202B5F">
            <w:pPr>
              <w:pStyle w:val="ListParagraph"/>
              <w:numPr>
                <w:ilvl w:val="0"/>
                <w:numId w:val="27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упоређује рационалне бројеве</w:t>
            </w:r>
          </w:p>
          <w:p w14:paraId="3C17CA5E" w14:textId="32701D46" w:rsidR="004856C4" w:rsidRPr="00FE2402" w:rsidRDefault="004856C4" w:rsidP="00202B5F">
            <w:pPr>
              <w:pStyle w:val="ListParagraph"/>
              <w:numPr>
                <w:ilvl w:val="0"/>
                <w:numId w:val="27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поставља и решава једноставније и сложеније бројевне изразе применом свих досада научених својстава рационалних бројева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B59DA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60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2FB00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0F28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Исправак другог писменог задатка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4241C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5" w:type="pct"/>
          </w:tcPr>
          <w:p w14:paraId="4EBA42B4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5A9DC908" w14:textId="324FD823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4" w:type="pct"/>
          </w:tcPr>
          <w:p w14:paraId="72362958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</w:p>
        </w:tc>
        <w:tc>
          <w:tcPr>
            <w:tcW w:w="399" w:type="pct"/>
          </w:tcPr>
          <w:p w14:paraId="22DD1553" w14:textId="62EC000E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425" w:type="pct"/>
          </w:tcPr>
          <w:p w14:paraId="1687CA7A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50FD0414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 w:val="restart"/>
            <w:textDirection w:val="btLr"/>
            <w:vAlign w:val="center"/>
          </w:tcPr>
          <w:p w14:paraId="352C0FC2" w14:textId="1CB390D4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3.</w:t>
            </w:r>
          </w:p>
        </w:tc>
        <w:tc>
          <w:tcPr>
            <w:tcW w:w="1734" w:type="pct"/>
          </w:tcPr>
          <w:p w14:paraId="76654AA2" w14:textId="64CA9E96" w:rsidR="004856C4" w:rsidRPr="00FE2402" w:rsidRDefault="004856C4" w:rsidP="00202B5F">
            <w:pPr>
              <w:pStyle w:val="ListParagraph"/>
              <w:numPr>
                <w:ilvl w:val="0"/>
                <w:numId w:val="27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реши једначину са непознатим сабирком, умањеником или умањиоцем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D1BCB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006CC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310F28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Једначине у вези са сабирањем и одузимањем рационалних бројева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1A7F6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5" w:type="pct"/>
          </w:tcPr>
          <w:p w14:paraId="743558EA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3DA0ECF6" w14:textId="3C237AD3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534" w:type="pct"/>
          </w:tcPr>
          <w:p w14:paraId="61AF7F31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9" w:type="pct"/>
          </w:tcPr>
          <w:p w14:paraId="24AF753C" w14:textId="5260681A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425" w:type="pct"/>
          </w:tcPr>
          <w:p w14:paraId="7A3150FD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5327D5C3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15924B02" w14:textId="268D7AFA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4" w:type="pct"/>
          </w:tcPr>
          <w:p w14:paraId="28545A1A" w14:textId="708C3A34" w:rsidR="004856C4" w:rsidRPr="00FE2402" w:rsidRDefault="004856C4" w:rsidP="00202B5F">
            <w:pPr>
              <w:pStyle w:val="ListParagraph"/>
              <w:numPr>
                <w:ilvl w:val="0"/>
                <w:numId w:val="27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color w:val="000000"/>
                <w:sz w:val="24"/>
                <w:szCs w:val="24"/>
                <w:lang w:val="ru-RU"/>
              </w:rPr>
              <w:t>решава једначине са непознатим сабирком, умањеником или умањиоцем у скупу рационалних бројева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17122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62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E0F74" w14:textId="77777777" w:rsidR="004856C4" w:rsidRPr="00310F28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310F28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Једначине у вези са сабирањем и одузимањем рационалних бројева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39069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5" w:type="pct"/>
          </w:tcPr>
          <w:p w14:paraId="1E97D9A0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42849290" w14:textId="382BCEC3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4" w:type="pct"/>
          </w:tcPr>
          <w:p w14:paraId="72F76411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9" w:type="pct"/>
          </w:tcPr>
          <w:p w14:paraId="17C6E480" w14:textId="2A169731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425" w:type="pct"/>
          </w:tcPr>
          <w:p w14:paraId="4438D3F2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534545BB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3A40746E" w14:textId="1D2E18B0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4" w:type="pct"/>
          </w:tcPr>
          <w:p w14:paraId="55BF6A97" w14:textId="246BB886" w:rsidR="004856C4" w:rsidRPr="00FE2402" w:rsidRDefault="004856C4" w:rsidP="00202B5F">
            <w:pPr>
              <w:pStyle w:val="ListParagraph"/>
              <w:numPr>
                <w:ilvl w:val="0"/>
                <w:numId w:val="27"/>
              </w:numPr>
              <w:ind w:left="313"/>
              <w:rPr>
                <w:rFonts w:eastAsia="Times New Roman"/>
                <w:sz w:val="24"/>
                <w:szCs w:val="24"/>
                <w:lang w:val="ru-RU"/>
              </w:rPr>
            </w:pPr>
            <w:r w:rsidRPr="00FE2402">
              <w:rPr>
                <w:rFonts w:eastAsia="Times New Roman" w:cs="Calibri"/>
                <w:color w:val="000000"/>
                <w:sz w:val="24"/>
                <w:szCs w:val="24"/>
                <w:lang w:val="ru-RU"/>
              </w:rPr>
              <w:t>утврди да ли је дати број решење дате једначине;</w:t>
            </w:r>
          </w:p>
          <w:p w14:paraId="2B68F966" w14:textId="5392AC85" w:rsidR="004856C4" w:rsidRPr="00FE2402" w:rsidRDefault="004856C4" w:rsidP="00202B5F">
            <w:pPr>
              <w:pStyle w:val="ListParagraph"/>
              <w:numPr>
                <w:ilvl w:val="0"/>
                <w:numId w:val="27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color w:val="000000"/>
                <w:sz w:val="24"/>
                <w:szCs w:val="24"/>
                <w:lang w:val="ru-RU"/>
              </w:rPr>
              <w:t>решава једначине са непознатим сабирком, умањеником или умањиоцем у скупу рационалних бројева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49006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63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62B70" w14:textId="77777777" w:rsidR="004856C4" w:rsidRPr="00A67F99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A67F99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Једначине у вези са сабирањем и одузимањем рационалних бројева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D723B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5" w:type="pct"/>
          </w:tcPr>
          <w:p w14:paraId="4A5415BA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16D267AD" w14:textId="03A7EE14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4" w:type="pct"/>
          </w:tcPr>
          <w:p w14:paraId="20E008EE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9" w:type="pct"/>
          </w:tcPr>
          <w:p w14:paraId="4DC344F6" w14:textId="6F9DE964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425" w:type="pct"/>
          </w:tcPr>
          <w:p w14:paraId="57397B8A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3DC383D7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239106A7" w14:textId="30A1CE84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4" w:type="pct"/>
          </w:tcPr>
          <w:p w14:paraId="0DB907D7" w14:textId="3CF13ADD" w:rsidR="004856C4" w:rsidRPr="00FE2402" w:rsidRDefault="004856C4" w:rsidP="00202B5F">
            <w:pPr>
              <w:pStyle w:val="ListParagraph"/>
              <w:numPr>
                <w:ilvl w:val="0"/>
                <w:numId w:val="27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одреди решење једначине ако је непознат чинилац или дељеник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E8E69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64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A1AAD" w14:textId="77777777" w:rsidR="004856C4" w:rsidRPr="00A67F99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A67F99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Једначине у вези са множењем и дељењем рационалних бројева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E3219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5" w:type="pct"/>
          </w:tcPr>
          <w:p w14:paraId="3C9494FE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2B2498AF" w14:textId="5C652392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4" w:type="pct"/>
          </w:tcPr>
          <w:p w14:paraId="36024532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9" w:type="pct"/>
          </w:tcPr>
          <w:p w14:paraId="10255DEB" w14:textId="69A71548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425" w:type="pct"/>
          </w:tcPr>
          <w:p w14:paraId="0490B02E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0523FD42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10A5B29D" w14:textId="20A81136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4" w:type="pct"/>
          </w:tcPr>
          <w:p w14:paraId="3FC1ECE7" w14:textId="0D6C143E" w:rsidR="004856C4" w:rsidRPr="00FE2402" w:rsidRDefault="004856C4" w:rsidP="00202B5F">
            <w:pPr>
              <w:pStyle w:val="ListParagraph"/>
              <w:numPr>
                <w:ilvl w:val="0"/>
                <w:numId w:val="27"/>
              </w:numPr>
              <w:ind w:left="313" w:right="-105"/>
              <w:rPr>
                <w:rFonts w:asciiTheme="minorHAnsi" w:hAnsiTheme="minorHAnsi" w:cstheme="minorHAnsi"/>
                <w:b/>
                <w:lang w:val="sr-Cyrl-C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реши сложенију једначину која је комбинација множења, дељења, сабирања и одузимања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A38C8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65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1027C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A67F99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Једначине у вези са множењем и дељењем рационалних бројева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920DD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5" w:type="pct"/>
          </w:tcPr>
          <w:p w14:paraId="30CECBFA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0873FBE2" w14:textId="2F127B9F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4" w:type="pct"/>
          </w:tcPr>
          <w:p w14:paraId="6492BA35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9" w:type="pct"/>
          </w:tcPr>
          <w:p w14:paraId="6BFE6A6E" w14:textId="00098BB0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,СЈ</w:t>
            </w:r>
          </w:p>
        </w:tc>
        <w:tc>
          <w:tcPr>
            <w:tcW w:w="425" w:type="pct"/>
          </w:tcPr>
          <w:p w14:paraId="1A45DC60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0E3C24AD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50B79129" w14:textId="1A3AEE72" w:rsidR="004856C4" w:rsidRPr="002C1641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34" w:type="pct"/>
          </w:tcPr>
          <w:p w14:paraId="2D48B6F9" w14:textId="06514DD7" w:rsidR="004856C4" w:rsidRPr="00FE2402" w:rsidRDefault="004856C4" w:rsidP="00202B5F">
            <w:pPr>
              <w:pStyle w:val="ListParagraph"/>
              <w:numPr>
                <w:ilvl w:val="0"/>
                <w:numId w:val="27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решава једначине у вези са множењем и дељењем рационалних бројева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04992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66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33B14" w14:textId="77777777" w:rsidR="004856C4" w:rsidRPr="00A67F99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A67F99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Једначине у вези са множењем и дељењем рационалних бројева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E74B0" w14:textId="77777777" w:rsidR="004856C4" w:rsidRPr="0044565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5" w:type="pct"/>
          </w:tcPr>
          <w:p w14:paraId="2D7F58AF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0979F5C3" w14:textId="731D4598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4" w:type="pct"/>
          </w:tcPr>
          <w:p w14:paraId="26D5F88F" w14:textId="77777777" w:rsidR="004856C4" w:rsidRPr="00552887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9" w:type="pct"/>
          </w:tcPr>
          <w:p w14:paraId="79AD3AB2" w14:textId="550772D8" w:rsidR="004856C4" w:rsidRPr="00552887" w:rsidRDefault="004856C4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425" w:type="pct"/>
          </w:tcPr>
          <w:p w14:paraId="05B1BA13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856C4" w:rsidRPr="002C1641" w14:paraId="7BFE0BCB" w14:textId="77777777" w:rsidTr="004856C4">
        <w:trPr>
          <w:gridAfter w:val="1"/>
          <w:wAfter w:w="5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4E0DF2E4" w14:textId="434C3754" w:rsidR="004856C4" w:rsidRPr="00413E40" w:rsidRDefault="004856C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34" w:type="pct"/>
          </w:tcPr>
          <w:p w14:paraId="082BE47B" w14:textId="58043236" w:rsidR="004856C4" w:rsidRPr="00FE2402" w:rsidRDefault="004856C4" w:rsidP="00202B5F">
            <w:pPr>
              <w:pStyle w:val="ListParagraph"/>
              <w:numPr>
                <w:ilvl w:val="0"/>
                <w:numId w:val="27"/>
              </w:numPr>
              <w:ind w:left="313" w:right="-105"/>
              <w:rPr>
                <w:rFonts w:cs="Calibri"/>
                <w:sz w:val="24"/>
                <w:szCs w:val="24"/>
                <w:lang w:val="sr-Cyrl-RS"/>
              </w:rPr>
            </w:pPr>
            <w:r w:rsidRPr="00627547">
              <w:rPr>
                <w:rFonts w:cs="Calibri"/>
                <w:sz w:val="24"/>
                <w:szCs w:val="24"/>
                <w:lang w:val="sr-Cyrl-RS"/>
              </w:rPr>
              <w:t>на основу задатих услова и података постави и реши једначину у скупу рационалних бројева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8F962" w14:textId="34072EA4" w:rsidR="004856C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67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.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3EF02" w14:textId="12950812" w:rsidR="004856C4" w:rsidRPr="00A67F99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627547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Примена једначина</w:t>
            </w:r>
          </w:p>
        </w:tc>
        <w:tc>
          <w:tcPr>
            <w:tcW w:w="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4E15D" w14:textId="7A6360BE" w:rsidR="004856C4" w:rsidRDefault="004856C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445" w:type="pct"/>
          </w:tcPr>
          <w:p w14:paraId="26A68B20" w14:textId="518360CB" w:rsidR="004856C4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6" w:type="pct"/>
          </w:tcPr>
          <w:p w14:paraId="5E34090A" w14:textId="4503D952" w:rsidR="004856C4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4" w:type="pct"/>
          </w:tcPr>
          <w:p w14:paraId="0D4BAA3D" w14:textId="04E33460" w:rsidR="004856C4" w:rsidRDefault="004856C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9" w:type="pct"/>
          </w:tcPr>
          <w:p w14:paraId="2ACEA554" w14:textId="05AE9B3D" w:rsidR="004856C4" w:rsidRPr="009B7053" w:rsidRDefault="004856C4" w:rsidP="00466370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lang w:val="sr-Cyrl-RS"/>
              </w:rPr>
              <w:t>Т,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val="sr-Cyrl-RS"/>
              </w:rPr>
              <w:t>ИНФ,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val="sr-Cyrl-RS"/>
              </w:rPr>
              <w:t>СЈ</w:t>
            </w:r>
          </w:p>
        </w:tc>
        <w:tc>
          <w:tcPr>
            <w:tcW w:w="425" w:type="pct"/>
          </w:tcPr>
          <w:p w14:paraId="54A93FB6" w14:textId="77777777" w:rsidR="004856C4" w:rsidRPr="00552887" w:rsidRDefault="004856C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3457B60C" w14:textId="77777777" w:rsidR="0045380A" w:rsidRDefault="0045380A" w:rsidP="0045380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64153F4B" w14:textId="06164F22" w:rsidR="00830414" w:rsidRDefault="0045380A" w:rsidP="004856C4">
      <w:pPr>
        <w:tabs>
          <w:tab w:val="right" w:pos="12960"/>
        </w:tabs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>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552887">
        <w:rPr>
          <w:rFonts w:asciiTheme="minorHAnsi" w:hAnsiTheme="minorHAnsi" w:cstheme="minorHAnsi"/>
          <w:sz w:val="24"/>
          <w:szCs w:val="24"/>
        </w:rPr>
        <w:t>_________________</w:t>
      </w:r>
      <w:r w:rsidRPr="00552887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>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552887">
        <w:rPr>
          <w:rFonts w:asciiTheme="minorHAnsi" w:hAnsiTheme="minorHAnsi" w:cstheme="minorHAnsi"/>
          <w:sz w:val="24"/>
          <w:szCs w:val="24"/>
        </w:rPr>
        <w:t>_________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552887">
        <w:rPr>
          <w:rFonts w:asciiTheme="minorHAnsi" w:hAnsiTheme="minorHAnsi" w:cstheme="minorHAnsi"/>
          <w:sz w:val="24"/>
          <w:szCs w:val="24"/>
        </w:rPr>
        <w:t>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552887">
        <w:rPr>
          <w:rFonts w:asciiTheme="minorHAnsi" w:hAnsiTheme="minorHAnsi" w:cstheme="minorHAnsi"/>
          <w:sz w:val="24"/>
          <w:szCs w:val="24"/>
        </w:rPr>
        <w:t>__________</w:t>
      </w:r>
    </w:p>
    <w:p w14:paraId="5345E519" w14:textId="508A48BC" w:rsidR="0045380A" w:rsidRPr="00A4361E" w:rsidRDefault="0045380A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A4361E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3B72DC21" w14:textId="19BBA51C" w:rsidR="0045380A" w:rsidRPr="00DB3BFB" w:rsidRDefault="00972D86" w:rsidP="00DB3BFB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Школска година 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202</w:t>
      </w:r>
      <w:r w:rsidR="00DB3BFB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6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/202</w:t>
      </w:r>
      <w:r w:rsidR="00DB3BFB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7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.</w:t>
      </w:r>
    </w:p>
    <w:p w14:paraId="4073B4FB" w14:textId="77777777" w:rsidR="0045380A" w:rsidRPr="00DD6104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МАТЕМАТИКА</w:t>
      </w:r>
    </w:p>
    <w:p w14:paraId="31F2D69A" w14:textId="77777777" w:rsidR="0045380A" w:rsidRPr="00DD6104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144</w:t>
      </w:r>
    </w:p>
    <w:p w14:paraId="4C1FAE7B" w14:textId="77777777" w:rsidR="0045380A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4</w:t>
      </w:r>
    </w:p>
    <w:p w14:paraId="76758B08" w14:textId="77777777" w:rsidR="0045380A" w:rsidRPr="00A4361E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5551" w:type="pct"/>
        <w:jc w:val="center"/>
        <w:tblLayout w:type="fixed"/>
        <w:tblLook w:val="04A0" w:firstRow="1" w:lastRow="0" w:firstColumn="1" w:lastColumn="0" w:noHBand="0" w:noVBand="1"/>
      </w:tblPr>
      <w:tblGrid>
        <w:gridCol w:w="673"/>
        <w:gridCol w:w="5390"/>
        <w:gridCol w:w="565"/>
        <w:gridCol w:w="1986"/>
        <w:gridCol w:w="565"/>
        <w:gridCol w:w="1417"/>
        <w:gridCol w:w="849"/>
        <w:gridCol w:w="1698"/>
        <w:gridCol w:w="1275"/>
        <w:gridCol w:w="1351"/>
        <w:gridCol w:w="16"/>
      </w:tblGrid>
      <w:tr w:rsidR="0045380A" w:rsidRPr="002C1641" w14:paraId="0A66E5E7" w14:textId="77777777" w:rsidTr="003C24FB">
        <w:trPr>
          <w:cantSplit/>
          <w:trHeight w:val="742"/>
          <w:jc w:val="center"/>
        </w:trPr>
        <w:tc>
          <w:tcPr>
            <w:tcW w:w="5000" w:type="pct"/>
            <w:gridSpan w:val="11"/>
            <w:shd w:val="clear" w:color="auto" w:fill="F2F2F2" w:themeFill="background1" w:themeFillShade="F2"/>
            <w:vAlign w:val="center"/>
          </w:tcPr>
          <w:p w14:paraId="1663B6C2" w14:textId="77777777" w:rsidR="0045380A" w:rsidRPr="0020660F" w:rsidRDefault="0045380A" w:rsidP="00466370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Месец: </w:t>
            </w:r>
            <w:r w:rsidRPr="00C65D0E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ЈАНУАР</w:t>
            </w:r>
          </w:p>
        </w:tc>
      </w:tr>
      <w:tr w:rsidR="0035113D" w:rsidRPr="004856C4" w14:paraId="03D353E9" w14:textId="77777777" w:rsidTr="003C24FB">
        <w:trPr>
          <w:gridAfter w:val="1"/>
          <w:wAfter w:w="3" w:type="pct"/>
          <w:cantSplit/>
          <w:trHeight w:val="1263"/>
          <w:jc w:val="center"/>
        </w:trPr>
        <w:tc>
          <w:tcPr>
            <w:tcW w:w="213" w:type="pct"/>
            <w:shd w:val="clear" w:color="auto" w:fill="F2F2F2" w:themeFill="background1" w:themeFillShade="F2"/>
            <w:textDirection w:val="btLr"/>
            <w:vAlign w:val="bottom"/>
          </w:tcPr>
          <w:p w14:paraId="288E95F4" w14:textId="77777777" w:rsidR="0045380A" w:rsidRPr="0020660F" w:rsidRDefault="0045380A" w:rsidP="00466370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теме</w:t>
            </w:r>
          </w:p>
        </w:tc>
        <w:tc>
          <w:tcPr>
            <w:tcW w:w="1707" w:type="pct"/>
            <w:shd w:val="clear" w:color="auto" w:fill="F2F2F2" w:themeFill="background1" w:themeFillShade="F2"/>
            <w:vAlign w:val="center"/>
          </w:tcPr>
          <w:p w14:paraId="011B6C9D" w14:textId="77777777" w:rsidR="0045380A" w:rsidRPr="0020660F" w:rsidRDefault="0045380A" w:rsidP="00466370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142274A4" w14:textId="77777777" w:rsidR="0045380A" w:rsidRPr="0020660F" w:rsidRDefault="0045380A" w:rsidP="00466370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179" w:type="pct"/>
            <w:shd w:val="clear" w:color="auto" w:fill="F2F2F2" w:themeFill="background1" w:themeFillShade="F2"/>
            <w:vAlign w:val="center"/>
          </w:tcPr>
          <w:p w14:paraId="08E17480" w14:textId="2433206B" w:rsidR="0045380A" w:rsidRPr="0020660F" w:rsidRDefault="0045380A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="00CA5DF9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629" w:type="pct"/>
            <w:shd w:val="clear" w:color="auto" w:fill="F2F2F2" w:themeFill="background1" w:themeFillShade="F2"/>
            <w:vAlign w:val="center"/>
          </w:tcPr>
          <w:p w14:paraId="4C3F04F7" w14:textId="77777777" w:rsidR="0045380A" w:rsidRPr="0020660F" w:rsidRDefault="0045380A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179" w:type="pct"/>
            <w:shd w:val="clear" w:color="auto" w:fill="F2F2F2" w:themeFill="background1" w:themeFillShade="F2"/>
            <w:vAlign w:val="center"/>
          </w:tcPr>
          <w:p w14:paraId="28AE4B3D" w14:textId="77777777" w:rsidR="0045380A" w:rsidRPr="0020660F" w:rsidRDefault="0045380A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449" w:type="pct"/>
            <w:shd w:val="clear" w:color="auto" w:fill="F2F2F2" w:themeFill="background1" w:themeFillShade="F2"/>
            <w:vAlign w:val="center"/>
          </w:tcPr>
          <w:p w14:paraId="41893AAD" w14:textId="77777777" w:rsidR="0045380A" w:rsidRPr="0020660F" w:rsidRDefault="0045380A" w:rsidP="0046637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269" w:type="pct"/>
            <w:shd w:val="clear" w:color="auto" w:fill="F2F2F2" w:themeFill="background1" w:themeFillShade="F2"/>
            <w:vAlign w:val="center"/>
          </w:tcPr>
          <w:p w14:paraId="489CDEAE" w14:textId="77777777" w:rsidR="0045380A" w:rsidRPr="0020660F" w:rsidRDefault="0045380A" w:rsidP="00466370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538" w:type="pct"/>
            <w:shd w:val="clear" w:color="auto" w:fill="F2F2F2" w:themeFill="background1" w:themeFillShade="F2"/>
            <w:vAlign w:val="center"/>
          </w:tcPr>
          <w:p w14:paraId="45179F43" w14:textId="5112C35D" w:rsidR="0045380A" w:rsidRPr="00CA5DF9" w:rsidRDefault="00CA5DF9" w:rsidP="00CA5DF9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д.</w:t>
            </w:r>
            <w:r w:rsidR="0045380A"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404" w:type="pct"/>
            <w:shd w:val="clear" w:color="auto" w:fill="F2F2F2" w:themeFill="background1" w:themeFillShade="F2"/>
            <w:vAlign w:val="center"/>
          </w:tcPr>
          <w:p w14:paraId="3645B651" w14:textId="0EEC8EE8" w:rsidR="0045380A" w:rsidRPr="0020660F" w:rsidRDefault="0045380A" w:rsidP="00CA5DF9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CA5DF9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</w:t>
            </w: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14:paraId="2B700743" w14:textId="77777777" w:rsidR="0045380A" w:rsidRPr="0020660F" w:rsidRDefault="0045380A" w:rsidP="00466370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након реализације</w:t>
            </w:r>
          </w:p>
        </w:tc>
      </w:tr>
      <w:tr w:rsidR="00830414" w:rsidRPr="002C1641" w14:paraId="3B7D0953" w14:textId="77777777" w:rsidTr="003C24FB">
        <w:trPr>
          <w:gridAfter w:val="1"/>
          <w:wAfter w:w="3" w:type="pct"/>
          <w:cantSplit/>
          <w:trHeight w:val="507"/>
          <w:jc w:val="center"/>
        </w:trPr>
        <w:tc>
          <w:tcPr>
            <w:tcW w:w="213" w:type="pct"/>
            <w:vMerge w:val="restart"/>
            <w:textDirection w:val="btLr"/>
            <w:vAlign w:val="center"/>
          </w:tcPr>
          <w:p w14:paraId="0980C2E7" w14:textId="0145D6B4" w:rsidR="00830414" w:rsidRDefault="0083041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3.</w:t>
            </w:r>
          </w:p>
        </w:tc>
        <w:tc>
          <w:tcPr>
            <w:tcW w:w="1707" w:type="pct"/>
          </w:tcPr>
          <w:p w14:paraId="13F9FC1B" w14:textId="72EF96D1" w:rsidR="00830414" w:rsidRPr="00FE2402" w:rsidRDefault="00830414" w:rsidP="00202B5F">
            <w:pPr>
              <w:pStyle w:val="ListParagraph"/>
              <w:numPr>
                <w:ilvl w:val="0"/>
                <w:numId w:val="27"/>
              </w:numPr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 xml:space="preserve">разликује смисао знака неједнакости </w:t>
            </w:r>
            <m:oMath>
              <m:r>
                <w:rPr>
                  <w:rFonts w:ascii="Cambria Math" w:hAnsi="Cambria Math" w:cs="Calibri"/>
                  <w:sz w:val="24"/>
                  <w:szCs w:val="24"/>
                  <w:lang w:val="ru-RU"/>
                </w:rPr>
                <m:t>&lt;</m:t>
              </m:r>
              <m:d>
                <m:dPr>
                  <m:ctrlPr>
                    <w:rPr>
                      <w:rFonts w:ascii="Cambria Math" w:hAnsi="Cambria Math" w:cs="Calibri"/>
                      <w:i/>
                      <w:sz w:val="24"/>
                      <w:szCs w:val="24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Calibri"/>
                      <w:sz w:val="24"/>
                      <w:szCs w:val="24"/>
                      <w:lang w:val="ru-RU"/>
                    </w:rPr>
                    <m:t>&gt;</m:t>
                  </m:r>
                </m:e>
              </m:d>
            </m:oMath>
            <w:r w:rsidRPr="00FE2402">
              <w:rPr>
                <w:rFonts w:cs="Calibri"/>
                <w:sz w:val="24"/>
                <w:szCs w:val="24"/>
                <w:lang w:val="ru-RU"/>
              </w:rPr>
              <w:t xml:space="preserve"> и </w:t>
            </w:r>
            <m:oMath>
              <m:r>
                <w:rPr>
                  <w:rFonts w:ascii="Cambria Math" w:hAnsi="Cambria Math" w:cs="Calibri"/>
                  <w:sz w:val="24"/>
                  <w:szCs w:val="24"/>
                  <w:lang w:val="ru-RU"/>
                </w:rPr>
                <m:t>≤</m:t>
              </m:r>
              <m:d>
                <m:dPr>
                  <m:ctrlPr>
                    <w:rPr>
                      <w:rFonts w:ascii="Cambria Math" w:hAnsi="Cambria Math" w:cs="Calibri"/>
                      <w:i/>
                      <w:sz w:val="24"/>
                      <w:szCs w:val="24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Calibri"/>
                      <w:sz w:val="24"/>
                      <w:szCs w:val="24"/>
                      <w:lang w:val="ru-RU"/>
                    </w:rPr>
                    <m:t>≥</m:t>
                  </m:r>
                </m:e>
              </m:d>
            </m:oMath>
            <w:r w:rsidRPr="00FE2402">
              <w:rPr>
                <w:rFonts w:cs="Calibri"/>
                <w:sz w:val="24"/>
                <w:szCs w:val="24"/>
                <w:lang w:val="ru-RU"/>
              </w:rPr>
              <w:t xml:space="preserve">  </w:t>
            </w:r>
          </w:p>
          <w:p w14:paraId="78496701" w14:textId="77777777" w:rsidR="00830414" w:rsidRPr="00FE2402" w:rsidRDefault="00830414" w:rsidP="00202B5F">
            <w:pPr>
              <w:pStyle w:val="ListParagraph"/>
              <w:numPr>
                <w:ilvl w:val="0"/>
                <w:numId w:val="27"/>
              </w:numPr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представи решење неједначине на бројевној правој</w:t>
            </w:r>
          </w:p>
          <w:p w14:paraId="2BC1BE35" w14:textId="33019158" w:rsidR="00830414" w:rsidRPr="00FE2402" w:rsidRDefault="00830414" w:rsidP="00202B5F">
            <w:pPr>
              <w:pStyle w:val="ListParagraph"/>
              <w:numPr>
                <w:ilvl w:val="0"/>
                <w:numId w:val="28"/>
              </w:numPr>
              <w:ind w:left="319" w:right="-105"/>
              <w:rPr>
                <w:rFonts w:cs="Calibri"/>
                <w:sz w:val="24"/>
                <w:szCs w:val="24"/>
                <w:lang w:val="sr-Cyrl-RS"/>
              </w:rPr>
            </w:pPr>
            <w:r w:rsidRPr="00B70824">
              <w:rPr>
                <w:rFonts w:cs="Calibri"/>
                <w:sz w:val="24"/>
                <w:szCs w:val="24"/>
                <w:lang w:val="sr-Cyrl-RS"/>
              </w:rPr>
              <w:t>реши једноставну једначину у вези са сабирањем и одузимањем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ACA20" w14:textId="5E3199BC" w:rsidR="00830414" w:rsidRDefault="00830414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68.</w:t>
            </w:r>
          </w:p>
        </w:tc>
        <w:tc>
          <w:tcPr>
            <w:tcW w:w="6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9036B" w14:textId="2FE3A70D" w:rsidR="00830414" w:rsidRPr="00B70824" w:rsidRDefault="00830414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627547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Неједначине у вези са сабирањем и одузимањем рационалних бројева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4F8E3" w14:textId="4B8C6AD3" w:rsidR="00830414" w:rsidRDefault="00830414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О</w:t>
            </w:r>
          </w:p>
        </w:tc>
        <w:tc>
          <w:tcPr>
            <w:tcW w:w="449" w:type="pct"/>
          </w:tcPr>
          <w:p w14:paraId="5AECEE36" w14:textId="64EAF6F8" w:rsidR="00830414" w:rsidRDefault="00830414" w:rsidP="008304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9" w:type="pct"/>
          </w:tcPr>
          <w:p w14:paraId="4E7B6DF9" w14:textId="25116B87" w:rsidR="00830414" w:rsidRDefault="00830414" w:rsidP="008304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РП</w:t>
            </w:r>
          </w:p>
        </w:tc>
        <w:tc>
          <w:tcPr>
            <w:tcW w:w="538" w:type="pct"/>
          </w:tcPr>
          <w:p w14:paraId="7036D9EC" w14:textId="2856CEF2" w:rsidR="00830414" w:rsidRDefault="00830414" w:rsidP="008304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50D8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9.</w:t>
            </w:r>
          </w:p>
        </w:tc>
        <w:tc>
          <w:tcPr>
            <w:tcW w:w="404" w:type="pct"/>
          </w:tcPr>
          <w:p w14:paraId="0353253B" w14:textId="254DD688" w:rsidR="00830414" w:rsidRPr="00B70824" w:rsidRDefault="00830414" w:rsidP="00830414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ИНФ,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428" w:type="pct"/>
          </w:tcPr>
          <w:p w14:paraId="27C7EA87" w14:textId="77777777" w:rsidR="00830414" w:rsidRPr="00552887" w:rsidRDefault="00830414" w:rsidP="0083041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30414" w:rsidRPr="002C1641" w14:paraId="1AAEE27D" w14:textId="77777777" w:rsidTr="003C24FB">
        <w:trPr>
          <w:gridAfter w:val="1"/>
          <w:wAfter w:w="3" w:type="pct"/>
          <w:cantSplit/>
          <w:trHeight w:val="507"/>
          <w:jc w:val="center"/>
        </w:trPr>
        <w:tc>
          <w:tcPr>
            <w:tcW w:w="213" w:type="pct"/>
            <w:vMerge/>
            <w:textDirection w:val="btLr"/>
            <w:vAlign w:val="center"/>
          </w:tcPr>
          <w:p w14:paraId="270E7398" w14:textId="66A5CA11" w:rsidR="00830414" w:rsidRPr="002C1641" w:rsidRDefault="0083041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07" w:type="pct"/>
          </w:tcPr>
          <w:p w14:paraId="70755506" w14:textId="1A889C8B" w:rsidR="00830414" w:rsidRPr="00FE2402" w:rsidRDefault="00830414" w:rsidP="00202B5F">
            <w:pPr>
              <w:pStyle w:val="ListParagraph"/>
              <w:numPr>
                <w:ilvl w:val="0"/>
                <w:numId w:val="28"/>
              </w:numPr>
              <w:ind w:left="319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реши неједначину у вези са сабирањем и одузимањем рационалних бројева и представи решење на бројевној правој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BB9F8" w14:textId="77777777" w:rsidR="00830414" w:rsidRPr="00552887" w:rsidRDefault="0083041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6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A436C" w14:textId="77777777" w:rsidR="00830414" w:rsidRPr="00B70824" w:rsidRDefault="0083041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B70824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Неједначине у вези са сабирањем и одузимањем рационалних бројева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96863" w14:textId="77777777" w:rsidR="00830414" w:rsidRPr="00445654" w:rsidRDefault="0083041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9" w:type="pct"/>
          </w:tcPr>
          <w:p w14:paraId="0AD69C39" w14:textId="77777777" w:rsidR="00830414" w:rsidRPr="00552887" w:rsidRDefault="0083041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9" w:type="pct"/>
          </w:tcPr>
          <w:p w14:paraId="6633ECBA" w14:textId="1E2A08C6" w:rsidR="00830414" w:rsidRPr="00552887" w:rsidRDefault="0083041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8" w:type="pct"/>
          </w:tcPr>
          <w:p w14:paraId="710D9A59" w14:textId="77777777" w:rsidR="00830414" w:rsidRPr="00552887" w:rsidRDefault="0083041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4" w:type="pct"/>
          </w:tcPr>
          <w:p w14:paraId="31E72F0F" w14:textId="151D38FC" w:rsidR="00830414" w:rsidRPr="00050D8F" w:rsidRDefault="00830414" w:rsidP="00466370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B70824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B70824">
              <w:rPr>
                <w:rFonts w:asciiTheme="minorHAnsi" w:hAnsiTheme="minorHAnsi" w:cstheme="minorHAnsi"/>
                <w:lang w:val="sr-Cyrl-RS"/>
              </w:rPr>
              <w:t>ИНФ,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B70824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428" w:type="pct"/>
          </w:tcPr>
          <w:p w14:paraId="0D052D7E" w14:textId="77777777" w:rsidR="00830414" w:rsidRPr="00552887" w:rsidRDefault="0083041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30414" w:rsidRPr="002C1641" w14:paraId="1C2EC3AA" w14:textId="77777777" w:rsidTr="003C24FB">
        <w:trPr>
          <w:gridAfter w:val="1"/>
          <w:wAfter w:w="3" w:type="pct"/>
          <w:cantSplit/>
          <w:trHeight w:val="444"/>
          <w:jc w:val="center"/>
        </w:trPr>
        <w:tc>
          <w:tcPr>
            <w:tcW w:w="213" w:type="pct"/>
            <w:vMerge/>
            <w:textDirection w:val="btLr"/>
            <w:vAlign w:val="center"/>
          </w:tcPr>
          <w:p w14:paraId="4233933A" w14:textId="183F3922" w:rsidR="00830414" w:rsidRPr="002C1641" w:rsidRDefault="0083041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07" w:type="pct"/>
          </w:tcPr>
          <w:p w14:paraId="4FA3EC4A" w14:textId="05EA3938" w:rsidR="00830414" w:rsidRPr="00FE2402" w:rsidRDefault="00830414" w:rsidP="00202B5F">
            <w:pPr>
              <w:pStyle w:val="ListParagraph"/>
              <w:numPr>
                <w:ilvl w:val="0"/>
                <w:numId w:val="28"/>
              </w:numPr>
              <w:ind w:left="319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реши неједначину са непознатим чиниоцем и представи решење на бројевној правој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CB304" w14:textId="77777777" w:rsidR="00830414" w:rsidRPr="00552887" w:rsidRDefault="0083041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70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C7C05" w14:textId="77777777" w:rsidR="00830414" w:rsidRPr="00B70824" w:rsidRDefault="0083041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B70824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Неједначине у вези са множењем и дељењем рационалних бројева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E7DF1" w14:textId="77777777" w:rsidR="00830414" w:rsidRPr="00445654" w:rsidRDefault="0083041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9" w:type="pct"/>
          </w:tcPr>
          <w:p w14:paraId="3402743F" w14:textId="77777777" w:rsidR="00830414" w:rsidRPr="00552887" w:rsidRDefault="0083041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9" w:type="pct"/>
          </w:tcPr>
          <w:p w14:paraId="5D326BBA" w14:textId="4D9F5651" w:rsidR="00830414" w:rsidRPr="00552887" w:rsidRDefault="0083041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8" w:type="pct"/>
          </w:tcPr>
          <w:p w14:paraId="725BAC6A" w14:textId="77777777" w:rsidR="00830414" w:rsidRPr="00552887" w:rsidRDefault="0083041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4" w:type="pct"/>
          </w:tcPr>
          <w:p w14:paraId="41F24349" w14:textId="6A6F72AA" w:rsidR="00830414" w:rsidRPr="00552887" w:rsidRDefault="00830414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428" w:type="pct"/>
          </w:tcPr>
          <w:p w14:paraId="060C2D33" w14:textId="77777777" w:rsidR="00830414" w:rsidRPr="00552887" w:rsidRDefault="0083041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30414" w:rsidRPr="002C1641" w14:paraId="3D23FFC6" w14:textId="77777777" w:rsidTr="003C24FB">
        <w:trPr>
          <w:gridAfter w:val="1"/>
          <w:wAfter w:w="3" w:type="pct"/>
          <w:cantSplit/>
          <w:trHeight w:val="444"/>
          <w:jc w:val="center"/>
        </w:trPr>
        <w:tc>
          <w:tcPr>
            <w:tcW w:w="213" w:type="pct"/>
            <w:vMerge/>
            <w:textDirection w:val="btLr"/>
            <w:vAlign w:val="center"/>
          </w:tcPr>
          <w:p w14:paraId="491504D5" w14:textId="54072107" w:rsidR="00830414" w:rsidRPr="002C1641" w:rsidRDefault="00830414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07" w:type="pct"/>
          </w:tcPr>
          <w:p w14:paraId="3CFB0EFC" w14:textId="77777777" w:rsidR="00830414" w:rsidRPr="00644225" w:rsidRDefault="00830414" w:rsidP="00202B5F">
            <w:pPr>
              <w:pStyle w:val="ListParagraph"/>
              <w:numPr>
                <w:ilvl w:val="0"/>
                <w:numId w:val="28"/>
              </w:numPr>
              <w:ind w:left="319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реши једначину са непознатим чиниоцем или дељеником и прикаже решење на бројевној правој</w:t>
            </w:r>
          </w:p>
          <w:p w14:paraId="4667426F" w14:textId="05A1E014" w:rsidR="00830414" w:rsidRPr="00FE2402" w:rsidRDefault="00830414" w:rsidP="00202B5F">
            <w:pPr>
              <w:pStyle w:val="ListParagraph"/>
              <w:ind w:left="319" w:right="-105"/>
              <w:rPr>
                <w:rFonts w:asciiTheme="minorHAnsi" w:hAnsiTheme="minorHAnsi" w:cstheme="minorHAnsi"/>
                <w:b/>
                <w:lang w:val="ru-RU"/>
              </w:rPr>
            </w:pP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C7B1D" w14:textId="77777777" w:rsidR="00830414" w:rsidRPr="00552887" w:rsidRDefault="0083041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71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BB266" w14:textId="77777777" w:rsidR="00830414" w:rsidRPr="00B70824" w:rsidRDefault="0083041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B70824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Неједначине у вези са множењем и дељењем рационалних бројева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7A2A3" w14:textId="77777777" w:rsidR="00830414" w:rsidRPr="00445654" w:rsidRDefault="00830414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9" w:type="pct"/>
          </w:tcPr>
          <w:p w14:paraId="54E71ECE" w14:textId="77777777" w:rsidR="00830414" w:rsidRPr="00552887" w:rsidRDefault="0083041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9" w:type="pct"/>
          </w:tcPr>
          <w:p w14:paraId="4195ABA3" w14:textId="74BF38B7" w:rsidR="00830414" w:rsidRPr="00552887" w:rsidRDefault="0083041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РП</w:t>
            </w:r>
          </w:p>
        </w:tc>
        <w:tc>
          <w:tcPr>
            <w:tcW w:w="538" w:type="pct"/>
          </w:tcPr>
          <w:p w14:paraId="25E66E26" w14:textId="77777777" w:rsidR="00830414" w:rsidRPr="00552887" w:rsidRDefault="00830414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050D8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9.</w:t>
            </w:r>
          </w:p>
        </w:tc>
        <w:tc>
          <w:tcPr>
            <w:tcW w:w="404" w:type="pct"/>
          </w:tcPr>
          <w:p w14:paraId="141C6ACB" w14:textId="14398CA3" w:rsidR="00830414" w:rsidRPr="00552887" w:rsidRDefault="00830414" w:rsidP="00466370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428" w:type="pct"/>
          </w:tcPr>
          <w:p w14:paraId="2139B00F" w14:textId="77777777" w:rsidR="00830414" w:rsidRPr="00552887" w:rsidRDefault="00830414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F53A9F" w:rsidRPr="002C1641" w14:paraId="69BB34BB" w14:textId="77777777" w:rsidTr="003C24FB">
        <w:trPr>
          <w:gridAfter w:val="1"/>
          <w:wAfter w:w="3" w:type="pct"/>
          <w:cantSplit/>
          <w:trHeight w:val="444"/>
          <w:jc w:val="center"/>
        </w:trPr>
        <w:tc>
          <w:tcPr>
            <w:tcW w:w="213" w:type="pct"/>
            <w:vMerge w:val="restart"/>
            <w:textDirection w:val="btLr"/>
            <w:vAlign w:val="center"/>
          </w:tcPr>
          <w:p w14:paraId="29181DFB" w14:textId="4976A2FC" w:rsidR="00F53A9F" w:rsidRPr="002C1641" w:rsidRDefault="00F53A9F" w:rsidP="0083041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7A2A60"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3</w:t>
            </w:r>
            <w:r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  <w:t>.</w:t>
            </w:r>
          </w:p>
        </w:tc>
        <w:tc>
          <w:tcPr>
            <w:tcW w:w="1707" w:type="pct"/>
          </w:tcPr>
          <w:p w14:paraId="1D42F1DD" w14:textId="2E1E24BA" w:rsidR="00F53A9F" w:rsidRPr="00FE2402" w:rsidRDefault="00F53A9F" w:rsidP="00202B5F">
            <w:pPr>
              <w:pStyle w:val="ListParagraph"/>
              <w:numPr>
                <w:ilvl w:val="0"/>
                <w:numId w:val="28"/>
              </w:numPr>
              <w:ind w:left="319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постави и реши неједначину на основу задатог услова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5704C" w14:textId="77777777" w:rsidR="00F53A9F" w:rsidRPr="00552887" w:rsidRDefault="00F53A9F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72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1D23F" w14:textId="77777777" w:rsidR="00F53A9F" w:rsidRPr="00B70824" w:rsidRDefault="00F53A9F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B70824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Неједначине у скупу рационалних бројева – примена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BB566" w14:textId="77777777" w:rsidR="00F53A9F" w:rsidRPr="00445654" w:rsidRDefault="00F53A9F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9" w:type="pct"/>
          </w:tcPr>
          <w:p w14:paraId="280ABCEF" w14:textId="77777777" w:rsidR="00F53A9F" w:rsidRPr="00552887" w:rsidRDefault="00F53A9F" w:rsidP="008304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9" w:type="pct"/>
          </w:tcPr>
          <w:p w14:paraId="3EFEDD1D" w14:textId="77777777" w:rsidR="00F53A9F" w:rsidRPr="00552887" w:rsidRDefault="00F53A9F" w:rsidP="008304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ФР,ИР</w:t>
            </w:r>
          </w:p>
        </w:tc>
        <w:tc>
          <w:tcPr>
            <w:tcW w:w="538" w:type="pct"/>
          </w:tcPr>
          <w:p w14:paraId="52757587" w14:textId="77777777" w:rsidR="00F53A9F" w:rsidRPr="00552887" w:rsidRDefault="00F53A9F" w:rsidP="008304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4" w:type="pct"/>
          </w:tcPr>
          <w:p w14:paraId="7F2AADA1" w14:textId="32ED0312" w:rsidR="00F53A9F" w:rsidRPr="00552887" w:rsidRDefault="00F53A9F" w:rsidP="00830414">
            <w:pPr>
              <w:ind w:right="157"/>
              <w:rPr>
                <w:rFonts w:asciiTheme="minorHAnsi" w:hAnsiTheme="minorHAnsi" w:cstheme="minorHAnsi"/>
              </w:rPr>
            </w:pPr>
            <w:r w:rsidRPr="003543C3">
              <w:rPr>
                <w:rFonts w:asciiTheme="minorHAnsi" w:hAnsiTheme="minorHAnsi" w:cstheme="minorHAnsi"/>
                <w:lang w:val="sr-Cyrl-RS"/>
              </w:rPr>
              <w:t>Ф,</w:t>
            </w:r>
            <w:r w:rsidRPr="003543C3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3543C3">
              <w:rPr>
                <w:rFonts w:asciiTheme="minorHAnsi" w:hAnsiTheme="minorHAnsi" w:cstheme="minorHAnsi"/>
                <w:lang w:val="sr-Cyrl-RS"/>
              </w:rPr>
              <w:t>Т,</w:t>
            </w:r>
            <w:r w:rsidRPr="003543C3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3543C3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428" w:type="pct"/>
          </w:tcPr>
          <w:p w14:paraId="235407C7" w14:textId="77777777" w:rsidR="00F53A9F" w:rsidRPr="00552887" w:rsidRDefault="00F53A9F" w:rsidP="0083041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F53A9F" w:rsidRPr="002C1641" w14:paraId="2ED7480F" w14:textId="77777777" w:rsidTr="003C24FB">
        <w:trPr>
          <w:gridAfter w:val="1"/>
          <w:wAfter w:w="3" w:type="pct"/>
          <w:cantSplit/>
          <w:trHeight w:val="444"/>
          <w:jc w:val="center"/>
        </w:trPr>
        <w:tc>
          <w:tcPr>
            <w:tcW w:w="213" w:type="pct"/>
            <w:vMerge/>
            <w:textDirection w:val="btLr"/>
            <w:vAlign w:val="center"/>
          </w:tcPr>
          <w:p w14:paraId="4DE2E929" w14:textId="09061595" w:rsidR="00F53A9F" w:rsidRPr="002C1641" w:rsidRDefault="00F53A9F" w:rsidP="0083041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07" w:type="pct"/>
          </w:tcPr>
          <w:p w14:paraId="1517B412" w14:textId="1DE9B4A6" w:rsidR="00F53A9F" w:rsidRPr="00FE2402" w:rsidRDefault="00F53A9F" w:rsidP="00202B5F">
            <w:pPr>
              <w:pStyle w:val="ListParagraph"/>
              <w:numPr>
                <w:ilvl w:val="0"/>
                <w:numId w:val="28"/>
              </w:numPr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реши једначину у скупу рационалних бројева</w:t>
            </w:r>
          </w:p>
          <w:p w14:paraId="4963D8C7" w14:textId="29C3F383" w:rsidR="00F53A9F" w:rsidRPr="00FE2402" w:rsidRDefault="00F53A9F" w:rsidP="00202B5F">
            <w:pPr>
              <w:pStyle w:val="ListParagraph"/>
              <w:numPr>
                <w:ilvl w:val="0"/>
                <w:numId w:val="28"/>
              </w:numPr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 xml:space="preserve">реши неједначину у скупу рационалних бројева и скуп решења представи на бројевној правој  </w:t>
            </w:r>
          </w:p>
          <w:p w14:paraId="168013A7" w14:textId="5D61ACB3" w:rsidR="00F53A9F" w:rsidRPr="00FE2402" w:rsidRDefault="00F53A9F" w:rsidP="00202B5F">
            <w:pPr>
              <w:pStyle w:val="ListParagraph"/>
              <w:numPr>
                <w:ilvl w:val="0"/>
                <w:numId w:val="28"/>
              </w:numPr>
              <w:ind w:left="319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примени једначину или неједначину при решавању проблемских задатака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E9A7A" w14:textId="77777777" w:rsidR="00F53A9F" w:rsidRPr="00552887" w:rsidRDefault="00F53A9F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73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9059F" w14:textId="77777777" w:rsidR="00F53A9F" w:rsidRPr="00B70824" w:rsidRDefault="00F53A9F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B70824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Једначине и неједначине у скупу рационалних бројева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993A7" w14:textId="77777777" w:rsidR="00F53A9F" w:rsidRPr="00445654" w:rsidRDefault="00F53A9F" w:rsidP="0083041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449" w:type="pct"/>
          </w:tcPr>
          <w:p w14:paraId="20826747" w14:textId="77777777" w:rsidR="00F53A9F" w:rsidRPr="00552887" w:rsidRDefault="00F53A9F" w:rsidP="008304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9" w:type="pct"/>
          </w:tcPr>
          <w:p w14:paraId="45C0E124" w14:textId="38D0A350" w:rsidR="00F53A9F" w:rsidRPr="00552887" w:rsidRDefault="00F53A9F" w:rsidP="008304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 w:rsidR="00202B5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538" w:type="pct"/>
          </w:tcPr>
          <w:p w14:paraId="1389ED76" w14:textId="77777777" w:rsidR="00F53A9F" w:rsidRPr="00552887" w:rsidRDefault="00F53A9F" w:rsidP="0083041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1.4.9.10.</w:t>
            </w:r>
          </w:p>
        </w:tc>
        <w:tc>
          <w:tcPr>
            <w:tcW w:w="404" w:type="pct"/>
          </w:tcPr>
          <w:p w14:paraId="2D677101" w14:textId="6FA736A3" w:rsidR="00F53A9F" w:rsidRPr="00552887" w:rsidRDefault="00F53A9F" w:rsidP="00830414">
            <w:pPr>
              <w:ind w:right="157"/>
              <w:rPr>
                <w:rFonts w:asciiTheme="minorHAnsi" w:hAnsiTheme="minorHAnsi" w:cstheme="minorHAnsi"/>
              </w:rPr>
            </w:pPr>
            <w:r w:rsidRPr="003543C3">
              <w:rPr>
                <w:rFonts w:asciiTheme="minorHAnsi" w:hAnsiTheme="minorHAnsi" w:cstheme="minorHAnsi"/>
                <w:lang w:val="sr-Cyrl-RS"/>
              </w:rPr>
              <w:t>Ф,</w:t>
            </w:r>
            <w:r w:rsidRPr="003543C3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3543C3">
              <w:rPr>
                <w:rFonts w:asciiTheme="minorHAnsi" w:hAnsiTheme="minorHAnsi" w:cstheme="minorHAnsi"/>
                <w:lang w:val="sr-Cyrl-RS"/>
              </w:rPr>
              <w:t>Т,</w:t>
            </w:r>
            <w:r w:rsidRPr="003543C3">
              <w:rPr>
                <w:rFonts w:asciiTheme="minorHAnsi" w:hAnsiTheme="minorHAnsi" w:cstheme="minorHAnsi"/>
                <w:lang w:val="sr-Latn-RS"/>
              </w:rPr>
              <w:t xml:space="preserve"> </w:t>
            </w:r>
            <w:r w:rsidRPr="003543C3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428" w:type="pct"/>
          </w:tcPr>
          <w:p w14:paraId="7467027C" w14:textId="77777777" w:rsidR="00F53A9F" w:rsidRPr="00552887" w:rsidRDefault="00F53A9F" w:rsidP="00830414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F53A9F" w:rsidRPr="002C1641" w14:paraId="2A4697D1" w14:textId="77777777" w:rsidTr="003C24FB">
        <w:trPr>
          <w:gridAfter w:val="1"/>
          <w:wAfter w:w="3" w:type="pct"/>
          <w:cantSplit/>
          <w:trHeight w:val="444"/>
          <w:jc w:val="center"/>
        </w:trPr>
        <w:tc>
          <w:tcPr>
            <w:tcW w:w="213" w:type="pct"/>
            <w:vMerge/>
            <w:textDirection w:val="btLr"/>
            <w:vAlign w:val="center"/>
          </w:tcPr>
          <w:p w14:paraId="795018FC" w14:textId="779FFD8B" w:rsidR="00F53A9F" w:rsidRPr="002C1641" w:rsidRDefault="00F53A9F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07" w:type="pct"/>
          </w:tcPr>
          <w:p w14:paraId="2B050ABB" w14:textId="072B2D24" w:rsidR="00F53A9F" w:rsidRPr="00FE2402" w:rsidRDefault="00F53A9F" w:rsidP="002511CE">
            <w:pPr>
              <w:pStyle w:val="ListParagraph"/>
              <w:numPr>
                <w:ilvl w:val="0"/>
                <w:numId w:val="28"/>
              </w:numPr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утврди да ли је дати број решење једначине</w:t>
            </w:r>
          </w:p>
          <w:p w14:paraId="7B796B37" w14:textId="1E6F76F3" w:rsidR="00F53A9F" w:rsidRPr="00FE2402" w:rsidRDefault="00F53A9F" w:rsidP="002511CE">
            <w:pPr>
              <w:pStyle w:val="ListParagraph"/>
              <w:numPr>
                <w:ilvl w:val="0"/>
                <w:numId w:val="28"/>
              </w:numPr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реши једначину у скупу рационалних бројева</w:t>
            </w:r>
          </w:p>
          <w:p w14:paraId="7C132186" w14:textId="35331CF3" w:rsidR="00F53A9F" w:rsidRPr="00FE2402" w:rsidRDefault="00F53A9F" w:rsidP="002511CE">
            <w:pPr>
              <w:pStyle w:val="ListParagraph"/>
              <w:numPr>
                <w:ilvl w:val="0"/>
                <w:numId w:val="28"/>
              </w:numPr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 xml:space="preserve">реши неједначину у скупу рационалних бројева и скуп решења представи на бројевној правој  </w:t>
            </w:r>
          </w:p>
          <w:p w14:paraId="10DB67AC" w14:textId="04EA537F" w:rsidR="00F53A9F" w:rsidRPr="00FE2402" w:rsidRDefault="00F53A9F" w:rsidP="002511CE">
            <w:pPr>
              <w:pStyle w:val="ListParagraph"/>
              <w:numPr>
                <w:ilvl w:val="0"/>
                <w:numId w:val="28"/>
              </w:numPr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примени једначину или неједначину при решавању проблемских задатака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4E928" w14:textId="0A6A0762" w:rsidR="00F53A9F" w:rsidRDefault="00F53A9F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74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.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17BCC" w14:textId="3D9D1F6C" w:rsidR="00F53A9F" w:rsidRPr="00B70824" w:rsidRDefault="00F53A9F" w:rsidP="00466370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E515B8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 xml:space="preserve">Контролна вежба </w:t>
            </w:r>
            <w:r w:rsidRPr="004856C4">
              <w:rPr>
                <w:rFonts w:ascii="Calibri" w:eastAsia="Calibri" w:hAnsi="Calibri" w:cs="Calibri"/>
                <w:sz w:val="24"/>
                <w:szCs w:val="24"/>
                <w:lang w:val="ru-RU"/>
              </w:rPr>
              <w:t>–</w:t>
            </w:r>
            <w:r w:rsidRPr="00E515B8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 xml:space="preserve"> Једначине и неједначине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719E7" w14:textId="34109091" w:rsidR="00F53A9F" w:rsidRDefault="00F53A9F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ПЗ</w:t>
            </w:r>
          </w:p>
        </w:tc>
        <w:tc>
          <w:tcPr>
            <w:tcW w:w="449" w:type="pct"/>
          </w:tcPr>
          <w:p w14:paraId="1D396FC3" w14:textId="7A86CDA9" w:rsidR="00F53A9F" w:rsidRDefault="00F53A9F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9" w:type="pct"/>
          </w:tcPr>
          <w:p w14:paraId="3F815233" w14:textId="37161159" w:rsidR="00F53A9F" w:rsidRDefault="00F53A9F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 w:rsidR="00202B5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8" w:type="pct"/>
          </w:tcPr>
          <w:p w14:paraId="5F3B3782" w14:textId="510B43F0" w:rsidR="00F53A9F" w:rsidRDefault="00F53A9F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4" w:type="pct"/>
          </w:tcPr>
          <w:p w14:paraId="7DCD4CEA" w14:textId="3154AB0B" w:rsidR="00F53A9F" w:rsidRPr="009B7053" w:rsidRDefault="00F53A9F" w:rsidP="00466370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lang w:val="sr-Cyrl-RS"/>
              </w:rPr>
              <w:t>Т,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val="sr-Cyrl-RS"/>
              </w:rPr>
              <w:t>ИНФ,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val="sr-Cyrl-RS"/>
              </w:rPr>
              <w:t>Ф,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val="sr-Cyrl-RS"/>
              </w:rPr>
              <w:t>СЈ</w:t>
            </w:r>
          </w:p>
        </w:tc>
        <w:tc>
          <w:tcPr>
            <w:tcW w:w="428" w:type="pct"/>
          </w:tcPr>
          <w:p w14:paraId="480CB347" w14:textId="77777777" w:rsidR="00F53A9F" w:rsidRPr="00552887" w:rsidRDefault="00F53A9F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13F4286A" w14:textId="77777777" w:rsidR="0045380A" w:rsidRDefault="0045380A" w:rsidP="0045380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18BF307E" w14:textId="77777777" w:rsidR="0045380A" w:rsidRDefault="0045380A" w:rsidP="0045380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>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552887">
        <w:rPr>
          <w:rFonts w:asciiTheme="minorHAnsi" w:hAnsiTheme="minorHAnsi" w:cstheme="minorHAnsi"/>
          <w:sz w:val="24"/>
          <w:szCs w:val="24"/>
        </w:rPr>
        <w:t>_________________</w:t>
      </w:r>
      <w:r w:rsidRPr="00552887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>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552887">
        <w:rPr>
          <w:rFonts w:asciiTheme="minorHAnsi" w:hAnsiTheme="minorHAnsi" w:cstheme="minorHAnsi"/>
          <w:sz w:val="24"/>
          <w:szCs w:val="24"/>
        </w:rPr>
        <w:t>_________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552887">
        <w:rPr>
          <w:rFonts w:asciiTheme="minorHAnsi" w:hAnsiTheme="minorHAnsi" w:cstheme="minorHAnsi"/>
          <w:sz w:val="24"/>
          <w:szCs w:val="24"/>
        </w:rPr>
        <w:t>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552887">
        <w:rPr>
          <w:rFonts w:asciiTheme="minorHAnsi" w:hAnsiTheme="minorHAnsi" w:cstheme="minorHAnsi"/>
          <w:sz w:val="24"/>
          <w:szCs w:val="24"/>
        </w:rPr>
        <w:t>__________</w:t>
      </w:r>
    </w:p>
    <w:p w14:paraId="41BD1BF4" w14:textId="77777777" w:rsidR="0045380A" w:rsidRDefault="0045380A" w:rsidP="0045380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55ABAB52" w14:textId="77777777" w:rsidR="009F45C0" w:rsidRDefault="009F45C0" w:rsidP="0045380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35D84301" w14:textId="77777777" w:rsidR="009F45C0" w:rsidRDefault="009F45C0" w:rsidP="0045380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448F4B83" w14:textId="77777777" w:rsidR="009F45C0" w:rsidRDefault="009F45C0" w:rsidP="0045380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4850CBBD" w14:textId="77777777" w:rsidR="009F45C0" w:rsidRDefault="009F45C0" w:rsidP="0045380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120E941A" w14:textId="77777777" w:rsidR="009F45C0" w:rsidRPr="00F53A9F" w:rsidRDefault="009F45C0" w:rsidP="0045380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185B150F" w14:textId="77777777" w:rsidR="00550BBD" w:rsidRDefault="00550BBD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br w:type="page"/>
      </w:r>
    </w:p>
    <w:p w14:paraId="4F2AB641" w14:textId="4F7360F2" w:rsidR="0045380A" w:rsidRPr="00A4361E" w:rsidRDefault="0045380A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A4361E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349ECCAE" w14:textId="575C6DE0" w:rsidR="0045380A" w:rsidRPr="00DB3BFB" w:rsidRDefault="00972D86" w:rsidP="00DB3BFB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Школска година 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202</w:t>
      </w:r>
      <w:r w:rsidR="00DB3BFB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6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/202</w:t>
      </w:r>
      <w:r w:rsidR="00DB3BFB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7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.</w:t>
      </w:r>
    </w:p>
    <w:p w14:paraId="4B1F0CB9" w14:textId="77777777" w:rsidR="0045380A" w:rsidRPr="00DD6104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МАТЕМАТИКА</w:t>
      </w:r>
    </w:p>
    <w:p w14:paraId="0137E310" w14:textId="77777777" w:rsidR="0045380A" w:rsidRPr="00DD6104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144</w:t>
      </w:r>
    </w:p>
    <w:p w14:paraId="580E85B9" w14:textId="77777777" w:rsidR="0045380A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4</w:t>
      </w:r>
    </w:p>
    <w:p w14:paraId="402CEACB" w14:textId="77777777" w:rsidR="0045380A" w:rsidRPr="00A4361E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5583" w:type="pct"/>
        <w:jc w:val="center"/>
        <w:tblLayout w:type="fixed"/>
        <w:tblLook w:val="04A0" w:firstRow="1" w:lastRow="0" w:firstColumn="1" w:lastColumn="0" w:noHBand="0" w:noVBand="1"/>
      </w:tblPr>
      <w:tblGrid>
        <w:gridCol w:w="679"/>
        <w:gridCol w:w="5096"/>
        <w:gridCol w:w="572"/>
        <w:gridCol w:w="2343"/>
        <w:gridCol w:w="572"/>
        <w:gridCol w:w="1416"/>
        <w:gridCol w:w="851"/>
        <w:gridCol w:w="1702"/>
        <w:gridCol w:w="1270"/>
        <w:gridCol w:w="1356"/>
        <w:gridCol w:w="19"/>
      </w:tblGrid>
      <w:tr w:rsidR="0045380A" w:rsidRPr="002C1641" w14:paraId="04DD7CAC" w14:textId="77777777" w:rsidTr="003C24FB">
        <w:trPr>
          <w:cantSplit/>
          <w:trHeight w:val="742"/>
          <w:jc w:val="center"/>
        </w:trPr>
        <w:tc>
          <w:tcPr>
            <w:tcW w:w="5000" w:type="pct"/>
            <w:gridSpan w:val="11"/>
            <w:shd w:val="clear" w:color="auto" w:fill="F2F2F2" w:themeFill="background1" w:themeFillShade="F2"/>
            <w:vAlign w:val="center"/>
          </w:tcPr>
          <w:p w14:paraId="163831DC" w14:textId="77777777" w:rsidR="0045380A" w:rsidRPr="0020660F" w:rsidRDefault="0045380A" w:rsidP="00466370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Месец: </w:t>
            </w:r>
            <w:r w:rsidRPr="00817ACD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ФЕБРУАР</w:t>
            </w:r>
          </w:p>
        </w:tc>
      </w:tr>
      <w:tr w:rsidR="0035113D" w:rsidRPr="004856C4" w14:paraId="1025B0E8" w14:textId="77777777" w:rsidTr="003C24FB">
        <w:trPr>
          <w:gridAfter w:val="1"/>
          <w:wAfter w:w="6" w:type="pct"/>
          <w:cantSplit/>
          <w:trHeight w:val="1263"/>
          <w:jc w:val="center"/>
        </w:trPr>
        <w:tc>
          <w:tcPr>
            <w:tcW w:w="214" w:type="pct"/>
            <w:shd w:val="clear" w:color="auto" w:fill="F2F2F2" w:themeFill="background1" w:themeFillShade="F2"/>
            <w:textDirection w:val="btLr"/>
            <w:vAlign w:val="bottom"/>
          </w:tcPr>
          <w:p w14:paraId="40048B5B" w14:textId="77777777" w:rsidR="0045380A" w:rsidRPr="0020660F" w:rsidRDefault="0045380A" w:rsidP="00466370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теме</w:t>
            </w:r>
          </w:p>
        </w:tc>
        <w:tc>
          <w:tcPr>
            <w:tcW w:w="1605" w:type="pct"/>
            <w:shd w:val="clear" w:color="auto" w:fill="F2F2F2" w:themeFill="background1" w:themeFillShade="F2"/>
            <w:vAlign w:val="center"/>
          </w:tcPr>
          <w:p w14:paraId="0962F6BB" w14:textId="77777777" w:rsidR="0045380A" w:rsidRPr="0020660F" w:rsidRDefault="0045380A" w:rsidP="00466370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34A02127" w14:textId="77777777" w:rsidR="0045380A" w:rsidRPr="0020660F" w:rsidRDefault="0045380A" w:rsidP="00466370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14:paraId="7E249800" w14:textId="47726BDE" w:rsidR="0045380A" w:rsidRPr="0020660F" w:rsidRDefault="0045380A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="00CA5DF9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738" w:type="pct"/>
            <w:shd w:val="clear" w:color="auto" w:fill="F2F2F2" w:themeFill="background1" w:themeFillShade="F2"/>
            <w:vAlign w:val="center"/>
          </w:tcPr>
          <w:p w14:paraId="5CE8391A" w14:textId="77777777" w:rsidR="0045380A" w:rsidRPr="0020660F" w:rsidRDefault="0045380A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14:paraId="53E37316" w14:textId="77777777" w:rsidR="0045380A" w:rsidRPr="0020660F" w:rsidRDefault="0045380A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446" w:type="pct"/>
            <w:shd w:val="clear" w:color="auto" w:fill="F2F2F2" w:themeFill="background1" w:themeFillShade="F2"/>
            <w:vAlign w:val="center"/>
          </w:tcPr>
          <w:p w14:paraId="57C2E842" w14:textId="77777777" w:rsidR="0045380A" w:rsidRPr="0020660F" w:rsidRDefault="0045380A" w:rsidP="0046637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268" w:type="pct"/>
            <w:shd w:val="clear" w:color="auto" w:fill="F2F2F2" w:themeFill="background1" w:themeFillShade="F2"/>
            <w:vAlign w:val="center"/>
          </w:tcPr>
          <w:p w14:paraId="6B5520F0" w14:textId="77777777" w:rsidR="0045380A" w:rsidRPr="0020660F" w:rsidRDefault="0045380A" w:rsidP="00466370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14:paraId="3BDD85C8" w14:textId="08A13E0C" w:rsidR="0045380A" w:rsidRPr="0020660F" w:rsidRDefault="0045380A" w:rsidP="00CA5DF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CA5DF9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400" w:type="pct"/>
            <w:shd w:val="clear" w:color="auto" w:fill="F2F2F2" w:themeFill="background1" w:themeFillShade="F2"/>
            <w:vAlign w:val="center"/>
          </w:tcPr>
          <w:p w14:paraId="3C622764" w14:textId="4ED7CA22" w:rsidR="0045380A" w:rsidRPr="0020660F" w:rsidRDefault="0045380A" w:rsidP="00CA5DF9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CA5DF9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. 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корелациј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</w:t>
            </w:r>
          </w:p>
        </w:tc>
        <w:tc>
          <w:tcPr>
            <w:tcW w:w="427" w:type="pct"/>
            <w:shd w:val="clear" w:color="auto" w:fill="F2F2F2" w:themeFill="background1" w:themeFillShade="F2"/>
            <w:vAlign w:val="center"/>
          </w:tcPr>
          <w:p w14:paraId="1C8E0A16" w14:textId="77777777" w:rsidR="0045380A" w:rsidRPr="0020660F" w:rsidRDefault="0045380A" w:rsidP="00466370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након реализације</w:t>
            </w:r>
          </w:p>
        </w:tc>
      </w:tr>
      <w:tr w:rsidR="0051711F" w:rsidRPr="002C1641" w14:paraId="4C51CD1F" w14:textId="77777777" w:rsidTr="003C24FB">
        <w:trPr>
          <w:gridAfter w:val="1"/>
          <w:wAfter w:w="6" w:type="pct"/>
          <w:cantSplit/>
          <w:trHeight w:val="507"/>
          <w:jc w:val="center"/>
        </w:trPr>
        <w:tc>
          <w:tcPr>
            <w:tcW w:w="214" w:type="pct"/>
            <w:vMerge w:val="restart"/>
            <w:textDirection w:val="btLr"/>
            <w:vAlign w:val="center"/>
          </w:tcPr>
          <w:p w14:paraId="53D044BE" w14:textId="5B2A5068" w:rsidR="0051711F" w:rsidRDefault="0051711F" w:rsidP="0051711F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7A2A60">
              <w:rPr>
                <w:rFonts w:asciiTheme="minorHAnsi" w:eastAsia="Times New Roman" w:hAnsiTheme="minorHAnsi" w:cstheme="minorHAnsi"/>
              </w:rPr>
              <w:t>4</w:t>
            </w:r>
            <w:r>
              <w:rPr>
                <w:rFonts w:asciiTheme="minorHAnsi" w:eastAsia="Times New Roman" w:hAnsiTheme="minorHAnsi" w:cstheme="minorHAnsi"/>
              </w:rPr>
              <w:t>.</w:t>
            </w:r>
          </w:p>
        </w:tc>
        <w:tc>
          <w:tcPr>
            <w:tcW w:w="1605" w:type="pct"/>
          </w:tcPr>
          <w:p w14:paraId="677AADBA" w14:textId="77777777" w:rsidR="0051711F" w:rsidRPr="00FE2402" w:rsidRDefault="0051711F" w:rsidP="0051711F">
            <w:pPr>
              <w:pStyle w:val="ListParagraph"/>
              <w:numPr>
                <w:ilvl w:val="0"/>
                <w:numId w:val="30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пренесе дату дуж и дати угао;</w:t>
            </w:r>
          </w:p>
          <w:p w14:paraId="6867A54A" w14:textId="77777777" w:rsidR="0051711F" w:rsidRPr="00FE2402" w:rsidRDefault="0051711F" w:rsidP="0051711F">
            <w:pPr>
              <w:pStyle w:val="ListParagraph"/>
              <w:numPr>
                <w:ilvl w:val="0"/>
                <w:numId w:val="29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конструише симетралу дужи и угла;</w:t>
            </w:r>
          </w:p>
          <w:p w14:paraId="6B3CF739" w14:textId="77777777" w:rsidR="0051711F" w:rsidRPr="00FE2402" w:rsidRDefault="0051711F" w:rsidP="0051711F">
            <w:pPr>
              <w:pStyle w:val="ListParagraph"/>
              <w:numPr>
                <w:ilvl w:val="0"/>
                <w:numId w:val="29"/>
              </w:numPr>
              <w:ind w:left="313"/>
              <w:rPr>
                <w:rFonts w:cs="Calibri"/>
                <w:sz w:val="24"/>
                <w:szCs w:val="24"/>
                <w:lang w:val="sr-Cyrl-RS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конструише нормалу из дате тачке на дату праву</w:t>
            </w:r>
          </w:p>
          <w:p w14:paraId="77EA062F" w14:textId="1CE542C4" w:rsidR="0051711F" w:rsidRPr="00FE2402" w:rsidRDefault="0051711F" w:rsidP="0051711F">
            <w:pPr>
              <w:pStyle w:val="ListParagraph"/>
              <w:numPr>
                <w:ilvl w:val="0"/>
                <w:numId w:val="31"/>
              </w:numPr>
              <w:ind w:left="313" w:right="-105"/>
              <w:rPr>
                <w:rFonts w:cs="Calibri"/>
                <w:sz w:val="24"/>
                <w:szCs w:val="24"/>
                <w:lang w:val="sr-Cyrl-RS"/>
              </w:rPr>
            </w:pPr>
            <w:r w:rsidRPr="002B1AE5">
              <w:rPr>
                <w:rFonts w:cs="Calibri"/>
                <w:sz w:val="24"/>
                <w:szCs w:val="24"/>
                <w:lang w:val="sr-Cyrl-RS"/>
              </w:rPr>
              <w:t>конструише углове од: 60°, 30°, 15°, 75°, 90°, 45° и сл.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C3F1E" w14:textId="223F12D3" w:rsidR="0051711F" w:rsidRDefault="0051711F" w:rsidP="0051711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75.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E6074" w14:textId="68C1F647" w:rsidR="0051711F" w:rsidRPr="002B1AE5" w:rsidRDefault="0051711F" w:rsidP="0051711F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Arial"/>
                <w:sz w:val="24"/>
                <w:szCs w:val="24"/>
                <w:lang w:val="ru-RU"/>
              </w:rPr>
            </w:pPr>
            <w:r w:rsidRPr="002B1AE5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Основне конструкције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713F6" w14:textId="7411E286" w:rsidR="0051711F" w:rsidRDefault="0051711F" w:rsidP="0051711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Об</w:t>
            </w:r>
          </w:p>
        </w:tc>
        <w:tc>
          <w:tcPr>
            <w:tcW w:w="446" w:type="pct"/>
          </w:tcPr>
          <w:p w14:paraId="63E5ABB1" w14:textId="6D2C1B9F" w:rsidR="0051711F" w:rsidRDefault="0051711F" w:rsidP="0051711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7CF891A5" w14:textId="502CA729" w:rsidR="0051711F" w:rsidRDefault="0051711F" w:rsidP="0051711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6" w:type="pct"/>
          </w:tcPr>
          <w:p w14:paraId="66F859CE" w14:textId="5C15A83C" w:rsidR="0051711F" w:rsidRDefault="0051711F" w:rsidP="0051711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50D8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400" w:type="pct"/>
          </w:tcPr>
          <w:p w14:paraId="609A1F35" w14:textId="45E3E58E" w:rsidR="0051711F" w:rsidRDefault="0051711F" w:rsidP="0051711F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27" w:type="pct"/>
          </w:tcPr>
          <w:p w14:paraId="13AC1943" w14:textId="77777777" w:rsidR="0051711F" w:rsidRPr="00552887" w:rsidRDefault="0051711F" w:rsidP="0051711F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1711F" w:rsidRPr="002C1641" w14:paraId="0C8FD2FD" w14:textId="77777777" w:rsidTr="003C24FB">
        <w:trPr>
          <w:gridAfter w:val="1"/>
          <w:wAfter w:w="6" w:type="pct"/>
          <w:cantSplit/>
          <w:trHeight w:val="507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36B685A3" w14:textId="6B97B4AA" w:rsidR="0051711F" w:rsidRPr="002C1641" w:rsidRDefault="0051711F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605" w:type="pct"/>
          </w:tcPr>
          <w:p w14:paraId="13317E6E" w14:textId="57197A2C" w:rsidR="0051711F" w:rsidRPr="00FE2402" w:rsidRDefault="0051711F" w:rsidP="00202B5F">
            <w:pPr>
              <w:pStyle w:val="ListParagraph"/>
              <w:numPr>
                <w:ilvl w:val="0"/>
                <w:numId w:val="31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 xml:space="preserve">конструише троугао ако </w:t>
            </w:r>
            <w:r w:rsidRPr="00FE2402">
              <w:rPr>
                <w:sz w:val="24"/>
                <w:szCs w:val="24"/>
                <w:lang w:val="ru-RU"/>
              </w:rPr>
              <w:t>су дате две странице и</w:t>
            </w:r>
            <w:r w:rsidRPr="00FE2402">
              <w:rPr>
                <w:sz w:val="24"/>
                <w:szCs w:val="24"/>
                <w:lang w:val="sr-Cyrl-RS"/>
              </w:rPr>
              <w:t xml:space="preserve"> угао који оне заклапају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C0EFC" w14:textId="77777777" w:rsidR="0051711F" w:rsidRPr="00552887" w:rsidRDefault="0051711F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76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7CF42" w14:textId="77777777" w:rsidR="0051711F" w:rsidRPr="002B1AE5" w:rsidRDefault="0051711F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2B1AE5">
              <w:rPr>
                <w:rFonts w:ascii="Calibri" w:eastAsia="Calibri" w:hAnsi="Calibri" w:cs="Arial"/>
                <w:sz w:val="24"/>
                <w:szCs w:val="24"/>
                <w:lang w:val="ru-RU"/>
              </w:rPr>
              <w:t>Основне конструкције троугла. Конструкција троугла када су дате две странице и</w:t>
            </w:r>
            <w:r w:rsidRPr="002B1AE5">
              <w:rPr>
                <w:rFonts w:ascii="Calibri" w:eastAsia="Calibri" w:hAnsi="Calibri" w:cs="Arial"/>
                <w:sz w:val="24"/>
                <w:szCs w:val="24"/>
                <w:lang w:val="sr-Cyrl-RS"/>
              </w:rPr>
              <w:t xml:space="preserve"> угао који оне заклапају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6FE9B" w14:textId="77777777" w:rsidR="0051711F" w:rsidRPr="00445654" w:rsidRDefault="0051711F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6" w:type="pct"/>
          </w:tcPr>
          <w:p w14:paraId="3DE23BE1" w14:textId="77777777" w:rsidR="0051711F" w:rsidRPr="00552887" w:rsidRDefault="0051711F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2B1FE9BA" w14:textId="11690938" w:rsidR="0051711F" w:rsidRPr="00552887" w:rsidRDefault="0051711F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6" w:type="pct"/>
          </w:tcPr>
          <w:p w14:paraId="025646E3" w14:textId="77777777" w:rsidR="0051711F" w:rsidRPr="00552887" w:rsidRDefault="0051711F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0" w:type="pct"/>
          </w:tcPr>
          <w:p w14:paraId="42EA1C6D" w14:textId="2B5E7D8F" w:rsidR="0051711F" w:rsidRPr="00050D8F" w:rsidRDefault="0051711F" w:rsidP="00466370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ИНФ,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27" w:type="pct"/>
          </w:tcPr>
          <w:p w14:paraId="2A5150A7" w14:textId="77777777" w:rsidR="0051711F" w:rsidRPr="00552887" w:rsidRDefault="0051711F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1711F" w:rsidRPr="002C1641" w14:paraId="2015158B" w14:textId="77777777" w:rsidTr="003C24FB">
        <w:trPr>
          <w:gridAfter w:val="1"/>
          <w:wAfter w:w="6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049DEFDB" w14:textId="58D371D8" w:rsidR="0051711F" w:rsidRPr="002C1641" w:rsidRDefault="0051711F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605" w:type="pct"/>
          </w:tcPr>
          <w:p w14:paraId="3A076406" w14:textId="5A469B7C" w:rsidR="0051711F" w:rsidRPr="00FE2402" w:rsidRDefault="0051711F" w:rsidP="00202B5F">
            <w:pPr>
              <w:pStyle w:val="ListParagraph"/>
              <w:numPr>
                <w:ilvl w:val="0"/>
                <w:numId w:val="31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конструише троугао када je датa једна страница и углови који на њу належу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50E40" w14:textId="77777777" w:rsidR="0051711F" w:rsidRPr="00552887" w:rsidRDefault="0051711F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77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07F73" w14:textId="77777777" w:rsidR="0051711F" w:rsidRPr="002B1AE5" w:rsidRDefault="0051711F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2B1AE5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Конструкција троугла када je датa једна страница и углови који на њу належу (УСУ, угао–страница–угао)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61C38" w14:textId="77777777" w:rsidR="0051711F" w:rsidRPr="00445654" w:rsidRDefault="0051711F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6" w:type="pct"/>
          </w:tcPr>
          <w:p w14:paraId="76E56815" w14:textId="77777777" w:rsidR="0051711F" w:rsidRPr="00552887" w:rsidRDefault="0051711F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59D6E25E" w14:textId="05936271" w:rsidR="0051711F" w:rsidRPr="00552887" w:rsidRDefault="0051711F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6" w:type="pct"/>
          </w:tcPr>
          <w:p w14:paraId="23B709FD" w14:textId="77777777" w:rsidR="0051711F" w:rsidRPr="00552887" w:rsidRDefault="0051711F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0" w:type="pct"/>
          </w:tcPr>
          <w:p w14:paraId="40070095" w14:textId="1C5AC3D3" w:rsidR="0051711F" w:rsidRPr="00552887" w:rsidRDefault="0051711F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27" w:type="pct"/>
          </w:tcPr>
          <w:p w14:paraId="67AE2D84" w14:textId="77777777" w:rsidR="0051711F" w:rsidRPr="00552887" w:rsidRDefault="0051711F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32D6C8B2" w14:textId="77777777" w:rsidTr="003C24FB">
        <w:trPr>
          <w:gridAfter w:val="1"/>
          <w:wAfter w:w="6" w:type="pct"/>
          <w:cantSplit/>
          <w:trHeight w:val="444"/>
          <w:jc w:val="center"/>
        </w:trPr>
        <w:tc>
          <w:tcPr>
            <w:tcW w:w="214" w:type="pct"/>
            <w:vMerge w:val="restart"/>
            <w:textDirection w:val="btLr"/>
            <w:vAlign w:val="center"/>
          </w:tcPr>
          <w:p w14:paraId="63E8413F" w14:textId="4950CD60" w:rsidR="003C24FB" w:rsidRPr="005B54A7" w:rsidRDefault="003C24FB" w:rsidP="005B54A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  <w:r>
              <w:rPr>
                <w:rFonts w:asciiTheme="minorHAnsi" w:eastAsia="Times New Roman" w:hAnsiTheme="minorHAnsi" w:cstheme="minorHAnsi"/>
              </w:rPr>
              <w:lastRenderedPageBreak/>
              <w:t>4.</w:t>
            </w:r>
          </w:p>
        </w:tc>
        <w:tc>
          <w:tcPr>
            <w:tcW w:w="1605" w:type="pct"/>
          </w:tcPr>
          <w:p w14:paraId="601C003A" w14:textId="5B4AF8BF" w:rsidR="003C24FB" w:rsidRPr="00FE2402" w:rsidRDefault="003C24FB" w:rsidP="00202B5F">
            <w:pPr>
              <w:pStyle w:val="ListParagraph"/>
              <w:numPr>
                <w:ilvl w:val="0"/>
                <w:numId w:val="31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 xml:space="preserve">конструише </w:t>
            </w:r>
            <w:r w:rsidRPr="00FE2402">
              <w:rPr>
                <w:rFonts w:eastAsia="Times New Roman" w:cs="Calibri"/>
                <w:sz w:val="24"/>
                <w:szCs w:val="24"/>
                <w:lang w:val="ru-RU"/>
              </w:rPr>
              <w:t>троугао када су дате све три његове странице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191F4" w14:textId="77777777" w:rsidR="003C24FB" w:rsidRPr="00552887" w:rsidRDefault="003C24FB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78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91229" w14:textId="77777777" w:rsidR="003C24FB" w:rsidRPr="002B1AE5" w:rsidRDefault="003C24FB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2B1AE5">
              <w:rPr>
                <w:rFonts w:ascii="Calibri" w:hAnsi="Calibri" w:cs="Calibri"/>
                <w:sz w:val="24"/>
                <w:szCs w:val="24"/>
                <w:lang w:val="ru-RU"/>
              </w:rPr>
              <w:t>Конструкцијa троугла када су дате све три његове странице (ССС, страница–страница–страница)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A8489" w14:textId="77777777" w:rsidR="003C24FB" w:rsidRPr="00445654" w:rsidRDefault="003C24FB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6" w:type="pct"/>
          </w:tcPr>
          <w:p w14:paraId="0D0B6D37" w14:textId="77777777" w:rsidR="003C24FB" w:rsidRPr="00552887" w:rsidRDefault="003C24FB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0A698AC2" w14:textId="4FCB3991" w:rsidR="003C24FB" w:rsidRPr="00552887" w:rsidRDefault="003C24FB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6" w:type="pct"/>
          </w:tcPr>
          <w:p w14:paraId="0DFCFBA9" w14:textId="77777777" w:rsidR="003C24FB" w:rsidRPr="00552887" w:rsidRDefault="003C24FB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050D8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9.</w:t>
            </w:r>
          </w:p>
        </w:tc>
        <w:tc>
          <w:tcPr>
            <w:tcW w:w="400" w:type="pct"/>
          </w:tcPr>
          <w:p w14:paraId="3D4F4B4D" w14:textId="3C31DA08" w:rsidR="003C24FB" w:rsidRPr="00552887" w:rsidRDefault="003C24FB" w:rsidP="00466370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ИНФ,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27" w:type="pct"/>
          </w:tcPr>
          <w:p w14:paraId="260898B3" w14:textId="77777777" w:rsidR="003C24FB" w:rsidRPr="00552887" w:rsidRDefault="003C24FB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2683F7F2" w14:textId="77777777" w:rsidTr="003C24FB">
        <w:trPr>
          <w:gridAfter w:val="1"/>
          <w:wAfter w:w="6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74DE1AF2" w14:textId="54415A74" w:rsidR="003C24FB" w:rsidRPr="002C1641" w:rsidRDefault="003C24FB" w:rsidP="00F53A9F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605" w:type="pct"/>
          </w:tcPr>
          <w:p w14:paraId="07BC9E4B" w14:textId="098D7AFC" w:rsidR="003C24FB" w:rsidRPr="00FE2402" w:rsidRDefault="003C24FB" w:rsidP="00202B5F">
            <w:pPr>
              <w:pStyle w:val="ListParagraph"/>
              <w:numPr>
                <w:ilvl w:val="0"/>
                <w:numId w:val="31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 xml:space="preserve">конструише троугао ако су </w:t>
            </w:r>
            <w:r w:rsidRPr="00FE2402">
              <w:rPr>
                <w:rFonts w:eastAsia="Times New Roman" w:cs="Calibri"/>
                <w:sz w:val="24"/>
                <w:szCs w:val="24"/>
                <w:lang w:val="ru-RU"/>
              </w:rPr>
              <w:t>дате две странице и угао наспрам веће од њих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157C5" w14:textId="77777777" w:rsidR="003C24FB" w:rsidRPr="00552887" w:rsidRDefault="003C24FB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79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10712" w14:textId="77777777" w:rsidR="003C24FB" w:rsidRPr="002B1AE5" w:rsidRDefault="003C24FB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2B1AE5">
              <w:rPr>
                <w:rFonts w:ascii="Calibri" w:hAnsi="Calibri" w:cs="Calibri"/>
                <w:sz w:val="24"/>
                <w:szCs w:val="24"/>
                <w:lang w:val="ru-RU"/>
              </w:rPr>
              <w:t>Конструкцијa троугла када су дате две странице и угао наспрам веће од њих (ССУ, страница–страница–угао)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90399" w14:textId="77777777" w:rsidR="003C24FB" w:rsidRPr="00445654" w:rsidRDefault="003C24FB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6" w:type="pct"/>
          </w:tcPr>
          <w:p w14:paraId="48EBD80D" w14:textId="77777777" w:rsidR="003C24FB" w:rsidRPr="00552887" w:rsidRDefault="003C24FB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1ACC51E7" w14:textId="426C4685" w:rsidR="003C24FB" w:rsidRPr="00552887" w:rsidRDefault="003C24FB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6" w:type="pct"/>
          </w:tcPr>
          <w:p w14:paraId="2B6EC2F7" w14:textId="77777777" w:rsidR="003C24FB" w:rsidRPr="00552887" w:rsidRDefault="003C24FB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0" w:type="pct"/>
          </w:tcPr>
          <w:p w14:paraId="533A5279" w14:textId="6ACCB0FC" w:rsidR="003C24FB" w:rsidRPr="00552887" w:rsidRDefault="003C24FB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27" w:type="pct"/>
          </w:tcPr>
          <w:p w14:paraId="7F7AD680" w14:textId="77777777" w:rsidR="003C24FB" w:rsidRPr="00552887" w:rsidRDefault="003C24FB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7DCCF429" w14:textId="77777777" w:rsidTr="003C24FB">
        <w:trPr>
          <w:gridAfter w:val="1"/>
          <w:wAfter w:w="6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2FCBB3BD" w14:textId="5A0070F4" w:rsidR="003C24FB" w:rsidRPr="002C1641" w:rsidRDefault="003C24FB" w:rsidP="00F53A9F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605" w:type="pct"/>
          </w:tcPr>
          <w:p w14:paraId="34BB35AC" w14:textId="13B3DC82" w:rsidR="003C24FB" w:rsidRPr="00FE2402" w:rsidRDefault="003C24FB" w:rsidP="00202B5F">
            <w:pPr>
              <w:pStyle w:val="ListParagraph"/>
              <w:numPr>
                <w:ilvl w:val="0"/>
                <w:numId w:val="31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конструише правоугли и једнакокраки троугао на основу датих елемената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6E36D" w14:textId="77777777" w:rsidR="003C24FB" w:rsidRPr="00552887" w:rsidRDefault="003C24FB" w:rsidP="00F53A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80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F7B34" w14:textId="77777777" w:rsidR="003C24FB" w:rsidRPr="00552887" w:rsidRDefault="003C24FB" w:rsidP="00F53A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2B1AE5">
              <w:rPr>
                <w:rFonts w:ascii="Calibri" w:hAnsi="Calibri" w:cs="Calibri"/>
                <w:sz w:val="24"/>
                <w:szCs w:val="24"/>
                <w:lang w:val="ru-RU"/>
              </w:rPr>
              <w:t>Конструкцијa троугла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652FA" w14:textId="77777777" w:rsidR="003C24FB" w:rsidRPr="00445654" w:rsidRDefault="003C24FB" w:rsidP="00F53A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6" w:type="pct"/>
          </w:tcPr>
          <w:p w14:paraId="6F1A3FE5" w14:textId="77777777" w:rsidR="003C24FB" w:rsidRPr="00552887" w:rsidRDefault="003C24FB" w:rsidP="00F53A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5D1236CA" w14:textId="4EDA23CC" w:rsidR="003C24FB" w:rsidRPr="00552887" w:rsidRDefault="003C24FB" w:rsidP="00F53A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6" w:type="pct"/>
          </w:tcPr>
          <w:p w14:paraId="1ECCD44D" w14:textId="77777777" w:rsidR="003C24FB" w:rsidRPr="00552887" w:rsidRDefault="003C24FB" w:rsidP="00F53A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0" w:type="pct"/>
          </w:tcPr>
          <w:p w14:paraId="32F95D8C" w14:textId="089A4FEE" w:rsidR="003C24FB" w:rsidRPr="00552887" w:rsidRDefault="003C24FB" w:rsidP="00F53A9F">
            <w:pPr>
              <w:ind w:right="157"/>
              <w:rPr>
                <w:rFonts w:asciiTheme="minorHAnsi" w:hAnsiTheme="minorHAnsi" w:cstheme="minorHAnsi"/>
              </w:rPr>
            </w:pPr>
            <w:r w:rsidRPr="00977A19">
              <w:rPr>
                <w:rFonts w:asciiTheme="minorHAnsi" w:hAnsiTheme="minorHAnsi" w:cstheme="minorHAnsi"/>
                <w:lang w:val="sr-Cyrl-RS"/>
              </w:rPr>
              <w:t>Ф,</w:t>
            </w:r>
            <w:r w:rsidRPr="00977A19">
              <w:rPr>
                <w:rFonts w:asciiTheme="minorHAnsi" w:hAnsiTheme="minorHAnsi" w:cstheme="minorHAnsi"/>
              </w:rPr>
              <w:t xml:space="preserve"> </w:t>
            </w:r>
            <w:r w:rsidRPr="00977A19">
              <w:rPr>
                <w:rFonts w:asciiTheme="minorHAnsi" w:hAnsiTheme="minorHAnsi" w:cstheme="minorHAnsi"/>
                <w:lang w:val="sr-Cyrl-RS"/>
              </w:rPr>
              <w:t>Т,</w:t>
            </w:r>
            <w:r w:rsidRPr="00977A19">
              <w:rPr>
                <w:rFonts w:asciiTheme="minorHAnsi" w:hAnsiTheme="minorHAnsi" w:cstheme="minorHAnsi"/>
              </w:rPr>
              <w:t xml:space="preserve"> </w:t>
            </w:r>
            <w:r w:rsidRPr="00977A19">
              <w:rPr>
                <w:rFonts w:asciiTheme="minorHAnsi" w:hAnsiTheme="minorHAnsi" w:cstheme="minorHAnsi"/>
                <w:lang w:val="sr-Cyrl-RS"/>
              </w:rPr>
              <w:t>ИНФ,</w:t>
            </w:r>
            <w:r w:rsidRPr="00977A19">
              <w:rPr>
                <w:rFonts w:asciiTheme="minorHAnsi" w:hAnsiTheme="minorHAnsi" w:cstheme="minorHAnsi"/>
              </w:rPr>
              <w:t xml:space="preserve"> </w:t>
            </w:r>
            <w:r w:rsidRPr="00977A19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27" w:type="pct"/>
          </w:tcPr>
          <w:p w14:paraId="238699F4" w14:textId="77777777" w:rsidR="003C24FB" w:rsidRPr="00552887" w:rsidRDefault="003C24FB" w:rsidP="00F53A9F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2DEAA08B" w14:textId="77777777" w:rsidTr="003C24FB">
        <w:trPr>
          <w:gridAfter w:val="1"/>
          <w:wAfter w:w="6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3ABFD6E2" w14:textId="2317E936" w:rsidR="003C24FB" w:rsidRPr="002C1641" w:rsidRDefault="003C24FB" w:rsidP="00F53A9F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605" w:type="pct"/>
          </w:tcPr>
          <w:p w14:paraId="6CA37E08" w14:textId="761F1B39" w:rsidR="003C24FB" w:rsidRPr="00FE2402" w:rsidRDefault="003C24FB" w:rsidP="00202B5F">
            <w:pPr>
              <w:pStyle w:val="ListParagraph"/>
              <w:numPr>
                <w:ilvl w:val="0"/>
                <w:numId w:val="31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применом ставова подударности СУС и УСУ докаже подударност троуглова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6E241" w14:textId="77777777" w:rsidR="003C24FB" w:rsidRPr="00552887" w:rsidRDefault="003C24FB" w:rsidP="00F53A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81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2C071" w14:textId="77777777" w:rsidR="003C24FB" w:rsidRPr="005B5B06" w:rsidRDefault="003C24FB" w:rsidP="00F53A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5B5B06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Ставови подударности СУС и УСУ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D66F3" w14:textId="77777777" w:rsidR="003C24FB" w:rsidRPr="00445654" w:rsidRDefault="003C24FB" w:rsidP="00F53A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6" w:type="pct"/>
          </w:tcPr>
          <w:p w14:paraId="0D433F17" w14:textId="77777777" w:rsidR="003C24FB" w:rsidRPr="00552887" w:rsidRDefault="003C24FB" w:rsidP="00F53A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67D7FB6B" w14:textId="219C2DE4" w:rsidR="003C24FB" w:rsidRPr="00552887" w:rsidRDefault="003C24FB" w:rsidP="00F53A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6" w:type="pct"/>
          </w:tcPr>
          <w:p w14:paraId="63D51C33" w14:textId="77777777" w:rsidR="003C24FB" w:rsidRPr="00552887" w:rsidRDefault="003C24FB" w:rsidP="00F53A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0" w:type="pct"/>
          </w:tcPr>
          <w:p w14:paraId="01A7B2B0" w14:textId="49088D7A" w:rsidR="003C24FB" w:rsidRPr="00552887" w:rsidRDefault="003C24FB" w:rsidP="00F53A9F">
            <w:pPr>
              <w:ind w:right="157"/>
              <w:rPr>
                <w:rFonts w:asciiTheme="minorHAnsi" w:hAnsiTheme="minorHAnsi" w:cstheme="minorHAnsi"/>
              </w:rPr>
            </w:pPr>
            <w:r w:rsidRPr="00977A19">
              <w:rPr>
                <w:rFonts w:asciiTheme="minorHAnsi" w:hAnsiTheme="minorHAnsi" w:cstheme="minorHAnsi"/>
                <w:lang w:val="sr-Cyrl-RS"/>
              </w:rPr>
              <w:t>Ф,</w:t>
            </w:r>
            <w:r w:rsidRPr="00977A19">
              <w:rPr>
                <w:rFonts w:asciiTheme="minorHAnsi" w:hAnsiTheme="minorHAnsi" w:cstheme="minorHAnsi"/>
              </w:rPr>
              <w:t xml:space="preserve"> </w:t>
            </w:r>
            <w:r w:rsidRPr="00977A19">
              <w:rPr>
                <w:rFonts w:asciiTheme="minorHAnsi" w:hAnsiTheme="minorHAnsi" w:cstheme="minorHAnsi"/>
                <w:lang w:val="sr-Cyrl-RS"/>
              </w:rPr>
              <w:t>Т,</w:t>
            </w:r>
            <w:r w:rsidRPr="00977A19">
              <w:rPr>
                <w:rFonts w:asciiTheme="minorHAnsi" w:hAnsiTheme="minorHAnsi" w:cstheme="minorHAnsi"/>
              </w:rPr>
              <w:t xml:space="preserve"> </w:t>
            </w:r>
            <w:r w:rsidRPr="00977A19">
              <w:rPr>
                <w:rFonts w:asciiTheme="minorHAnsi" w:hAnsiTheme="minorHAnsi" w:cstheme="minorHAnsi"/>
                <w:lang w:val="sr-Cyrl-RS"/>
              </w:rPr>
              <w:t>ИНФ,</w:t>
            </w:r>
            <w:r w:rsidRPr="00977A19">
              <w:rPr>
                <w:rFonts w:asciiTheme="minorHAnsi" w:hAnsiTheme="minorHAnsi" w:cstheme="minorHAnsi"/>
              </w:rPr>
              <w:t xml:space="preserve"> </w:t>
            </w:r>
            <w:r w:rsidRPr="00977A19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27" w:type="pct"/>
          </w:tcPr>
          <w:p w14:paraId="197EBB78" w14:textId="77777777" w:rsidR="003C24FB" w:rsidRPr="00552887" w:rsidRDefault="003C24FB" w:rsidP="00F53A9F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73EBE78C" w14:textId="77777777" w:rsidTr="003C24FB">
        <w:trPr>
          <w:gridAfter w:val="1"/>
          <w:wAfter w:w="6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1D1DD172" w14:textId="4D6B928D" w:rsidR="003C24FB" w:rsidRPr="002C1641" w:rsidRDefault="003C24FB" w:rsidP="00F53A9F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605" w:type="pct"/>
          </w:tcPr>
          <w:p w14:paraId="1BF8D58D" w14:textId="22645C29" w:rsidR="003C24FB" w:rsidRPr="00FE2402" w:rsidRDefault="003C24FB" w:rsidP="00202B5F">
            <w:pPr>
              <w:pStyle w:val="ListParagraph"/>
              <w:numPr>
                <w:ilvl w:val="0"/>
                <w:numId w:val="31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примени ставове о подударности троуглова у доказима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536DC" w14:textId="77777777" w:rsidR="003C24FB" w:rsidRPr="00552887" w:rsidRDefault="003C24FB" w:rsidP="00F53A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82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673B3" w14:textId="77777777" w:rsidR="003C24FB" w:rsidRPr="00552887" w:rsidRDefault="003C24FB" w:rsidP="00F53A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5B5B06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Ставови подударности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146B8" w14:textId="77777777" w:rsidR="003C24FB" w:rsidRPr="00445654" w:rsidRDefault="003C24FB" w:rsidP="00F53A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6" w:type="pct"/>
          </w:tcPr>
          <w:p w14:paraId="0682FB3E" w14:textId="77777777" w:rsidR="003C24FB" w:rsidRPr="00552887" w:rsidRDefault="003C24FB" w:rsidP="00F53A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69ED3517" w14:textId="35AEC8B4" w:rsidR="003C24FB" w:rsidRPr="00552887" w:rsidRDefault="003C24FB" w:rsidP="00F53A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536" w:type="pct"/>
          </w:tcPr>
          <w:p w14:paraId="4C1A9CB4" w14:textId="77777777" w:rsidR="003C24FB" w:rsidRPr="00552887" w:rsidRDefault="003C24FB" w:rsidP="00F53A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0" w:type="pct"/>
          </w:tcPr>
          <w:p w14:paraId="33FA8E11" w14:textId="7251A221" w:rsidR="003C24FB" w:rsidRPr="00552887" w:rsidRDefault="003C24FB" w:rsidP="00F53A9F">
            <w:pPr>
              <w:ind w:right="157"/>
              <w:rPr>
                <w:rFonts w:asciiTheme="minorHAnsi" w:hAnsiTheme="minorHAnsi" w:cstheme="minorHAnsi"/>
              </w:rPr>
            </w:pPr>
            <w:r w:rsidRPr="00977A19">
              <w:rPr>
                <w:rFonts w:asciiTheme="minorHAnsi" w:hAnsiTheme="minorHAnsi" w:cstheme="minorHAnsi"/>
                <w:lang w:val="sr-Cyrl-RS"/>
              </w:rPr>
              <w:t>Ф,</w:t>
            </w:r>
            <w:r w:rsidRPr="00977A19">
              <w:rPr>
                <w:rFonts w:asciiTheme="minorHAnsi" w:hAnsiTheme="minorHAnsi" w:cstheme="minorHAnsi"/>
              </w:rPr>
              <w:t xml:space="preserve"> </w:t>
            </w:r>
            <w:r w:rsidRPr="00977A19">
              <w:rPr>
                <w:rFonts w:asciiTheme="minorHAnsi" w:hAnsiTheme="minorHAnsi" w:cstheme="minorHAnsi"/>
                <w:lang w:val="sr-Cyrl-RS"/>
              </w:rPr>
              <w:t>Т,</w:t>
            </w:r>
            <w:r w:rsidRPr="00977A19">
              <w:rPr>
                <w:rFonts w:asciiTheme="minorHAnsi" w:hAnsiTheme="minorHAnsi" w:cstheme="minorHAnsi"/>
              </w:rPr>
              <w:t xml:space="preserve"> </w:t>
            </w:r>
            <w:r w:rsidRPr="00977A19">
              <w:rPr>
                <w:rFonts w:asciiTheme="minorHAnsi" w:hAnsiTheme="minorHAnsi" w:cstheme="minorHAnsi"/>
                <w:lang w:val="sr-Cyrl-RS"/>
              </w:rPr>
              <w:t>ИНФ,</w:t>
            </w:r>
            <w:r w:rsidRPr="00977A19">
              <w:rPr>
                <w:rFonts w:asciiTheme="minorHAnsi" w:hAnsiTheme="minorHAnsi" w:cstheme="minorHAnsi"/>
              </w:rPr>
              <w:t xml:space="preserve"> </w:t>
            </w:r>
            <w:r w:rsidRPr="00977A19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27" w:type="pct"/>
          </w:tcPr>
          <w:p w14:paraId="2E28F280" w14:textId="77777777" w:rsidR="003C24FB" w:rsidRPr="00552887" w:rsidRDefault="003C24FB" w:rsidP="00F53A9F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39FFBA31" w14:textId="77777777" w:rsidTr="003C24FB">
        <w:trPr>
          <w:gridAfter w:val="1"/>
          <w:wAfter w:w="6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3C1ED7E7" w14:textId="6A325272" w:rsidR="003C24FB" w:rsidRPr="002C1641" w:rsidRDefault="003C24FB" w:rsidP="00F53A9F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605" w:type="pct"/>
          </w:tcPr>
          <w:p w14:paraId="064D7E15" w14:textId="7F304D82" w:rsidR="003C24FB" w:rsidRPr="00FE2402" w:rsidRDefault="003C24FB" w:rsidP="00202B5F">
            <w:pPr>
              <w:pStyle w:val="ListParagraph"/>
              <w:numPr>
                <w:ilvl w:val="0"/>
                <w:numId w:val="31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примени ставове о подударности троуглова у доказима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A91D7" w14:textId="77777777" w:rsidR="003C24FB" w:rsidRPr="00552887" w:rsidRDefault="003C24FB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83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9D75E" w14:textId="77777777" w:rsidR="003C24FB" w:rsidRPr="00552887" w:rsidRDefault="003C24FB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5B5B06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Ставови подударности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8316E" w14:textId="77777777" w:rsidR="003C24FB" w:rsidRPr="00445654" w:rsidRDefault="003C24FB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6" w:type="pct"/>
          </w:tcPr>
          <w:p w14:paraId="3F8CFB3D" w14:textId="77777777" w:rsidR="003C24FB" w:rsidRPr="00552887" w:rsidRDefault="003C24FB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1E8F286E" w14:textId="4A7A4FD4" w:rsidR="003C24FB" w:rsidRPr="00552887" w:rsidRDefault="003C24FB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536" w:type="pct"/>
          </w:tcPr>
          <w:p w14:paraId="750ED28F" w14:textId="77777777" w:rsidR="003C24FB" w:rsidRPr="00552887" w:rsidRDefault="003C24FB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1.4.9.10.</w:t>
            </w:r>
          </w:p>
        </w:tc>
        <w:tc>
          <w:tcPr>
            <w:tcW w:w="400" w:type="pct"/>
          </w:tcPr>
          <w:p w14:paraId="54B0A68B" w14:textId="7CA7E308" w:rsidR="003C24FB" w:rsidRPr="00552887" w:rsidRDefault="003C24FB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427" w:type="pct"/>
          </w:tcPr>
          <w:p w14:paraId="17F2003C" w14:textId="77777777" w:rsidR="003C24FB" w:rsidRPr="00552887" w:rsidRDefault="003C24FB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322DD139" w14:textId="77777777" w:rsidTr="003C24FB">
        <w:trPr>
          <w:gridAfter w:val="1"/>
          <w:wAfter w:w="6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2296ACB7" w14:textId="49EA6A7B" w:rsidR="003C24FB" w:rsidRPr="002C1641" w:rsidRDefault="003C24FB" w:rsidP="00F53A9F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605" w:type="pct"/>
          </w:tcPr>
          <w:p w14:paraId="096CA3D4" w14:textId="7B1A7267" w:rsidR="003C24FB" w:rsidRPr="00FE2402" w:rsidRDefault="003C24FB" w:rsidP="00202B5F">
            <w:pPr>
              <w:pStyle w:val="ListParagraph"/>
              <w:numPr>
                <w:ilvl w:val="0"/>
                <w:numId w:val="31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реши задатке применом ставова подударности троуглова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5AA19" w14:textId="77777777" w:rsidR="003C24FB" w:rsidRPr="00552887" w:rsidRDefault="003C24FB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84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B4FC2" w14:textId="77777777" w:rsidR="003C24FB" w:rsidRPr="00445654" w:rsidRDefault="003C24FB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5B5B06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Ставови подударности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F94AD" w14:textId="77777777" w:rsidR="003C24FB" w:rsidRPr="00445654" w:rsidRDefault="003C24FB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6" w:type="pct"/>
          </w:tcPr>
          <w:p w14:paraId="2DD78A77" w14:textId="77777777" w:rsidR="003C24FB" w:rsidRPr="00552887" w:rsidRDefault="003C24FB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40E7B3FF" w14:textId="51D8C8BB" w:rsidR="003C24FB" w:rsidRPr="00552887" w:rsidRDefault="003C24FB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536" w:type="pct"/>
          </w:tcPr>
          <w:p w14:paraId="13F12364" w14:textId="77777777" w:rsidR="003C24FB" w:rsidRPr="00552887" w:rsidRDefault="003C24FB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1.4.9.10.</w:t>
            </w:r>
          </w:p>
        </w:tc>
        <w:tc>
          <w:tcPr>
            <w:tcW w:w="400" w:type="pct"/>
          </w:tcPr>
          <w:p w14:paraId="24E7806E" w14:textId="69A9F983" w:rsidR="003C24FB" w:rsidRPr="00552887" w:rsidRDefault="003C24FB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27" w:type="pct"/>
          </w:tcPr>
          <w:p w14:paraId="6036D247" w14:textId="77777777" w:rsidR="003C24FB" w:rsidRPr="00552887" w:rsidRDefault="003C24FB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197D13BF" w14:textId="77777777" w:rsidTr="003C24FB">
        <w:trPr>
          <w:gridAfter w:val="1"/>
          <w:wAfter w:w="6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22C052F9" w14:textId="7F16ED6D" w:rsidR="003C24FB" w:rsidRPr="002C1641" w:rsidRDefault="003C24FB" w:rsidP="00F53A9F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605" w:type="pct"/>
            <w:vAlign w:val="center"/>
          </w:tcPr>
          <w:p w14:paraId="473BD713" w14:textId="40A3D520" w:rsidR="003C24FB" w:rsidRPr="00FE2402" w:rsidRDefault="003C24FB" w:rsidP="00F53A9F">
            <w:pPr>
              <w:pStyle w:val="ListParagraph"/>
              <w:numPr>
                <w:ilvl w:val="0"/>
                <w:numId w:val="31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примени ставове о подударности троуглова у доказима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6CBB8" w14:textId="77777777" w:rsidR="003C24FB" w:rsidRPr="00552887" w:rsidRDefault="003C24FB" w:rsidP="00F53A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85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22730" w14:textId="77777777" w:rsidR="003C24FB" w:rsidRPr="00552887" w:rsidRDefault="003C24FB" w:rsidP="00F53A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7616B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Ставови подударности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63201" w14:textId="77777777" w:rsidR="003C24FB" w:rsidRPr="00445654" w:rsidRDefault="003C24FB" w:rsidP="00F53A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6" w:type="pct"/>
          </w:tcPr>
          <w:p w14:paraId="1E093AD7" w14:textId="77777777" w:rsidR="003C24FB" w:rsidRPr="00552887" w:rsidRDefault="003C24FB" w:rsidP="00F53A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632301ED" w14:textId="04997E7C" w:rsidR="003C24FB" w:rsidRPr="00552887" w:rsidRDefault="003C24FB" w:rsidP="00F53A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6" w:type="pct"/>
          </w:tcPr>
          <w:p w14:paraId="510DC74D" w14:textId="77777777" w:rsidR="003C24FB" w:rsidRPr="00552887" w:rsidRDefault="003C24FB" w:rsidP="00F53A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0" w:type="pct"/>
          </w:tcPr>
          <w:p w14:paraId="18A3A586" w14:textId="34D086B8" w:rsidR="003C24FB" w:rsidRPr="00552887" w:rsidRDefault="003C24FB" w:rsidP="00F53A9F">
            <w:pPr>
              <w:ind w:right="157"/>
              <w:rPr>
                <w:rFonts w:asciiTheme="minorHAnsi" w:hAnsiTheme="minorHAnsi" w:cstheme="minorHAnsi"/>
              </w:rPr>
            </w:pPr>
            <w:r w:rsidRPr="00057925">
              <w:rPr>
                <w:rFonts w:asciiTheme="minorHAnsi" w:hAnsiTheme="minorHAnsi" w:cstheme="minorHAnsi"/>
                <w:lang w:val="sr-Cyrl-RS"/>
              </w:rPr>
              <w:t>Ф,</w:t>
            </w:r>
            <w:r w:rsidRPr="00057925">
              <w:rPr>
                <w:rFonts w:asciiTheme="minorHAnsi" w:hAnsiTheme="minorHAnsi" w:cstheme="minorHAnsi"/>
              </w:rPr>
              <w:t xml:space="preserve"> </w:t>
            </w:r>
            <w:r w:rsidRPr="00057925">
              <w:rPr>
                <w:rFonts w:asciiTheme="minorHAnsi" w:hAnsiTheme="minorHAnsi" w:cstheme="minorHAnsi"/>
                <w:lang w:val="sr-Cyrl-RS"/>
              </w:rPr>
              <w:t>Т,</w:t>
            </w:r>
            <w:r w:rsidRPr="00057925">
              <w:rPr>
                <w:rFonts w:asciiTheme="minorHAnsi" w:hAnsiTheme="minorHAnsi" w:cstheme="minorHAnsi"/>
              </w:rPr>
              <w:t xml:space="preserve"> </w:t>
            </w:r>
            <w:r w:rsidRPr="00057925">
              <w:rPr>
                <w:rFonts w:asciiTheme="minorHAnsi" w:hAnsiTheme="minorHAnsi" w:cstheme="minorHAnsi"/>
                <w:lang w:val="sr-Cyrl-RS"/>
              </w:rPr>
              <w:t>ИНФ,</w:t>
            </w:r>
            <w:r w:rsidRPr="00057925">
              <w:rPr>
                <w:rFonts w:asciiTheme="minorHAnsi" w:hAnsiTheme="minorHAnsi" w:cstheme="minorHAnsi"/>
              </w:rPr>
              <w:t xml:space="preserve"> </w:t>
            </w:r>
            <w:r w:rsidRPr="00057925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27" w:type="pct"/>
          </w:tcPr>
          <w:p w14:paraId="5911C345" w14:textId="77777777" w:rsidR="003C24FB" w:rsidRPr="00552887" w:rsidRDefault="003C24FB" w:rsidP="00F53A9F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743AC644" w14:textId="77777777" w:rsidTr="003C24FB">
        <w:trPr>
          <w:gridAfter w:val="1"/>
          <w:wAfter w:w="6" w:type="pct"/>
          <w:cantSplit/>
          <w:trHeight w:val="444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6E6B4C84" w14:textId="5885772E" w:rsidR="003C24FB" w:rsidRPr="002C1641" w:rsidRDefault="003C24FB" w:rsidP="00F53A9F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605" w:type="pct"/>
            <w:vAlign w:val="center"/>
          </w:tcPr>
          <w:p w14:paraId="256364C2" w14:textId="38A9F670" w:rsidR="003C24FB" w:rsidRPr="00FE2402" w:rsidRDefault="003C24FB" w:rsidP="00F53A9F">
            <w:pPr>
              <w:pStyle w:val="ListParagraph"/>
              <w:numPr>
                <w:ilvl w:val="0"/>
                <w:numId w:val="31"/>
              </w:numPr>
              <w:ind w:left="313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FE2402">
              <w:rPr>
                <w:rFonts w:cs="Calibri"/>
                <w:sz w:val="24"/>
                <w:szCs w:val="24"/>
                <w:lang w:val="sr-Cyrl-RS"/>
              </w:rPr>
              <w:t>примени својства централне симетрије у доказивању подударности троуглова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D233E" w14:textId="77777777" w:rsidR="003C24FB" w:rsidRPr="00552887" w:rsidRDefault="003C24FB" w:rsidP="00F53A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86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DE748" w14:textId="77777777" w:rsidR="003C24FB" w:rsidRPr="0037616B" w:rsidRDefault="003C24FB" w:rsidP="00F53A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37616B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Централна симетрија и подударност троуглова</w:t>
            </w:r>
          </w:p>
        </w:tc>
        <w:tc>
          <w:tcPr>
            <w:tcW w:w="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E5C0C" w14:textId="77777777" w:rsidR="003C24FB" w:rsidRPr="00445654" w:rsidRDefault="003C24FB" w:rsidP="00F53A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6" w:type="pct"/>
          </w:tcPr>
          <w:p w14:paraId="351DF640" w14:textId="77777777" w:rsidR="003C24FB" w:rsidRPr="00552887" w:rsidRDefault="003C24FB" w:rsidP="00F53A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597CD070" w14:textId="0F9618A4" w:rsidR="003C24FB" w:rsidRPr="00552887" w:rsidRDefault="003C24FB" w:rsidP="00F53A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6" w:type="pct"/>
          </w:tcPr>
          <w:p w14:paraId="245534B4" w14:textId="77777777" w:rsidR="003C24FB" w:rsidRPr="00552887" w:rsidRDefault="003C24FB" w:rsidP="00F53A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0" w:type="pct"/>
          </w:tcPr>
          <w:p w14:paraId="73D392F6" w14:textId="5BEA6FBD" w:rsidR="003C24FB" w:rsidRPr="00552887" w:rsidRDefault="003C24FB" w:rsidP="00F53A9F">
            <w:pPr>
              <w:ind w:right="157"/>
              <w:rPr>
                <w:rFonts w:asciiTheme="minorHAnsi" w:hAnsiTheme="minorHAnsi" w:cstheme="minorHAnsi"/>
              </w:rPr>
            </w:pPr>
            <w:r w:rsidRPr="00057925">
              <w:rPr>
                <w:rFonts w:asciiTheme="minorHAnsi" w:hAnsiTheme="minorHAnsi" w:cstheme="minorHAnsi"/>
                <w:lang w:val="sr-Cyrl-RS"/>
              </w:rPr>
              <w:t>Ф,</w:t>
            </w:r>
            <w:r w:rsidRPr="00057925">
              <w:rPr>
                <w:rFonts w:asciiTheme="minorHAnsi" w:hAnsiTheme="minorHAnsi" w:cstheme="minorHAnsi"/>
              </w:rPr>
              <w:t xml:space="preserve"> </w:t>
            </w:r>
            <w:r w:rsidRPr="00057925">
              <w:rPr>
                <w:rFonts w:asciiTheme="minorHAnsi" w:hAnsiTheme="minorHAnsi" w:cstheme="minorHAnsi"/>
                <w:lang w:val="sr-Cyrl-RS"/>
              </w:rPr>
              <w:t>Т,</w:t>
            </w:r>
            <w:r w:rsidRPr="00057925">
              <w:rPr>
                <w:rFonts w:asciiTheme="minorHAnsi" w:hAnsiTheme="minorHAnsi" w:cstheme="minorHAnsi"/>
              </w:rPr>
              <w:t xml:space="preserve"> </w:t>
            </w:r>
            <w:r w:rsidRPr="00057925">
              <w:rPr>
                <w:rFonts w:asciiTheme="minorHAnsi" w:hAnsiTheme="minorHAnsi" w:cstheme="minorHAnsi"/>
                <w:lang w:val="sr-Cyrl-RS"/>
              </w:rPr>
              <w:t>ИНФ,</w:t>
            </w:r>
            <w:r w:rsidRPr="00057925">
              <w:rPr>
                <w:rFonts w:asciiTheme="minorHAnsi" w:hAnsiTheme="minorHAnsi" w:cstheme="minorHAnsi"/>
              </w:rPr>
              <w:t xml:space="preserve"> </w:t>
            </w:r>
            <w:r w:rsidRPr="00057925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27" w:type="pct"/>
          </w:tcPr>
          <w:p w14:paraId="16B9E2B4" w14:textId="77777777" w:rsidR="003C24FB" w:rsidRPr="00552887" w:rsidRDefault="003C24FB" w:rsidP="00F53A9F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7FA93DC9" w14:textId="77777777" w:rsidR="0045380A" w:rsidRDefault="0045380A" w:rsidP="0045380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79B41E46" w14:textId="718E2E35" w:rsidR="0045380A" w:rsidRDefault="0045380A" w:rsidP="0045380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>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552887">
        <w:rPr>
          <w:rFonts w:asciiTheme="minorHAnsi" w:hAnsiTheme="minorHAnsi" w:cstheme="minorHAnsi"/>
          <w:sz w:val="24"/>
          <w:szCs w:val="24"/>
        </w:rPr>
        <w:t>_________________</w:t>
      </w:r>
      <w:r w:rsidRPr="00552887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>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552887">
        <w:rPr>
          <w:rFonts w:asciiTheme="minorHAnsi" w:hAnsiTheme="minorHAnsi" w:cstheme="minorHAnsi"/>
          <w:sz w:val="24"/>
          <w:szCs w:val="24"/>
        </w:rPr>
        <w:t>_________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552887">
        <w:rPr>
          <w:rFonts w:asciiTheme="minorHAnsi" w:hAnsiTheme="minorHAnsi" w:cstheme="minorHAnsi"/>
          <w:sz w:val="24"/>
          <w:szCs w:val="24"/>
        </w:rPr>
        <w:t>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552887">
        <w:rPr>
          <w:rFonts w:asciiTheme="minorHAnsi" w:hAnsiTheme="minorHAnsi" w:cstheme="minorHAnsi"/>
          <w:sz w:val="24"/>
          <w:szCs w:val="24"/>
        </w:rPr>
        <w:t>__________</w:t>
      </w:r>
    </w:p>
    <w:p w14:paraId="350C90F8" w14:textId="77777777" w:rsidR="007A2A60" w:rsidRDefault="007A2A60" w:rsidP="00F53A9F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230ECE85" w14:textId="77777777" w:rsidR="00F53A9F" w:rsidRDefault="00F53A9F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br w:type="page"/>
      </w:r>
    </w:p>
    <w:p w14:paraId="2471CEB7" w14:textId="0D9833FB" w:rsidR="0045380A" w:rsidRPr="00A4361E" w:rsidRDefault="0045380A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A4361E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3D140C96" w14:textId="3290C091" w:rsidR="0045380A" w:rsidRPr="00DB3BFB" w:rsidRDefault="00972D86" w:rsidP="00DB3BFB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Школска година 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202</w:t>
      </w:r>
      <w:r w:rsidR="00DB3BFB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6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/202</w:t>
      </w:r>
      <w:r w:rsidR="00DB3BFB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7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.</w:t>
      </w:r>
    </w:p>
    <w:p w14:paraId="4533A29F" w14:textId="77777777" w:rsidR="0045380A" w:rsidRPr="00DD6104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МАТЕМАТИКА</w:t>
      </w:r>
    </w:p>
    <w:p w14:paraId="68F27637" w14:textId="77777777" w:rsidR="0045380A" w:rsidRPr="00DD6104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144</w:t>
      </w:r>
    </w:p>
    <w:p w14:paraId="38AE0E9F" w14:textId="77777777" w:rsidR="0045380A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4</w:t>
      </w:r>
    </w:p>
    <w:p w14:paraId="0873C028" w14:textId="77777777" w:rsidR="0045380A" w:rsidRPr="00A4361E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5578" w:type="pct"/>
        <w:jc w:val="center"/>
        <w:tblLayout w:type="fixed"/>
        <w:tblLook w:val="04A0" w:firstRow="1" w:lastRow="0" w:firstColumn="1" w:lastColumn="0" w:noHBand="0" w:noVBand="1"/>
      </w:tblPr>
      <w:tblGrid>
        <w:gridCol w:w="674"/>
        <w:gridCol w:w="5104"/>
        <w:gridCol w:w="568"/>
        <w:gridCol w:w="2344"/>
        <w:gridCol w:w="568"/>
        <w:gridCol w:w="1421"/>
        <w:gridCol w:w="850"/>
        <w:gridCol w:w="1700"/>
        <w:gridCol w:w="1278"/>
        <w:gridCol w:w="1355"/>
      </w:tblGrid>
      <w:tr w:rsidR="0045380A" w:rsidRPr="002C1641" w14:paraId="1160CBD2" w14:textId="77777777" w:rsidTr="003C24FB">
        <w:trPr>
          <w:cantSplit/>
          <w:trHeight w:val="742"/>
          <w:jc w:val="center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5B9F8291" w14:textId="77777777" w:rsidR="0045380A" w:rsidRPr="0020660F" w:rsidRDefault="0045380A" w:rsidP="00466370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Месец: </w:t>
            </w:r>
            <w:r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МАРТ</w:t>
            </w:r>
          </w:p>
        </w:tc>
      </w:tr>
      <w:tr w:rsidR="00186F77" w:rsidRPr="004856C4" w14:paraId="6F0F752C" w14:textId="77777777" w:rsidTr="003C24FB">
        <w:trPr>
          <w:cantSplit/>
          <w:trHeight w:val="1263"/>
          <w:jc w:val="center"/>
        </w:trPr>
        <w:tc>
          <w:tcPr>
            <w:tcW w:w="212" w:type="pct"/>
            <w:shd w:val="clear" w:color="auto" w:fill="F2F2F2" w:themeFill="background1" w:themeFillShade="F2"/>
            <w:textDirection w:val="btLr"/>
            <w:vAlign w:val="bottom"/>
          </w:tcPr>
          <w:p w14:paraId="4977F448" w14:textId="77777777" w:rsidR="0045380A" w:rsidRPr="0020660F" w:rsidRDefault="0045380A" w:rsidP="00466370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теме</w:t>
            </w:r>
          </w:p>
        </w:tc>
        <w:tc>
          <w:tcPr>
            <w:tcW w:w="1609" w:type="pct"/>
            <w:shd w:val="clear" w:color="auto" w:fill="F2F2F2" w:themeFill="background1" w:themeFillShade="F2"/>
            <w:vAlign w:val="center"/>
          </w:tcPr>
          <w:p w14:paraId="19E34274" w14:textId="77777777" w:rsidR="0045380A" w:rsidRPr="0020660F" w:rsidRDefault="0045380A" w:rsidP="00466370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3E791CE1" w14:textId="77777777" w:rsidR="0045380A" w:rsidRPr="0020660F" w:rsidRDefault="0045380A" w:rsidP="00466370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179" w:type="pct"/>
            <w:shd w:val="clear" w:color="auto" w:fill="F2F2F2" w:themeFill="background1" w:themeFillShade="F2"/>
            <w:vAlign w:val="center"/>
          </w:tcPr>
          <w:p w14:paraId="4755BB2E" w14:textId="29D40E4F" w:rsidR="0045380A" w:rsidRPr="0020660F" w:rsidRDefault="0045380A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="00CA5DF9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  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739" w:type="pct"/>
            <w:shd w:val="clear" w:color="auto" w:fill="F2F2F2" w:themeFill="background1" w:themeFillShade="F2"/>
            <w:vAlign w:val="center"/>
          </w:tcPr>
          <w:p w14:paraId="3EFAAC94" w14:textId="77777777" w:rsidR="0045380A" w:rsidRPr="0020660F" w:rsidRDefault="0045380A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179" w:type="pct"/>
            <w:shd w:val="clear" w:color="auto" w:fill="F2F2F2" w:themeFill="background1" w:themeFillShade="F2"/>
            <w:vAlign w:val="center"/>
          </w:tcPr>
          <w:p w14:paraId="31BB6D94" w14:textId="77777777" w:rsidR="0045380A" w:rsidRPr="0020660F" w:rsidRDefault="0045380A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448" w:type="pct"/>
            <w:shd w:val="clear" w:color="auto" w:fill="F2F2F2" w:themeFill="background1" w:themeFillShade="F2"/>
            <w:vAlign w:val="center"/>
          </w:tcPr>
          <w:p w14:paraId="7E678900" w14:textId="77777777" w:rsidR="0045380A" w:rsidRPr="0020660F" w:rsidRDefault="0045380A" w:rsidP="0046637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268" w:type="pct"/>
            <w:shd w:val="clear" w:color="auto" w:fill="F2F2F2" w:themeFill="background1" w:themeFillShade="F2"/>
            <w:vAlign w:val="center"/>
          </w:tcPr>
          <w:p w14:paraId="64FFB4B7" w14:textId="77777777" w:rsidR="0045380A" w:rsidRPr="0020660F" w:rsidRDefault="0045380A" w:rsidP="00466370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14:paraId="40C4CA17" w14:textId="1725A821" w:rsidR="0045380A" w:rsidRPr="0020660F" w:rsidRDefault="0045380A" w:rsidP="00CA5DF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CA5DF9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403" w:type="pct"/>
            <w:shd w:val="clear" w:color="auto" w:fill="F2F2F2" w:themeFill="background1" w:themeFillShade="F2"/>
            <w:vAlign w:val="center"/>
          </w:tcPr>
          <w:p w14:paraId="5889A6A0" w14:textId="4CB72A06" w:rsidR="0045380A" w:rsidRPr="0020660F" w:rsidRDefault="0045380A" w:rsidP="00CA5DF9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CA5DF9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</w:t>
            </w:r>
          </w:p>
        </w:tc>
        <w:tc>
          <w:tcPr>
            <w:tcW w:w="427" w:type="pct"/>
            <w:shd w:val="clear" w:color="auto" w:fill="F2F2F2" w:themeFill="background1" w:themeFillShade="F2"/>
            <w:vAlign w:val="center"/>
          </w:tcPr>
          <w:p w14:paraId="33CA32E6" w14:textId="77777777" w:rsidR="0045380A" w:rsidRPr="0020660F" w:rsidRDefault="0045380A" w:rsidP="00466370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након реализације</w:t>
            </w:r>
          </w:p>
        </w:tc>
      </w:tr>
      <w:tr w:rsidR="003C24FB" w:rsidRPr="002C1641" w14:paraId="13E7B098" w14:textId="77777777" w:rsidTr="003C24FB">
        <w:trPr>
          <w:trHeight w:val="264"/>
          <w:jc w:val="center"/>
        </w:trPr>
        <w:tc>
          <w:tcPr>
            <w:tcW w:w="212" w:type="pct"/>
            <w:vMerge w:val="restart"/>
            <w:textDirection w:val="btLr"/>
            <w:vAlign w:val="center"/>
          </w:tcPr>
          <w:p w14:paraId="51B3725D" w14:textId="2D6D28F2" w:rsidR="003C24FB" w:rsidRDefault="003C24FB" w:rsidP="00242D68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4.</w:t>
            </w:r>
          </w:p>
        </w:tc>
        <w:tc>
          <w:tcPr>
            <w:tcW w:w="1609" w:type="pct"/>
            <w:vAlign w:val="center"/>
          </w:tcPr>
          <w:p w14:paraId="6C373379" w14:textId="6AEF5BED" w:rsidR="003C24FB" w:rsidRPr="00242D68" w:rsidRDefault="003C24FB" w:rsidP="00F53A9F">
            <w:pPr>
              <w:pStyle w:val="tabela"/>
              <w:numPr>
                <w:ilvl w:val="0"/>
                <w:numId w:val="31"/>
              </w:numPr>
              <w:spacing w:before="0" w:line="240" w:lineRule="auto"/>
              <w:ind w:left="319" w:right="-105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242D68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примени централну симетрију у доказима који су у вези са подударношћу троуглова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E930F" w14:textId="7BA68D01" w:rsidR="003C24FB" w:rsidRDefault="003C24FB" w:rsidP="00F53A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87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C61B7" w14:textId="3F7C4D95" w:rsidR="003C24FB" w:rsidRPr="0037616B" w:rsidRDefault="003C24FB" w:rsidP="00F53A9F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37616B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Централна симетрија и подударност троуглова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D9D52" w14:textId="1EB92E77" w:rsidR="003C24FB" w:rsidRDefault="003C24FB" w:rsidP="00F53A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8" w:type="pct"/>
          </w:tcPr>
          <w:p w14:paraId="65E92595" w14:textId="41383CD5" w:rsidR="003C24FB" w:rsidRDefault="003C24FB" w:rsidP="00F53A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3C53BA51" w14:textId="25829AA9" w:rsidR="003C24FB" w:rsidRDefault="003C24FB" w:rsidP="00F53A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536" w:type="pct"/>
          </w:tcPr>
          <w:p w14:paraId="731F928F" w14:textId="1E7412B9" w:rsidR="003C24FB" w:rsidRDefault="003C24FB" w:rsidP="00F53A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1.4.9.10.</w:t>
            </w:r>
          </w:p>
        </w:tc>
        <w:tc>
          <w:tcPr>
            <w:tcW w:w="403" w:type="pct"/>
          </w:tcPr>
          <w:p w14:paraId="1D466FB0" w14:textId="65FF0810" w:rsidR="003C24FB" w:rsidRPr="009B7053" w:rsidRDefault="003C24FB" w:rsidP="00F53A9F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057925">
              <w:rPr>
                <w:rFonts w:asciiTheme="minorHAnsi" w:hAnsiTheme="minorHAnsi" w:cstheme="minorHAnsi"/>
                <w:lang w:val="sr-Cyrl-RS"/>
              </w:rPr>
              <w:t>Ф,</w:t>
            </w:r>
            <w:r w:rsidRPr="00057925">
              <w:rPr>
                <w:rFonts w:asciiTheme="minorHAnsi" w:hAnsiTheme="minorHAnsi" w:cstheme="minorHAnsi"/>
              </w:rPr>
              <w:t xml:space="preserve"> </w:t>
            </w:r>
            <w:r w:rsidRPr="00057925">
              <w:rPr>
                <w:rFonts w:asciiTheme="minorHAnsi" w:hAnsiTheme="minorHAnsi" w:cstheme="minorHAnsi"/>
                <w:lang w:val="sr-Cyrl-RS"/>
              </w:rPr>
              <w:t>Т,</w:t>
            </w:r>
            <w:r w:rsidRPr="00057925">
              <w:rPr>
                <w:rFonts w:asciiTheme="minorHAnsi" w:hAnsiTheme="minorHAnsi" w:cstheme="minorHAnsi"/>
              </w:rPr>
              <w:t xml:space="preserve"> </w:t>
            </w:r>
            <w:r w:rsidRPr="00057925">
              <w:rPr>
                <w:rFonts w:asciiTheme="minorHAnsi" w:hAnsiTheme="minorHAnsi" w:cstheme="minorHAnsi"/>
                <w:lang w:val="sr-Cyrl-RS"/>
              </w:rPr>
              <w:t>ИНФ,</w:t>
            </w:r>
            <w:r w:rsidRPr="00057925">
              <w:rPr>
                <w:rFonts w:asciiTheme="minorHAnsi" w:hAnsiTheme="minorHAnsi" w:cstheme="minorHAnsi"/>
              </w:rPr>
              <w:t xml:space="preserve"> </w:t>
            </w:r>
            <w:r w:rsidRPr="00057925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27" w:type="pct"/>
          </w:tcPr>
          <w:p w14:paraId="3237709B" w14:textId="77777777" w:rsidR="003C24FB" w:rsidRPr="00552887" w:rsidRDefault="003C24FB" w:rsidP="00F53A9F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1FD58A32" w14:textId="77777777" w:rsidTr="003C24FB">
        <w:trPr>
          <w:trHeight w:val="264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404D49B9" w14:textId="7E08A9F5" w:rsidR="003C24FB" w:rsidRDefault="003C24FB" w:rsidP="00242D68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pct"/>
            <w:vAlign w:val="center"/>
          </w:tcPr>
          <w:p w14:paraId="70121353" w14:textId="389F8600" w:rsidR="003C24FB" w:rsidRPr="00586FD0" w:rsidRDefault="003C24FB" w:rsidP="00242D68">
            <w:pPr>
              <w:pStyle w:val="tabela"/>
              <w:numPr>
                <w:ilvl w:val="0"/>
                <w:numId w:val="31"/>
              </w:numPr>
              <w:spacing w:before="0" w:line="240" w:lineRule="auto"/>
              <w:ind w:left="319" w:right="-105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242D68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изводи доказе у вези са једнакокраким троуглом применом досадашњих знања о подударности троуглова, као и симетралама дужи и угла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C3E2F" w14:textId="5AE4819E" w:rsidR="003C24FB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88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A3B42" w14:textId="0B4D7F84" w:rsidR="003C24FB" w:rsidRPr="00586FD0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37616B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Примена ставова подударности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036EF" w14:textId="37219AC2" w:rsidR="003C24FB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8" w:type="pct"/>
          </w:tcPr>
          <w:p w14:paraId="5AF8399A" w14:textId="1F3AD9F9" w:rsidR="003C24FB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7FC6AD6C" w14:textId="35A5BFB0" w:rsidR="003C24FB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6" w:type="pct"/>
          </w:tcPr>
          <w:p w14:paraId="03F7F855" w14:textId="48A9E9D0" w:rsidR="003C24FB" w:rsidRPr="00050D8F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3" w:type="pct"/>
          </w:tcPr>
          <w:p w14:paraId="5AFE7E2A" w14:textId="04356B1C" w:rsidR="003C24FB" w:rsidRDefault="003C24FB" w:rsidP="00242D68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9A59F7">
              <w:rPr>
                <w:rFonts w:asciiTheme="minorHAnsi" w:hAnsiTheme="minorHAnsi" w:cstheme="minorHAnsi"/>
                <w:lang w:val="sr-Cyrl-RS"/>
              </w:rPr>
              <w:t>Ф,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Т,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ИНФ,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27" w:type="pct"/>
          </w:tcPr>
          <w:p w14:paraId="703AEE51" w14:textId="77777777" w:rsidR="003C24FB" w:rsidRPr="00552887" w:rsidRDefault="003C24FB" w:rsidP="00242D6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7418DCF5" w14:textId="77777777" w:rsidTr="003C24FB">
        <w:trPr>
          <w:trHeight w:val="264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04B7E797" w14:textId="77777777" w:rsidR="003C24FB" w:rsidRDefault="003C24FB" w:rsidP="00242D68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pct"/>
          </w:tcPr>
          <w:p w14:paraId="1E3C3717" w14:textId="59059A6C" w:rsidR="003C24FB" w:rsidRPr="00586FD0" w:rsidRDefault="003C24FB" w:rsidP="00242D68">
            <w:pPr>
              <w:pStyle w:val="tabela"/>
              <w:numPr>
                <w:ilvl w:val="0"/>
                <w:numId w:val="31"/>
              </w:numPr>
              <w:spacing w:before="0" w:line="240" w:lineRule="auto"/>
              <w:ind w:left="319" w:right="-105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242D68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примени ставове подударности у доказима при решавању задатака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A3FC8" w14:textId="4702196B" w:rsidR="003C24FB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89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.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D87A4" w14:textId="36960533" w:rsidR="003C24FB" w:rsidRPr="00586FD0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proofErr w:type="spellStart"/>
            <w:r w:rsidRPr="004F5977">
              <w:rPr>
                <w:rFonts w:ascii="Calibri" w:eastAsia="Calibri" w:hAnsi="Calibri" w:cs="Arial"/>
                <w:sz w:val="24"/>
                <w:szCs w:val="24"/>
              </w:rPr>
              <w:t>Примена</w:t>
            </w:r>
            <w:proofErr w:type="spellEnd"/>
            <w:r w:rsidRPr="004F5977">
              <w:rPr>
                <w:rFonts w:ascii="Calibri" w:eastAsia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4F5977">
              <w:rPr>
                <w:rFonts w:ascii="Calibri" w:eastAsia="Calibri" w:hAnsi="Calibri" w:cs="Arial"/>
                <w:sz w:val="24"/>
                <w:szCs w:val="24"/>
              </w:rPr>
              <w:t>ставова</w:t>
            </w:r>
            <w:proofErr w:type="spellEnd"/>
            <w:r w:rsidRPr="004F5977">
              <w:rPr>
                <w:rFonts w:ascii="Calibri" w:eastAsia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4F5977">
              <w:rPr>
                <w:rFonts w:ascii="Calibri" w:eastAsia="Calibri" w:hAnsi="Calibri" w:cs="Arial"/>
                <w:sz w:val="24"/>
                <w:szCs w:val="24"/>
              </w:rPr>
              <w:t>подударности</w:t>
            </w:r>
            <w:proofErr w:type="spellEnd"/>
            <w:r>
              <w:rPr>
                <w:rFonts w:ascii="Calibri" w:eastAsia="Calibri" w:hAnsi="Calibri" w:cs="Arial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969F5" w14:textId="34523B83" w:rsidR="003C24FB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448" w:type="pct"/>
          </w:tcPr>
          <w:p w14:paraId="4102AB81" w14:textId="51C1DD17" w:rsidR="003C24FB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1E7A42FD" w14:textId="32B7979C" w:rsidR="003C24FB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6" w:type="pct"/>
          </w:tcPr>
          <w:p w14:paraId="5368B68E" w14:textId="124532B5" w:rsidR="003C24FB" w:rsidRPr="00050D8F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</w:t>
            </w:r>
          </w:p>
        </w:tc>
        <w:tc>
          <w:tcPr>
            <w:tcW w:w="403" w:type="pct"/>
          </w:tcPr>
          <w:p w14:paraId="73304CD6" w14:textId="04F1E916" w:rsidR="003C24FB" w:rsidRDefault="003C24FB" w:rsidP="00242D68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9A59F7">
              <w:rPr>
                <w:rFonts w:asciiTheme="minorHAnsi" w:hAnsiTheme="minorHAnsi" w:cstheme="minorHAnsi"/>
                <w:lang w:val="sr-Cyrl-RS"/>
              </w:rPr>
              <w:t>Ф,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Т,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ИНФ,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27" w:type="pct"/>
          </w:tcPr>
          <w:p w14:paraId="1F00931F" w14:textId="77777777" w:rsidR="003C24FB" w:rsidRPr="00552887" w:rsidRDefault="003C24FB" w:rsidP="00242D6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025EDDD1" w14:textId="77777777" w:rsidTr="003C24FB">
        <w:trPr>
          <w:trHeight w:val="264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3618AAAB" w14:textId="48E133A3" w:rsidR="003C24FB" w:rsidRPr="00CE5EDF" w:rsidRDefault="003C24FB" w:rsidP="00242D68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609" w:type="pct"/>
          </w:tcPr>
          <w:p w14:paraId="6B5834C4" w14:textId="117D6269" w:rsidR="003C24FB" w:rsidRPr="005363D2" w:rsidRDefault="003C24FB" w:rsidP="00242D68">
            <w:pPr>
              <w:pStyle w:val="tabela"/>
              <w:numPr>
                <w:ilvl w:val="0"/>
                <w:numId w:val="31"/>
              </w:numPr>
              <w:spacing w:before="0" w:line="240" w:lineRule="auto"/>
              <w:ind w:left="319" w:right="-105"/>
              <w:rPr>
                <w:rFonts w:asciiTheme="minorHAnsi" w:hAnsiTheme="minorHAnsi" w:cstheme="minorHAnsi"/>
                <w:b/>
                <w:lang w:val="sr-Cyrl-RS"/>
              </w:rPr>
            </w:pPr>
            <w:r w:rsidRPr="00586FD0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одреди центар описаног круга троугла и опише круг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D2A75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90.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289AA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586FD0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Круг описан око троугла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843AF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О</w:t>
            </w:r>
          </w:p>
        </w:tc>
        <w:tc>
          <w:tcPr>
            <w:tcW w:w="448" w:type="pct"/>
          </w:tcPr>
          <w:p w14:paraId="2D794D0B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218D68E1" w14:textId="483FF8E3" w:rsidR="003C24FB" w:rsidRPr="00552887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РП</w:t>
            </w:r>
          </w:p>
        </w:tc>
        <w:tc>
          <w:tcPr>
            <w:tcW w:w="536" w:type="pct"/>
          </w:tcPr>
          <w:p w14:paraId="48FD36F6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050D8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9.</w:t>
            </w:r>
          </w:p>
        </w:tc>
        <w:tc>
          <w:tcPr>
            <w:tcW w:w="403" w:type="pct"/>
          </w:tcPr>
          <w:p w14:paraId="35325030" w14:textId="1F3F3DFA" w:rsidR="003C24FB" w:rsidRPr="00050D8F" w:rsidRDefault="003C24FB" w:rsidP="00242D68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9A59F7">
              <w:rPr>
                <w:rFonts w:asciiTheme="minorHAnsi" w:hAnsiTheme="minorHAnsi" w:cstheme="minorHAnsi"/>
                <w:lang w:val="sr-Cyrl-RS"/>
              </w:rPr>
              <w:t>Ф,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Т,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ИНФ,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27" w:type="pct"/>
          </w:tcPr>
          <w:p w14:paraId="663B0C97" w14:textId="77777777" w:rsidR="003C24FB" w:rsidRPr="00552887" w:rsidRDefault="003C24FB" w:rsidP="00242D6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444804F0" w14:textId="77777777" w:rsidTr="003C24FB">
        <w:trPr>
          <w:cantSplit/>
          <w:trHeight w:val="507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0C70500E" w14:textId="77777777" w:rsidR="003C24FB" w:rsidRPr="002C1641" w:rsidRDefault="003C24FB" w:rsidP="00242D68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609" w:type="pct"/>
            <w:vAlign w:val="center"/>
          </w:tcPr>
          <w:p w14:paraId="4BBBD43F" w14:textId="1235044E" w:rsidR="003C24FB" w:rsidRPr="00204242" w:rsidRDefault="003C24FB" w:rsidP="00242D68">
            <w:pPr>
              <w:pStyle w:val="ListParagraph"/>
              <w:numPr>
                <w:ilvl w:val="0"/>
                <w:numId w:val="31"/>
              </w:numPr>
              <w:ind w:left="319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одреди центар и полупречник уписаног круга и конструише га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A5754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91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53C5C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586FD0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Уписан круг троугла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95F39" w14:textId="77777777" w:rsidR="003C24FB" w:rsidRPr="00445654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8" w:type="pct"/>
          </w:tcPr>
          <w:p w14:paraId="7F770AAF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14E1DAE1" w14:textId="593C05AA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6" w:type="pct"/>
          </w:tcPr>
          <w:p w14:paraId="3796B498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3" w:type="pct"/>
          </w:tcPr>
          <w:p w14:paraId="2B9AF04E" w14:textId="2F0BA4EE" w:rsidR="003C24FB" w:rsidRPr="00050D8F" w:rsidRDefault="003C24FB" w:rsidP="00242D68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9A59F7">
              <w:rPr>
                <w:rFonts w:asciiTheme="minorHAnsi" w:hAnsiTheme="minorHAnsi" w:cstheme="minorHAnsi"/>
                <w:lang w:val="sr-Cyrl-RS"/>
              </w:rPr>
              <w:t>Ф,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Т,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ИНФ,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27" w:type="pct"/>
          </w:tcPr>
          <w:p w14:paraId="7201A5F1" w14:textId="77777777" w:rsidR="003C24FB" w:rsidRPr="00552887" w:rsidRDefault="003C24FB" w:rsidP="00242D6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2278C122" w14:textId="77777777" w:rsidTr="003C24FB">
        <w:trPr>
          <w:cantSplit/>
          <w:trHeight w:val="444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19F244BB" w14:textId="77777777" w:rsidR="003C24FB" w:rsidRPr="002C1641" w:rsidRDefault="003C24FB" w:rsidP="00242D68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609" w:type="pct"/>
            <w:vAlign w:val="center"/>
          </w:tcPr>
          <w:p w14:paraId="7E436FBB" w14:textId="706787A8" w:rsidR="003C24FB" w:rsidRPr="00204242" w:rsidRDefault="003C24FB" w:rsidP="00242D68">
            <w:pPr>
              <w:pStyle w:val="ListParagraph"/>
              <w:numPr>
                <w:ilvl w:val="0"/>
                <w:numId w:val="31"/>
              </w:numPr>
              <w:ind w:left="319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204242">
              <w:rPr>
                <w:sz w:val="24"/>
                <w:szCs w:val="24"/>
                <w:lang w:val="sr-Cyrl-RS"/>
              </w:rPr>
              <w:t>конструише троугао на основу датих података и опише или упише круг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242CE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92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9CC00" w14:textId="77777777" w:rsidR="003C24FB" w:rsidRPr="00586FD0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586FD0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Описан и уписан круг троугла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3FCE1" w14:textId="77777777" w:rsidR="003C24FB" w:rsidRPr="00445654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8" w:type="pct"/>
          </w:tcPr>
          <w:p w14:paraId="4BC93E9F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02742F69" w14:textId="3363B636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536" w:type="pct"/>
          </w:tcPr>
          <w:p w14:paraId="3E4B73DC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3" w:type="pct"/>
          </w:tcPr>
          <w:p w14:paraId="6FA898E9" w14:textId="24E50255" w:rsidR="003C24FB" w:rsidRPr="00552887" w:rsidRDefault="003C24FB" w:rsidP="00242D68">
            <w:pPr>
              <w:ind w:right="157"/>
              <w:rPr>
                <w:rFonts w:asciiTheme="minorHAnsi" w:hAnsiTheme="minorHAnsi" w:cstheme="minorHAnsi"/>
              </w:rPr>
            </w:pPr>
            <w:r w:rsidRPr="009A59F7">
              <w:rPr>
                <w:rFonts w:asciiTheme="minorHAnsi" w:hAnsiTheme="minorHAnsi" w:cstheme="minorHAnsi"/>
                <w:lang w:val="sr-Cyrl-RS"/>
              </w:rPr>
              <w:t>Ф,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Т,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ИНФ,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27" w:type="pct"/>
          </w:tcPr>
          <w:p w14:paraId="31FF1942" w14:textId="77777777" w:rsidR="003C24FB" w:rsidRPr="00552887" w:rsidRDefault="003C24FB" w:rsidP="00242D6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3A03BF17" w14:textId="77777777" w:rsidTr="003C24FB">
        <w:trPr>
          <w:cantSplit/>
          <w:trHeight w:val="444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0D960C1F" w14:textId="4B645CE3" w:rsidR="003C24FB" w:rsidRPr="002C1641" w:rsidRDefault="003C24FB" w:rsidP="00242D68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609" w:type="pct"/>
            <w:vAlign w:val="center"/>
          </w:tcPr>
          <w:p w14:paraId="505BC1C6" w14:textId="4ECC34A3" w:rsidR="003C24FB" w:rsidRPr="00204242" w:rsidRDefault="003C24FB" w:rsidP="00242D68">
            <w:pPr>
              <w:pStyle w:val="ListParagraph"/>
              <w:numPr>
                <w:ilvl w:val="0"/>
                <w:numId w:val="31"/>
              </w:numPr>
              <w:ind w:left="319"/>
              <w:rPr>
                <w:sz w:val="24"/>
                <w:szCs w:val="24"/>
                <w:lang w:val="ru-RU"/>
              </w:rPr>
            </w:pPr>
            <w:r w:rsidRPr="00204242">
              <w:rPr>
                <w:sz w:val="24"/>
                <w:szCs w:val="24"/>
                <w:lang w:val="ru-RU"/>
              </w:rPr>
              <w:t>упише и опише круг датом троуглу</w:t>
            </w:r>
          </w:p>
          <w:p w14:paraId="6B25B1D4" w14:textId="0B0C2DC1" w:rsidR="003C24FB" w:rsidRPr="00204242" w:rsidRDefault="003C24FB" w:rsidP="00242D68">
            <w:pPr>
              <w:pStyle w:val="ListParagraph"/>
              <w:numPr>
                <w:ilvl w:val="0"/>
                <w:numId w:val="31"/>
              </w:numPr>
              <w:ind w:left="319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204242">
              <w:rPr>
                <w:sz w:val="24"/>
                <w:szCs w:val="24"/>
                <w:lang w:val="ru-RU"/>
              </w:rPr>
              <w:t>конструише троугао на основу датих података и опише или упише круг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3F73F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93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0EEA6" w14:textId="77777777" w:rsidR="003C24FB" w:rsidRPr="00586FD0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586FD0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Описан и уписан круг троугла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02A13" w14:textId="77777777" w:rsidR="003C24FB" w:rsidRPr="00445654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8" w:type="pct"/>
          </w:tcPr>
          <w:p w14:paraId="143AF797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353929C8" w14:textId="135215D4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6" w:type="pct"/>
          </w:tcPr>
          <w:p w14:paraId="6D04B3E5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050D8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9.</w:t>
            </w:r>
          </w:p>
        </w:tc>
        <w:tc>
          <w:tcPr>
            <w:tcW w:w="403" w:type="pct"/>
          </w:tcPr>
          <w:p w14:paraId="68765B04" w14:textId="46EF60CD" w:rsidR="003C24FB" w:rsidRPr="00552887" w:rsidRDefault="003C24FB" w:rsidP="00242D68">
            <w:pPr>
              <w:ind w:right="157"/>
              <w:rPr>
                <w:rFonts w:asciiTheme="minorHAnsi" w:hAnsiTheme="minorHAnsi" w:cstheme="minorHAnsi"/>
              </w:rPr>
            </w:pPr>
            <w:r w:rsidRPr="009A59F7">
              <w:rPr>
                <w:rFonts w:asciiTheme="minorHAnsi" w:hAnsiTheme="minorHAnsi" w:cstheme="minorHAnsi"/>
                <w:lang w:val="sr-Cyrl-RS"/>
              </w:rPr>
              <w:t>Ф,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Т,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ИНФ,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27" w:type="pct"/>
          </w:tcPr>
          <w:p w14:paraId="1F8E87FD" w14:textId="77777777" w:rsidR="003C24FB" w:rsidRPr="00552887" w:rsidRDefault="003C24FB" w:rsidP="00242D6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35F933D4" w14:textId="77777777" w:rsidTr="003C24FB">
        <w:trPr>
          <w:cantSplit/>
          <w:trHeight w:val="444"/>
          <w:jc w:val="center"/>
        </w:trPr>
        <w:tc>
          <w:tcPr>
            <w:tcW w:w="212" w:type="pct"/>
            <w:vMerge w:val="restart"/>
            <w:textDirection w:val="btLr"/>
            <w:vAlign w:val="center"/>
          </w:tcPr>
          <w:p w14:paraId="3CC6A874" w14:textId="7BF3B249" w:rsidR="003C24FB" w:rsidRPr="002C1641" w:rsidRDefault="003C24FB" w:rsidP="00242D68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4.</w:t>
            </w:r>
          </w:p>
        </w:tc>
        <w:tc>
          <w:tcPr>
            <w:tcW w:w="1609" w:type="pct"/>
            <w:vAlign w:val="center"/>
          </w:tcPr>
          <w:p w14:paraId="2C392E7A" w14:textId="6D440519" w:rsidR="003C24FB" w:rsidRPr="00204242" w:rsidRDefault="003C24FB" w:rsidP="002511CE">
            <w:pPr>
              <w:pStyle w:val="ListParagraph"/>
              <w:numPr>
                <w:ilvl w:val="0"/>
                <w:numId w:val="31"/>
              </w:numPr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реши једноставније и сложеније бројевне изразе у вези са множењем и дељењем</w:t>
            </w:r>
          </w:p>
          <w:p w14:paraId="28B8CAF9" w14:textId="658494EE" w:rsidR="003C24FB" w:rsidRPr="00204242" w:rsidRDefault="003C24FB" w:rsidP="002511CE">
            <w:pPr>
              <w:pStyle w:val="ListParagraph"/>
              <w:numPr>
                <w:ilvl w:val="0"/>
                <w:numId w:val="31"/>
              </w:numPr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решава једначине у вези са сабирањем, одузимањем, множењем и дељењем</w:t>
            </w:r>
          </w:p>
          <w:p w14:paraId="544F8554" w14:textId="2A524A40" w:rsidR="003C24FB" w:rsidRPr="00204242" w:rsidRDefault="003C24FB" w:rsidP="002511CE">
            <w:pPr>
              <w:pStyle w:val="ListParagraph"/>
              <w:numPr>
                <w:ilvl w:val="0"/>
                <w:numId w:val="31"/>
              </w:numPr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решава неједначине у вези са сабирањем, одузимањем, множењем и дељењем</w:t>
            </w:r>
          </w:p>
          <w:p w14:paraId="09BABD50" w14:textId="31F74049" w:rsidR="003C24FB" w:rsidRPr="00204242" w:rsidRDefault="003C24FB" w:rsidP="002511CE">
            <w:pPr>
              <w:pStyle w:val="ListParagraph"/>
              <w:numPr>
                <w:ilvl w:val="0"/>
                <w:numId w:val="31"/>
              </w:numPr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 xml:space="preserve">конструише троугао на основу задатих елемената и опише и упише круг </w:t>
            </w:r>
          </w:p>
          <w:p w14:paraId="5BFD58B6" w14:textId="7569EB7C" w:rsidR="003C24FB" w:rsidRPr="00204242" w:rsidRDefault="003C24FB" w:rsidP="002511CE">
            <w:pPr>
              <w:pStyle w:val="ListParagraph"/>
              <w:numPr>
                <w:ilvl w:val="0"/>
                <w:numId w:val="31"/>
              </w:numPr>
              <w:ind w:left="319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докаже подударност троуглова применом ставова подударности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1363B" w14:textId="77777777" w:rsidR="003C24FB" w:rsidRPr="00552887" w:rsidRDefault="003C24FB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94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A2F6D" w14:textId="77777777" w:rsidR="003C24FB" w:rsidRPr="00552887" w:rsidRDefault="003C24FB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586FD0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Рационални бројеви и троугао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A5911" w14:textId="77777777" w:rsidR="003C24FB" w:rsidRPr="00445654" w:rsidRDefault="003C24FB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8" w:type="pct"/>
          </w:tcPr>
          <w:p w14:paraId="4687AD4E" w14:textId="77777777" w:rsidR="003C24FB" w:rsidRPr="00552887" w:rsidRDefault="003C24FB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5E1051CA" w14:textId="05583973" w:rsidR="003C24FB" w:rsidRPr="00552887" w:rsidRDefault="003C24FB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536" w:type="pct"/>
          </w:tcPr>
          <w:p w14:paraId="331EA506" w14:textId="77777777" w:rsidR="003C24FB" w:rsidRPr="00552887" w:rsidRDefault="003C24FB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3" w:type="pct"/>
          </w:tcPr>
          <w:p w14:paraId="39ADAD93" w14:textId="7E87D764" w:rsidR="003C24FB" w:rsidRPr="00552887" w:rsidRDefault="003C24FB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427" w:type="pct"/>
          </w:tcPr>
          <w:p w14:paraId="56E8A470" w14:textId="77777777" w:rsidR="003C24FB" w:rsidRPr="00552887" w:rsidRDefault="003C24FB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56610B55" w14:textId="77777777" w:rsidTr="003C24FB">
        <w:trPr>
          <w:cantSplit/>
          <w:trHeight w:val="444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34462F5F" w14:textId="5E910182" w:rsidR="003C24FB" w:rsidRPr="002C1641" w:rsidRDefault="003C24FB" w:rsidP="00242D68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609" w:type="pct"/>
            <w:vAlign w:val="center"/>
          </w:tcPr>
          <w:p w14:paraId="039423CF" w14:textId="6FEF7F7D" w:rsidR="003C24FB" w:rsidRPr="00204242" w:rsidRDefault="003C24FB" w:rsidP="00242D68">
            <w:pPr>
              <w:pStyle w:val="ListParagraph"/>
              <w:numPr>
                <w:ilvl w:val="0"/>
                <w:numId w:val="32"/>
              </w:numPr>
              <w:spacing w:line="256" w:lineRule="auto"/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реши једноставније и сложеније бројевне изразе у вези са множењем и дељењем</w:t>
            </w:r>
          </w:p>
          <w:p w14:paraId="652E7CEF" w14:textId="51FAC97B" w:rsidR="003C24FB" w:rsidRPr="00204242" w:rsidRDefault="003C24FB" w:rsidP="00242D68">
            <w:pPr>
              <w:pStyle w:val="ListParagraph"/>
              <w:numPr>
                <w:ilvl w:val="0"/>
                <w:numId w:val="32"/>
              </w:numPr>
              <w:spacing w:line="256" w:lineRule="auto"/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решава једначине у вези са сабирањем, одузимањем, множењем и дељењем</w:t>
            </w:r>
          </w:p>
          <w:p w14:paraId="437BDAA1" w14:textId="1D106341" w:rsidR="003C24FB" w:rsidRPr="00204242" w:rsidRDefault="003C24FB" w:rsidP="00242D68">
            <w:pPr>
              <w:pStyle w:val="ListParagraph"/>
              <w:numPr>
                <w:ilvl w:val="0"/>
                <w:numId w:val="32"/>
              </w:numPr>
              <w:spacing w:line="256" w:lineRule="auto"/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решава неједначине у вези са сабирањем, одузимањем, множењем и дељењем</w:t>
            </w:r>
          </w:p>
          <w:p w14:paraId="017F2B5B" w14:textId="18BC79DA" w:rsidR="003C24FB" w:rsidRPr="00204242" w:rsidRDefault="003C24FB" w:rsidP="00242D68">
            <w:pPr>
              <w:pStyle w:val="ListParagraph"/>
              <w:numPr>
                <w:ilvl w:val="0"/>
                <w:numId w:val="32"/>
              </w:numPr>
              <w:spacing w:line="256" w:lineRule="auto"/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 xml:space="preserve">конструише троугао на основу задатих елемената и опише и упише круг </w:t>
            </w:r>
          </w:p>
          <w:p w14:paraId="06AF05DF" w14:textId="119B4D61" w:rsidR="003C24FB" w:rsidRPr="00204242" w:rsidRDefault="003C24FB" w:rsidP="00242D68">
            <w:pPr>
              <w:pStyle w:val="ListParagraph"/>
              <w:numPr>
                <w:ilvl w:val="0"/>
                <w:numId w:val="32"/>
              </w:numPr>
              <w:ind w:left="319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докаже подударност троуглова применом ставова подударности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0FE41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95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6B21C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586FD0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Трећи писмени задатак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B97A1" w14:textId="77777777" w:rsidR="003C24FB" w:rsidRPr="00445654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ПЗ</w:t>
            </w:r>
          </w:p>
        </w:tc>
        <w:tc>
          <w:tcPr>
            <w:tcW w:w="448" w:type="pct"/>
          </w:tcPr>
          <w:p w14:paraId="0BC4C735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171AF19B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6" w:type="pct"/>
          </w:tcPr>
          <w:p w14:paraId="7FB3875E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</w:p>
        </w:tc>
        <w:tc>
          <w:tcPr>
            <w:tcW w:w="403" w:type="pct"/>
          </w:tcPr>
          <w:p w14:paraId="255D2CF7" w14:textId="5878ACCC" w:rsidR="003C24FB" w:rsidRPr="00552887" w:rsidRDefault="003C24FB" w:rsidP="00242D68">
            <w:pPr>
              <w:ind w:right="157"/>
              <w:rPr>
                <w:rFonts w:asciiTheme="minorHAnsi" w:hAnsiTheme="minorHAnsi" w:cstheme="minorHAnsi"/>
              </w:rPr>
            </w:pPr>
            <w:r w:rsidRPr="009A59F7">
              <w:rPr>
                <w:rFonts w:asciiTheme="minorHAnsi" w:hAnsiTheme="minorHAnsi" w:cstheme="minorHAnsi"/>
                <w:lang w:val="sr-Cyrl-RS"/>
              </w:rPr>
              <w:t>Ф,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Т,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ИНФ,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27" w:type="pct"/>
          </w:tcPr>
          <w:p w14:paraId="0292D77A" w14:textId="77777777" w:rsidR="003C24FB" w:rsidRPr="00552887" w:rsidRDefault="003C24FB" w:rsidP="00242D6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41F61B77" w14:textId="77777777" w:rsidTr="003C24FB">
        <w:trPr>
          <w:cantSplit/>
          <w:trHeight w:val="444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63FC9592" w14:textId="40F481D8" w:rsidR="003C24FB" w:rsidRPr="002C1641" w:rsidRDefault="003C24FB" w:rsidP="00242D68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609" w:type="pct"/>
            <w:vAlign w:val="center"/>
          </w:tcPr>
          <w:p w14:paraId="6C02DCC6" w14:textId="700A0C56" w:rsidR="003C24FB" w:rsidRPr="00204242" w:rsidRDefault="003C24FB" w:rsidP="00242D68">
            <w:pPr>
              <w:pStyle w:val="ListParagraph"/>
              <w:numPr>
                <w:ilvl w:val="0"/>
                <w:numId w:val="33"/>
              </w:numPr>
              <w:spacing w:line="256" w:lineRule="auto"/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реши једноставније и сложеније бројевне изразе у вези са множењем и дељењем</w:t>
            </w:r>
          </w:p>
          <w:p w14:paraId="44DC96DC" w14:textId="4C88273E" w:rsidR="003C24FB" w:rsidRPr="00204242" w:rsidRDefault="003C24FB" w:rsidP="00242D68">
            <w:pPr>
              <w:pStyle w:val="ListParagraph"/>
              <w:numPr>
                <w:ilvl w:val="0"/>
                <w:numId w:val="33"/>
              </w:numPr>
              <w:spacing w:line="256" w:lineRule="auto"/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решава једначине у вези са сабирањем, одузимањем, множењем и дељењем</w:t>
            </w:r>
          </w:p>
          <w:p w14:paraId="5D94445F" w14:textId="1E5653DC" w:rsidR="003C24FB" w:rsidRPr="00204242" w:rsidRDefault="003C24FB" w:rsidP="00242D68">
            <w:pPr>
              <w:pStyle w:val="ListParagraph"/>
              <w:numPr>
                <w:ilvl w:val="0"/>
                <w:numId w:val="33"/>
              </w:numPr>
              <w:spacing w:line="256" w:lineRule="auto"/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решава неједначине у вези са сабирањем, одузимањем, множењем и дељењем</w:t>
            </w:r>
          </w:p>
          <w:p w14:paraId="1C0FD12C" w14:textId="70DBECB2" w:rsidR="003C24FB" w:rsidRPr="00204242" w:rsidRDefault="003C24FB" w:rsidP="00242D68">
            <w:pPr>
              <w:pStyle w:val="ListParagraph"/>
              <w:numPr>
                <w:ilvl w:val="0"/>
                <w:numId w:val="33"/>
              </w:numPr>
              <w:spacing w:line="256" w:lineRule="auto"/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 xml:space="preserve">конструише троугао на основу задатих елемената и опише и упише круг </w:t>
            </w:r>
          </w:p>
          <w:p w14:paraId="25D8449A" w14:textId="40145755" w:rsidR="003C24FB" w:rsidRPr="00204242" w:rsidRDefault="003C24FB" w:rsidP="00242D68">
            <w:pPr>
              <w:pStyle w:val="ListParagraph"/>
              <w:numPr>
                <w:ilvl w:val="0"/>
                <w:numId w:val="33"/>
              </w:numPr>
              <w:ind w:left="319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докаже подударност троуглова применом ставова подударности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C8396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96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101CF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DE341D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Исправак трећег писменог задатка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F46D4" w14:textId="77777777" w:rsidR="003C24FB" w:rsidRPr="00445654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8" w:type="pct"/>
          </w:tcPr>
          <w:p w14:paraId="101D0AAF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452FA2FB" w14:textId="24A0921F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6" w:type="pct"/>
          </w:tcPr>
          <w:p w14:paraId="4F8C54FE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</w:p>
        </w:tc>
        <w:tc>
          <w:tcPr>
            <w:tcW w:w="403" w:type="pct"/>
          </w:tcPr>
          <w:p w14:paraId="55A57DFF" w14:textId="2EC502E4" w:rsidR="003C24FB" w:rsidRPr="00552887" w:rsidRDefault="003C24FB" w:rsidP="00242D68">
            <w:pPr>
              <w:ind w:right="157"/>
              <w:rPr>
                <w:rFonts w:asciiTheme="minorHAnsi" w:hAnsiTheme="minorHAnsi" w:cstheme="minorHAnsi"/>
              </w:rPr>
            </w:pPr>
            <w:r w:rsidRPr="009A59F7">
              <w:rPr>
                <w:rFonts w:asciiTheme="minorHAnsi" w:hAnsiTheme="minorHAnsi" w:cstheme="minorHAnsi"/>
                <w:lang w:val="sr-Cyrl-RS"/>
              </w:rPr>
              <w:t>Ф,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Т,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ИНФ,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27" w:type="pct"/>
          </w:tcPr>
          <w:p w14:paraId="48DF84CA" w14:textId="77777777" w:rsidR="003C24FB" w:rsidRPr="00552887" w:rsidRDefault="003C24FB" w:rsidP="00242D6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481DEC4D" w14:textId="77777777" w:rsidTr="003C24FB">
        <w:trPr>
          <w:cantSplit/>
          <w:trHeight w:val="444"/>
          <w:jc w:val="center"/>
        </w:trPr>
        <w:tc>
          <w:tcPr>
            <w:tcW w:w="212" w:type="pct"/>
            <w:vMerge w:val="restart"/>
            <w:textDirection w:val="btLr"/>
            <w:vAlign w:val="center"/>
          </w:tcPr>
          <w:p w14:paraId="19887528" w14:textId="313BCDF7" w:rsidR="003C24FB" w:rsidRPr="003C24FB" w:rsidRDefault="003C24FB" w:rsidP="003C24FB">
            <w:pPr>
              <w:ind w:left="113" w:right="-108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  <w:r>
              <w:rPr>
                <w:rFonts w:asciiTheme="minorHAnsi" w:eastAsia="Times New Roman" w:hAnsiTheme="minorHAnsi" w:cstheme="minorHAnsi"/>
                <w:lang w:val="sr-Latn-RS"/>
              </w:rPr>
              <w:lastRenderedPageBreak/>
              <w:t>5.</w:t>
            </w:r>
          </w:p>
        </w:tc>
        <w:tc>
          <w:tcPr>
            <w:tcW w:w="1609" w:type="pct"/>
            <w:vAlign w:val="center"/>
          </w:tcPr>
          <w:p w14:paraId="2303399A" w14:textId="79CE3FEC" w:rsidR="003C24FB" w:rsidRPr="00204242" w:rsidRDefault="003C24FB" w:rsidP="00242D68">
            <w:pPr>
              <w:pStyle w:val="ListParagraph"/>
              <w:numPr>
                <w:ilvl w:val="0"/>
                <w:numId w:val="34"/>
              </w:numPr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разликује апсцису и ординату</w:t>
            </w:r>
          </w:p>
          <w:p w14:paraId="4DC59A04" w14:textId="78773864" w:rsidR="003C24FB" w:rsidRPr="00204242" w:rsidRDefault="003C24FB" w:rsidP="00242D68">
            <w:pPr>
              <w:pStyle w:val="ListParagraph"/>
              <w:numPr>
                <w:ilvl w:val="0"/>
                <w:numId w:val="34"/>
              </w:numPr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одреди кооринате и означи дате тачке у координатном систему</w:t>
            </w:r>
          </w:p>
          <w:p w14:paraId="30B279D3" w14:textId="10BB57AE" w:rsidR="003C24FB" w:rsidRPr="00204242" w:rsidRDefault="003C24FB" w:rsidP="00242D68">
            <w:pPr>
              <w:pStyle w:val="ListParagraph"/>
              <w:numPr>
                <w:ilvl w:val="0"/>
                <w:numId w:val="34"/>
              </w:numPr>
              <w:ind w:left="319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одреди квадрант у ком се тачка налази у координатном систему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85C7B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97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0C9CD" w14:textId="77777777" w:rsidR="003C24FB" w:rsidRPr="00DE341D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DE341D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Правоугли координатни систем у равни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AA5A0" w14:textId="77777777" w:rsidR="003C24FB" w:rsidRPr="00445654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8" w:type="pct"/>
          </w:tcPr>
          <w:p w14:paraId="17C0B109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56546BCD" w14:textId="3F128295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6" w:type="pct"/>
          </w:tcPr>
          <w:p w14:paraId="7FB886E3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3" w:type="pct"/>
          </w:tcPr>
          <w:p w14:paraId="651BB67D" w14:textId="1CD6707F" w:rsidR="003C24FB" w:rsidRPr="00552887" w:rsidRDefault="003C24FB" w:rsidP="00242D68">
            <w:pPr>
              <w:ind w:right="157"/>
              <w:rPr>
                <w:rFonts w:asciiTheme="minorHAnsi" w:hAnsiTheme="minorHAnsi" w:cstheme="minorHAnsi"/>
              </w:rPr>
            </w:pPr>
            <w:r w:rsidRPr="009A59F7">
              <w:rPr>
                <w:rFonts w:asciiTheme="minorHAnsi" w:hAnsiTheme="minorHAnsi" w:cstheme="minorHAnsi"/>
                <w:lang w:val="sr-Cyrl-RS"/>
              </w:rPr>
              <w:t>Ф,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Т,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ИНФ,</w:t>
            </w:r>
            <w:r w:rsidRPr="009A59F7">
              <w:rPr>
                <w:rFonts w:asciiTheme="minorHAnsi" w:hAnsiTheme="minorHAnsi" w:cstheme="minorHAnsi"/>
              </w:rPr>
              <w:t xml:space="preserve"> </w:t>
            </w:r>
            <w:r w:rsidRPr="009A59F7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27" w:type="pct"/>
          </w:tcPr>
          <w:p w14:paraId="7334B558" w14:textId="77777777" w:rsidR="003C24FB" w:rsidRPr="00552887" w:rsidRDefault="003C24FB" w:rsidP="00242D6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3ED42982" w14:textId="77777777" w:rsidTr="003C24FB">
        <w:trPr>
          <w:cantSplit/>
          <w:trHeight w:val="444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3EFF1F36" w14:textId="2D4B2E5C" w:rsidR="003C24FB" w:rsidRPr="002C1641" w:rsidRDefault="003C24FB" w:rsidP="00242D68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609" w:type="pct"/>
            <w:vAlign w:val="center"/>
          </w:tcPr>
          <w:p w14:paraId="5C5D4144" w14:textId="073689CC" w:rsidR="003C24FB" w:rsidRPr="00204242" w:rsidRDefault="003C24FB" w:rsidP="00037717">
            <w:pPr>
              <w:pStyle w:val="ListParagraph"/>
              <w:numPr>
                <w:ilvl w:val="0"/>
                <w:numId w:val="35"/>
              </w:numPr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одреди средиште и дужину дужи чије су крајње тачке дате помоћу координата у правоуглом координатном систему</w:t>
            </w:r>
          </w:p>
          <w:p w14:paraId="009DC811" w14:textId="52511047" w:rsidR="003C24FB" w:rsidRPr="00204242" w:rsidRDefault="003C24FB" w:rsidP="00037717">
            <w:pPr>
              <w:pStyle w:val="ListParagraph"/>
              <w:numPr>
                <w:ilvl w:val="0"/>
                <w:numId w:val="35"/>
              </w:numPr>
              <w:ind w:left="319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уочава и пресликава фигуре у координатном систему централном симетријом, осном симетријом и транслацијом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0D90A" w14:textId="77777777" w:rsidR="003C24FB" w:rsidRPr="00552887" w:rsidRDefault="003C24FB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33C8F" w14:textId="77777777" w:rsidR="003C24FB" w:rsidRPr="00DE341D" w:rsidRDefault="003C24FB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DE341D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Правоугли координатни систем у равни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71CC8" w14:textId="77777777" w:rsidR="003C24FB" w:rsidRPr="00445654" w:rsidRDefault="003C24FB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8" w:type="pct"/>
          </w:tcPr>
          <w:p w14:paraId="0CB7EE8A" w14:textId="77777777" w:rsidR="003C24FB" w:rsidRPr="00552887" w:rsidRDefault="003C24FB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0746DB5C" w14:textId="051ED542" w:rsidR="003C24FB" w:rsidRPr="00552887" w:rsidRDefault="003C24FB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6" w:type="pct"/>
          </w:tcPr>
          <w:p w14:paraId="445A06E1" w14:textId="77777777" w:rsidR="003C24FB" w:rsidRPr="00552887" w:rsidRDefault="003C24FB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3" w:type="pct"/>
          </w:tcPr>
          <w:p w14:paraId="4CC6B0E4" w14:textId="65693F54" w:rsidR="003C24FB" w:rsidRPr="00552887" w:rsidRDefault="003C24FB" w:rsidP="00037717">
            <w:pPr>
              <w:ind w:right="157"/>
              <w:rPr>
                <w:rFonts w:asciiTheme="minorHAnsi" w:hAnsiTheme="minorHAnsi" w:cstheme="minorHAnsi"/>
              </w:rPr>
            </w:pPr>
            <w:r w:rsidRPr="001A4A30">
              <w:rPr>
                <w:rFonts w:asciiTheme="minorHAnsi" w:hAnsiTheme="minorHAnsi" w:cstheme="minorHAnsi"/>
                <w:lang w:val="sr-Cyrl-RS"/>
              </w:rPr>
              <w:t>Ф,</w:t>
            </w:r>
            <w:r w:rsidRPr="001A4A30">
              <w:rPr>
                <w:rFonts w:asciiTheme="minorHAnsi" w:hAnsiTheme="minorHAnsi" w:cstheme="minorHAnsi"/>
              </w:rPr>
              <w:t xml:space="preserve"> </w:t>
            </w:r>
            <w:r w:rsidRPr="001A4A30">
              <w:rPr>
                <w:rFonts w:asciiTheme="minorHAnsi" w:hAnsiTheme="minorHAnsi" w:cstheme="minorHAnsi"/>
                <w:lang w:val="sr-Cyrl-RS"/>
              </w:rPr>
              <w:t>Т,</w:t>
            </w:r>
            <w:r w:rsidRPr="001A4A30">
              <w:rPr>
                <w:rFonts w:asciiTheme="minorHAnsi" w:hAnsiTheme="minorHAnsi" w:cstheme="minorHAnsi"/>
              </w:rPr>
              <w:t xml:space="preserve"> </w:t>
            </w:r>
            <w:r w:rsidRPr="001A4A30">
              <w:rPr>
                <w:rFonts w:asciiTheme="minorHAnsi" w:hAnsiTheme="minorHAnsi" w:cstheme="minorHAnsi"/>
                <w:lang w:val="sr-Cyrl-RS"/>
              </w:rPr>
              <w:t>ИНФ,</w:t>
            </w:r>
            <w:r w:rsidRPr="001A4A30">
              <w:rPr>
                <w:rFonts w:asciiTheme="minorHAnsi" w:hAnsiTheme="minorHAnsi" w:cstheme="minorHAnsi"/>
              </w:rPr>
              <w:t xml:space="preserve"> </w:t>
            </w:r>
            <w:r w:rsidRPr="001A4A30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27" w:type="pct"/>
          </w:tcPr>
          <w:p w14:paraId="7D7CFBC8" w14:textId="77777777" w:rsidR="003C24FB" w:rsidRPr="00552887" w:rsidRDefault="003C24FB" w:rsidP="0003771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405BF9FC" w14:textId="77777777" w:rsidTr="003C24FB">
        <w:trPr>
          <w:cantSplit/>
          <w:trHeight w:val="444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6C4931D2" w14:textId="29302A92" w:rsidR="003C24FB" w:rsidRPr="002C1641" w:rsidRDefault="003C24FB" w:rsidP="00242D68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609" w:type="pct"/>
            <w:vAlign w:val="center"/>
          </w:tcPr>
          <w:p w14:paraId="4F093E13" w14:textId="0AEA6457" w:rsidR="003C24FB" w:rsidRPr="00204242" w:rsidRDefault="003C24FB" w:rsidP="00037717">
            <w:pPr>
              <w:pStyle w:val="ListParagraph"/>
              <w:numPr>
                <w:ilvl w:val="0"/>
                <w:numId w:val="35"/>
              </w:numPr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 xml:space="preserve">разуме зависност величина </w:t>
            </w:r>
          </w:p>
          <w:p w14:paraId="309F3140" w14:textId="5D180A56" w:rsidR="003C24FB" w:rsidRPr="00204242" w:rsidRDefault="003C24FB" w:rsidP="00037717">
            <w:pPr>
              <w:pStyle w:val="ListParagraph"/>
              <w:numPr>
                <w:ilvl w:val="0"/>
                <w:numId w:val="35"/>
              </w:numPr>
              <w:ind w:left="319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тумачи и графички прикаже зависност величина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12FA0" w14:textId="77777777" w:rsidR="003C24FB" w:rsidRPr="00552887" w:rsidRDefault="003C24FB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99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D02FE" w14:textId="77777777" w:rsidR="003C24FB" w:rsidRPr="00445654" w:rsidRDefault="003C24FB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DE341D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Зависне величине и њихово графичко представљање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8730A" w14:textId="77777777" w:rsidR="003C24FB" w:rsidRPr="00445654" w:rsidRDefault="003C24FB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8" w:type="pct"/>
          </w:tcPr>
          <w:p w14:paraId="1211F2EB" w14:textId="77777777" w:rsidR="003C24FB" w:rsidRPr="00552887" w:rsidRDefault="003C24FB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55A0E242" w14:textId="58669AA9" w:rsidR="003C24FB" w:rsidRPr="00552887" w:rsidRDefault="003C24FB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536" w:type="pct"/>
          </w:tcPr>
          <w:p w14:paraId="1814E35B" w14:textId="77777777" w:rsidR="003C24FB" w:rsidRPr="00552887" w:rsidRDefault="003C24FB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3" w:type="pct"/>
          </w:tcPr>
          <w:p w14:paraId="7462EAAE" w14:textId="109E9EE5" w:rsidR="003C24FB" w:rsidRPr="00552887" w:rsidRDefault="003C24FB" w:rsidP="00037717">
            <w:pPr>
              <w:ind w:right="157"/>
              <w:rPr>
                <w:rFonts w:asciiTheme="minorHAnsi" w:hAnsiTheme="minorHAnsi" w:cstheme="minorHAnsi"/>
              </w:rPr>
            </w:pPr>
            <w:r w:rsidRPr="001A4A30">
              <w:rPr>
                <w:rFonts w:asciiTheme="minorHAnsi" w:hAnsiTheme="minorHAnsi" w:cstheme="minorHAnsi"/>
                <w:lang w:val="sr-Cyrl-RS"/>
              </w:rPr>
              <w:t>Ф,</w:t>
            </w:r>
            <w:r w:rsidRPr="001A4A30">
              <w:rPr>
                <w:rFonts w:asciiTheme="minorHAnsi" w:hAnsiTheme="minorHAnsi" w:cstheme="minorHAnsi"/>
              </w:rPr>
              <w:t xml:space="preserve"> </w:t>
            </w:r>
            <w:r w:rsidRPr="001A4A30">
              <w:rPr>
                <w:rFonts w:asciiTheme="minorHAnsi" w:hAnsiTheme="minorHAnsi" w:cstheme="minorHAnsi"/>
                <w:lang w:val="sr-Cyrl-RS"/>
              </w:rPr>
              <w:t>Т,</w:t>
            </w:r>
            <w:r w:rsidRPr="001A4A30">
              <w:rPr>
                <w:rFonts w:asciiTheme="minorHAnsi" w:hAnsiTheme="minorHAnsi" w:cstheme="minorHAnsi"/>
              </w:rPr>
              <w:t xml:space="preserve"> </w:t>
            </w:r>
            <w:r w:rsidRPr="001A4A30">
              <w:rPr>
                <w:rFonts w:asciiTheme="minorHAnsi" w:hAnsiTheme="minorHAnsi" w:cstheme="minorHAnsi"/>
                <w:lang w:val="sr-Cyrl-RS"/>
              </w:rPr>
              <w:t>ИНФ,</w:t>
            </w:r>
            <w:r w:rsidRPr="001A4A30">
              <w:rPr>
                <w:rFonts w:asciiTheme="minorHAnsi" w:hAnsiTheme="minorHAnsi" w:cstheme="minorHAnsi"/>
              </w:rPr>
              <w:t xml:space="preserve"> </w:t>
            </w:r>
            <w:r w:rsidRPr="001A4A30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27" w:type="pct"/>
          </w:tcPr>
          <w:p w14:paraId="11D20023" w14:textId="77777777" w:rsidR="003C24FB" w:rsidRPr="00552887" w:rsidRDefault="003C24FB" w:rsidP="0003771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023C3E38" w14:textId="77777777" w:rsidTr="003C24FB">
        <w:trPr>
          <w:cantSplit/>
          <w:trHeight w:val="444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23920606" w14:textId="73CAB102" w:rsidR="003C24FB" w:rsidRPr="002C1641" w:rsidRDefault="003C24FB" w:rsidP="00242D68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609" w:type="pct"/>
            <w:vAlign w:val="center"/>
          </w:tcPr>
          <w:p w14:paraId="33FDE6FA" w14:textId="0E920ED9" w:rsidR="003C24FB" w:rsidRPr="00204242" w:rsidRDefault="003C24FB" w:rsidP="00242D68">
            <w:pPr>
              <w:pStyle w:val="ListParagraph"/>
              <w:numPr>
                <w:ilvl w:val="0"/>
                <w:numId w:val="36"/>
              </w:numPr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 xml:space="preserve">разуме шта је пропорција </w:t>
            </w:r>
          </w:p>
          <w:p w14:paraId="2E92D3A5" w14:textId="1450441F" w:rsidR="003C24FB" w:rsidRPr="00204242" w:rsidRDefault="003C24FB" w:rsidP="00242D68">
            <w:pPr>
              <w:pStyle w:val="ListParagraph"/>
              <w:numPr>
                <w:ilvl w:val="0"/>
                <w:numId w:val="36"/>
              </w:numPr>
              <w:ind w:left="319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изрази разломак или део целине пропорцијом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E3E14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100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056A3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DE341D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Размере и пропорције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88F19" w14:textId="77777777" w:rsidR="003C24FB" w:rsidRPr="00445654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8" w:type="pct"/>
          </w:tcPr>
          <w:p w14:paraId="71166A80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0400A817" w14:textId="73481BA2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6" w:type="pct"/>
          </w:tcPr>
          <w:p w14:paraId="283D29F0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3" w:type="pct"/>
          </w:tcPr>
          <w:p w14:paraId="4D7E9CC6" w14:textId="01FC9448" w:rsidR="003C24FB" w:rsidRPr="00552887" w:rsidRDefault="003C24FB" w:rsidP="00242D68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427" w:type="pct"/>
          </w:tcPr>
          <w:p w14:paraId="0D5147CD" w14:textId="77777777" w:rsidR="003C24FB" w:rsidRPr="00552887" w:rsidRDefault="003C24FB" w:rsidP="00242D6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314260A5" w14:textId="77777777" w:rsidTr="003C24FB">
        <w:trPr>
          <w:cantSplit/>
          <w:trHeight w:val="444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5C2BAD67" w14:textId="07726D52" w:rsidR="003C24FB" w:rsidRPr="002C1641" w:rsidRDefault="003C24FB" w:rsidP="00242D68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609" w:type="pct"/>
            <w:vAlign w:val="center"/>
          </w:tcPr>
          <w:p w14:paraId="12A83811" w14:textId="777EDF90" w:rsidR="003C24FB" w:rsidRPr="00204242" w:rsidRDefault="003C24FB" w:rsidP="00242D68">
            <w:pPr>
              <w:pStyle w:val="ListParagraph"/>
              <w:numPr>
                <w:ilvl w:val="0"/>
                <w:numId w:val="36"/>
              </w:numPr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примени размеру и пропорцију у реалним ситуацијама</w:t>
            </w:r>
          </w:p>
          <w:p w14:paraId="5A7BA104" w14:textId="59539C02" w:rsidR="003C24FB" w:rsidRPr="00204242" w:rsidRDefault="003C24FB" w:rsidP="00242D68">
            <w:pPr>
              <w:pStyle w:val="ListParagraph"/>
              <w:numPr>
                <w:ilvl w:val="0"/>
                <w:numId w:val="36"/>
              </w:numPr>
              <w:ind w:left="319" w:right="-105"/>
              <w:rPr>
                <w:rFonts w:asciiTheme="minorHAnsi" w:hAnsiTheme="minorHAnsi" w:cstheme="minorHAnsi"/>
                <w:b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одреди непознати члан пропорције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D032C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101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F9E53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DE341D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Размере и пропорције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9D336" w14:textId="77777777" w:rsidR="003C24FB" w:rsidRPr="00445654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8" w:type="pct"/>
          </w:tcPr>
          <w:p w14:paraId="66287829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3996A9EA" w14:textId="305918AD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6" w:type="pct"/>
          </w:tcPr>
          <w:p w14:paraId="64015ADC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3" w:type="pct"/>
          </w:tcPr>
          <w:p w14:paraId="2307967F" w14:textId="67BFA581" w:rsidR="003C24FB" w:rsidRPr="00552887" w:rsidRDefault="003C24FB" w:rsidP="00242D68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427" w:type="pct"/>
          </w:tcPr>
          <w:p w14:paraId="7525412D" w14:textId="77777777" w:rsidR="003C24FB" w:rsidRPr="00552887" w:rsidRDefault="003C24FB" w:rsidP="00242D6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7BDE4BE9" w14:textId="77777777" w:rsidTr="003C24FB">
        <w:trPr>
          <w:cantSplit/>
          <w:trHeight w:val="444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5A82792D" w14:textId="45D73160" w:rsidR="003C24FB" w:rsidRPr="002C1641" w:rsidRDefault="003C24FB" w:rsidP="00242D68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609" w:type="pct"/>
            <w:vAlign w:val="center"/>
          </w:tcPr>
          <w:p w14:paraId="5A6F8804" w14:textId="7794ECF0" w:rsidR="003C24FB" w:rsidRPr="00204242" w:rsidRDefault="003C24FB" w:rsidP="00242D68">
            <w:pPr>
              <w:pStyle w:val="ListParagraph"/>
              <w:numPr>
                <w:ilvl w:val="0"/>
                <w:numId w:val="36"/>
              </w:numPr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изрази проценат у облику разломка и обратно</w:t>
            </w:r>
          </w:p>
          <w:p w14:paraId="03C1E509" w14:textId="2752A8D4" w:rsidR="003C24FB" w:rsidRPr="00204242" w:rsidRDefault="003C24FB" w:rsidP="00242D68">
            <w:pPr>
              <w:pStyle w:val="ListParagraph"/>
              <w:numPr>
                <w:ilvl w:val="0"/>
                <w:numId w:val="36"/>
              </w:numPr>
              <w:ind w:left="319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одреди колико износи процентни  део целине и колико процената је задати део целине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C4D1B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102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6DF8B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DE341D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Примена процента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AD66D" w14:textId="77777777" w:rsidR="003C24FB" w:rsidRPr="00445654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8" w:type="pct"/>
          </w:tcPr>
          <w:p w14:paraId="2560E20D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10CCC705" w14:textId="65148461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6" w:type="pct"/>
          </w:tcPr>
          <w:p w14:paraId="1AFBCA6F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3" w:type="pct"/>
          </w:tcPr>
          <w:p w14:paraId="4891BFF8" w14:textId="3FBF1898" w:rsidR="003C24FB" w:rsidRPr="00552887" w:rsidRDefault="003C24FB" w:rsidP="00242D68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427" w:type="pct"/>
          </w:tcPr>
          <w:p w14:paraId="1A7E570D" w14:textId="77777777" w:rsidR="003C24FB" w:rsidRPr="00552887" w:rsidRDefault="003C24FB" w:rsidP="00242D6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19D044A9" w14:textId="77777777" w:rsidTr="003C24FB">
        <w:trPr>
          <w:cantSplit/>
          <w:trHeight w:val="444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1A1320B5" w14:textId="61CA1629" w:rsidR="003C24FB" w:rsidRPr="002C1641" w:rsidRDefault="003C24FB" w:rsidP="00242D68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609" w:type="pct"/>
            <w:vAlign w:val="center"/>
          </w:tcPr>
          <w:p w14:paraId="6ADA8B5B" w14:textId="0EA77370" w:rsidR="003C24FB" w:rsidRPr="00204242" w:rsidRDefault="003C24FB" w:rsidP="00242D68">
            <w:pPr>
              <w:pStyle w:val="ListParagraph"/>
              <w:numPr>
                <w:ilvl w:val="0"/>
                <w:numId w:val="37"/>
              </w:numPr>
              <w:ind w:left="319"/>
              <w:rPr>
                <w:rFonts w:eastAsia="Times New Roman"/>
                <w:sz w:val="24"/>
                <w:szCs w:val="24"/>
                <w:lang w:val="sr-Cyrl-RS"/>
              </w:rPr>
            </w:pPr>
            <w:r w:rsidRPr="00204242">
              <w:rPr>
                <w:rFonts w:eastAsia="Times New Roman"/>
                <w:sz w:val="24"/>
                <w:szCs w:val="24"/>
                <w:lang w:val="sr-Cyrl-RS"/>
              </w:rPr>
              <w:t>изрази дати количник у облику размере</w:t>
            </w:r>
          </w:p>
          <w:p w14:paraId="5D210676" w14:textId="490459B7" w:rsidR="003C24FB" w:rsidRPr="00204242" w:rsidRDefault="003C24FB" w:rsidP="00242D68">
            <w:pPr>
              <w:pStyle w:val="ListParagraph"/>
              <w:numPr>
                <w:ilvl w:val="0"/>
                <w:numId w:val="37"/>
              </w:numPr>
              <w:ind w:left="319"/>
              <w:rPr>
                <w:rFonts w:eastAsia="Times New Roman"/>
                <w:sz w:val="24"/>
                <w:szCs w:val="24"/>
                <w:lang w:val="sr-Cyrl-RS"/>
              </w:rPr>
            </w:pPr>
            <w:r w:rsidRPr="00204242">
              <w:rPr>
                <w:rFonts w:eastAsia="Times New Roman"/>
                <w:sz w:val="24"/>
                <w:szCs w:val="24"/>
                <w:lang w:val="sr-Cyrl-RS"/>
              </w:rPr>
              <w:t>одреди непознати члан пропорције</w:t>
            </w:r>
          </w:p>
          <w:p w14:paraId="5701C5FE" w14:textId="46F2AD01" w:rsidR="003C24FB" w:rsidRPr="00204242" w:rsidRDefault="003C24FB" w:rsidP="00242D68">
            <w:pPr>
              <w:pStyle w:val="ListParagraph"/>
              <w:numPr>
                <w:ilvl w:val="0"/>
                <w:numId w:val="37"/>
              </w:numPr>
              <w:ind w:left="319"/>
              <w:rPr>
                <w:rFonts w:eastAsia="Times New Roman"/>
                <w:sz w:val="24"/>
                <w:szCs w:val="24"/>
                <w:lang w:val="sr-Cyrl-RS"/>
              </w:rPr>
            </w:pPr>
            <w:r w:rsidRPr="00204242">
              <w:rPr>
                <w:rFonts w:eastAsia="Times New Roman"/>
                <w:sz w:val="24"/>
                <w:szCs w:val="24"/>
                <w:lang w:val="sr-Cyrl-RS"/>
              </w:rPr>
              <w:t>изрази проценат у облику децималног записа и несводљивог разломка и обратно</w:t>
            </w:r>
          </w:p>
          <w:p w14:paraId="7A15750A" w14:textId="66E3CBF0" w:rsidR="003C24FB" w:rsidRPr="00204242" w:rsidRDefault="003C24FB" w:rsidP="00242D68">
            <w:pPr>
              <w:pStyle w:val="ListParagraph"/>
              <w:numPr>
                <w:ilvl w:val="0"/>
                <w:numId w:val="37"/>
              </w:numPr>
              <w:ind w:left="319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204242">
              <w:rPr>
                <w:sz w:val="24"/>
                <w:szCs w:val="24"/>
                <w:lang w:val="sr-Cyrl-RS"/>
              </w:rPr>
              <w:t>примени проценте при решавању реалних проблема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803AF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10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21E94" w14:textId="77777777" w:rsidR="003C24FB" w:rsidRPr="00445654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DE341D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Размере, пропорције и проценти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BCA9D" w14:textId="77777777" w:rsidR="003C24FB" w:rsidRPr="00445654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8" w:type="pct"/>
          </w:tcPr>
          <w:p w14:paraId="6FE8C15F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4F4F5FA2" w14:textId="32C3F06C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6" w:type="pct"/>
          </w:tcPr>
          <w:p w14:paraId="3314A916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3" w:type="pct"/>
          </w:tcPr>
          <w:p w14:paraId="3AA785A9" w14:textId="028D207A" w:rsidR="003C24FB" w:rsidRPr="00552887" w:rsidRDefault="003C24FB" w:rsidP="00242D68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427" w:type="pct"/>
          </w:tcPr>
          <w:p w14:paraId="47BF87F9" w14:textId="77777777" w:rsidR="003C24FB" w:rsidRPr="00552887" w:rsidRDefault="003C24FB" w:rsidP="00242D6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3C24FB" w:rsidRPr="002C1641" w14:paraId="5F77C960" w14:textId="77777777" w:rsidTr="003C24FB">
        <w:trPr>
          <w:cantSplit/>
          <w:trHeight w:val="444"/>
          <w:jc w:val="center"/>
        </w:trPr>
        <w:tc>
          <w:tcPr>
            <w:tcW w:w="212" w:type="pct"/>
            <w:vMerge/>
            <w:textDirection w:val="btLr"/>
            <w:vAlign w:val="center"/>
          </w:tcPr>
          <w:p w14:paraId="65E6BBC4" w14:textId="5689E2F1" w:rsidR="003C24FB" w:rsidRPr="002C1641" w:rsidRDefault="003C24FB" w:rsidP="00242D68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609" w:type="pct"/>
            <w:vAlign w:val="center"/>
          </w:tcPr>
          <w:p w14:paraId="5FBE4D21" w14:textId="4C13A874" w:rsidR="003C24FB" w:rsidRPr="00204242" w:rsidRDefault="003C24FB" w:rsidP="00242D68">
            <w:pPr>
              <w:pStyle w:val="ListParagraph"/>
              <w:numPr>
                <w:ilvl w:val="0"/>
                <w:numId w:val="37"/>
              </w:numPr>
              <w:ind w:left="319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примени знање о процентима на примере из реалног живота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1DFA7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104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DDC64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DE341D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Размере, пропорције и проценти</w:t>
            </w:r>
          </w:p>
        </w:tc>
        <w:tc>
          <w:tcPr>
            <w:tcW w:w="1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CB030" w14:textId="77777777" w:rsidR="003C24FB" w:rsidRPr="00445654" w:rsidRDefault="003C24FB" w:rsidP="00242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8" w:type="pct"/>
          </w:tcPr>
          <w:p w14:paraId="2C8FDC55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8" w:type="pct"/>
          </w:tcPr>
          <w:p w14:paraId="260479E1" w14:textId="21EB3BEC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36" w:type="pct"/>
          </w:tcPr>
          <w:p w14:paraId="14C46DC7" w14:textId="77777777" w:rsidR="003C24FB" w:rsidRPr="00552887" w:rsidRDefault="003C24FB" w:rsidP="00242D6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03" w:type="pct"/>
          </w:tcPr>
          <w:p w14:paraId="4EB4383E" w14:textId="4ADDE938" w:rsidR="003C24FB" w:rsidRPr="00552887" w:rsidRDefault="003C24FB" w:rsidP="00242D68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427" w:type="pct"/>
          </w:tcPr>
          <w:p w14:paraId="72DE9144" w14:textId="77777777" w:rsidR="003C24FB" w:rsidRPr="00552887" w:rsidRDefault="003C24FB" w:rsidP="00242D6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0F2A5705" w14:textId="74AC679F" w:rsidR="00A45604" w:rsidRDefault="0045380A" w:rsidP="0045380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>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552887">
        <w:rPr>
          <w:rFonts w:asciiTheme="minorHAnsi" w:hAnsiTheme="minorHAnsi" w:cstheme="minorHAnsi"/>
          <w:sz w:val="24"/>
          <w:szCs w:val="24"/>
        </w:rPr>
        <w:t>_________________</w:t>
      </w:r>
      <w:r w:rsidRPr="00552887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>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552887">
        <w:rPr>
          <w:rFonts w:asciiTheme="minorHAnsi" w:hAnsiTheme="minorHAnsi" w:cstheme="minorHAnsi"/>
          <w:sz w:val="24"/>
          <w:szCs w:val="24"/>
        </w:rPr>
        <w:t>_________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552887">
        <w:rPr>
          <w:rFonts w:asciiTheme="minorHAnsi" w:hAnsiTheme="minorHAnsi" w:cstheme="minorHAnsi"/>
          <w:sz w:val="24"/>
          <w:szCs w:val="24"/>
        </w:rPr>
        <w:t>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552887">
        <w:rPr>
          <w:rFonts w:asciiTheme="minorHAnsi" w:hAnsiTheme="minorHAnsi" w:cstheme="minorHAnsi"/>
          <w:sz w:val="24"/>
          <w:szCs w:val="24"/>
        </w:rPr>
        <w:t>__________</w:t>
      </w:r>
    </w:p>
    <w:p w14:paraId="47FF94DE" w14:textId="77777777" w:rsidR="0045380A" w:rsidRPr="00A4361E" w:rsidRDefault="0045380A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A4361E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32FEDE84" w14:textId="274FF99B" w:rsidR="0045380A" w:rsidRPr="00DB3BFB" w:rsidRDefault="00972D86" w:rsidP="00DB3BFB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Школска година 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202</w:t>
      </w:r>
      <w:r w:rsidR="00DB3BFB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6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/202</w:t>
      </w:r>
      <w:r w:rsidR="00DB3BFB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7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.</w:t>
      </w:r>
    </w:p>
    <w:p w14:paraId="76AB4DEF" w14:textId="77777777" w:rsidR="0045380A" w:rsidRPr="00DD6104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МАТЕМАТИКА</w:t>
      </w:r>
    </w:p>
    <w:p w14:paraId="24D9BDD1" w14:textId="77777777" w:rsidR="0045380A" w:rsidRPr="00DD6104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144</w:t>
      </w:r>
    </w:p>
    <w:p w14:paraId="5053B54B" w14:textId="77777777" w:rsidR="0045380A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4</w:t>
      </w:r>
    </w:p>
    <w:p w14:paraId="365EEB31" w14:textId="77777777" w:rsidR="0045380A" w:rsidRPr="00A4361E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5711" w:type="pct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710"/>
        <w:gridCol w:w="568"/>
        <w:gridCol w:w="2131"/>
        <w:gridCol w:w="568"/>
        <w:gridCol w:w="1419"/>
        <w:gridCol w:w="851"/>
        <w:gridCol w:w="1699"/>
        <w:gridCol w:w="1276"/>
        <w:gridCol w:w="1309"/>
        <w:gridCol w:w="29"/>
      </w:tblGrid>
      <w:tr w:rsidR="0045380A" w:rsidRPr="002C1641" w14:paraId="0A61EE45" w14:textId="77777777" w:rsidTr="003C24FB">
        <w:trPr>
          <w:cantSplit/>
          <w:trHeight w:val="742"/>
          <w:jc w:val="center"/>
        </w:trPr>
        <w:tc>
          <w:tcPr>
            <w:tcW w:w="5000" w:type="pct"/>
            <w:gridSpan w:val="11"/>
            <w:shd w:val="clear" w:color="auto" w:fill="F2F2F2" w:themeFill="background1" w:themeFillShade="F2"/>
            <w:vAlign w:val="center"/>
          </w:tcPr>
          <w:p w14:paraId="727194AF" w14:textId="77777777" w:rsidR="0045380A" w:rsidRPr="0020660F" w:rsidRDefault="0045380A" w:rsidP="00466370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Месец: </w:t>
            </w:r>
            <w:r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АПРИЛ</w:t>
            </w:r>
          </w:p>
        </w:tc>
      </w:tr>
      <w:tr w:rsidR="00186F77" w:rsidRPr="004856C4" w14:paraId="1C0D033B" w14:textId="77777777" w:rsidTr="003C24FB">
        <w:trPr>
          <w:gridAfter w:val="1"/>
          <w:wAfter w:w="9" w:type="pct"/>
          <w:cantSplit/>
          <w:trHeight w:val="1263"/>
          <w:jc w:val="center"/>
        </w:trPr>
        <w:tc>
          <w:tcPr>
            <w:tcW w:w="209" w:type="pct"/>
            <w:shd w:val="clear" w:color="auto" w:fill="F2F2F2" w:themeFill="background1" w:themeFillShade="F2"/>
            <w:textDirection w:val="btLr"/>
            <w:vAlign w:val="bottom"/>
          </w:tcPr>
          <w:p w14:paraId="69FE87BC" w14:textId="77777777" w:rsidR="0045380A" w:rsidRPr="0020660F" w:rsidRDefault="0045380A" w:rsidP="00466370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теме</w:t>
            </w:r>
          </w:p>
        </w:tc>
        <w:tc>
          <w:tcPr>
            <w:tcW w:w="1758" w:type="pct"/>
            <w:shd w:val="clear" w:color="auto" w:fill="F2F2F2" w:themeFill="background1" w:themeFillShade="F2"/>
            <w:vAlign w:val="center"/>
          </w:tcPr>
          <w:p w14:paraId="64AA19C0" w14:textId="77777777" w:rsidR="0045380A" w:rsidRPr="0020660F" w:rsidRDefault="0045380A" w:rsidP="00466370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6CAACE83" w14:textId="77777777" w:rsidR="0045380A" w:rsidRPr="0020660F" w:rsidRDefault="0045380A" w:rsidP="00466370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175" w:type="pct"/>
            <w:shd w:val="clear" w:color="auto" w:fill="F2F2F2" w:themeFill="background1" w:themeFillShade="F2"/>
            <w:vAlign w:val="center"/>
          </w:tcPr>
          <w:p w14:paraId="6FC169C7" w14:textId="3422FBFC" w:rsidR="0045380A" w:rsidRPr="0020660F" w:rsidRDefault="0045380A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="00CA5DF9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  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656" w:type="pct"/>
            <w:shd w:val="clear" w:color="auto" w:fill="F2F2F2" w:themeFill="background1" w:themeFillShade="F2"/>
            <w:vAlign w:val="center"/>
          </w:tcPr>
          <w:p w14:paraId="6A03F09A" w14:textId="77777777" w:rsidR="0045380A" w:rsidRPr="0020660F" w:rsidRDefault="0045380A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175" w:type="pct"/>
            <w:shd w:val="clear" w:color="auto" w:fill="F2F2F2" w:themeFill="background1" w:themeFillShade="F2"/>
            <w:vAlign w:val="center"/>
          </w:tcPr>
          <w:p w14:paraId="343220C8" w14:textId="77777777" w:rsidR="0045380A" w:rsidRPr="0020660F" w:rsidRDefault="0045380A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437" w:type="pct"/>
            <w:shd w:val="clear" w:color="auto" w:fill="F2F2F2" w:themeFill="background1" w:themeFillShade="F2"/>
            <w:vAlign w:val="center"/>
          </w:tcPr>
          <w:p w14:paraId="02207486" w14:textId="77777777" w:rsidR="0045380A" w:rsidRPr="0020660F" w:rsidRDefault="0045380A" w:rsidP="0046637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262" w:type="pct"/>
            <w:shd w:val="clear" w:color="auto" w:fill="F2F2F2" w:themeFill="background1" w:themeFillShade="F2"/>
            <w:vAlign w:val="center"/>
          </w:tcPr>
          <w:p w14:paraId="3222E051" w14:textId="77777777" w:rsidR="0045380A" w:rsidRPr="0020660F" w:rsidRDefault="0045380A" w:rsidP="00466370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14:paraId="7F0460A3" w14:textId="2B9C4716" w:rsidR="0045380A" w:rsidRPr="0020660F" w:rsidRDefault="0045380A" w:rsidP="00CA5DF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CA5DF9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. 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компетенције</w:t>
            </w:r>
          </w:p>
        </w:tc>
        <w:tc>
          <w:tcPr>
            <w:tcW w:w="393" w:type="pct"/>
            <w:shd w:val="clear" w:color="auto" w:fill="F2F2F2" w:themeFill="background1" w:themeFillShade="F2"/>
            <w:vAlign w:val="center"/>
          </w:tcPr>
          <w:p w14:paraId="65FC3C8E" w14:textId="043D062F" w:rsidR="0045380A" w:rsidRPr="0020660F" w:rsidRDefault="0045380A" w:rsidP="00CA5DF9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CA5DF9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</w:t>
            </w:r>
          </w:p>
        </w:tc>
        <w:tc>
          <w:tcPr>
            <w:tcW w:w="403" w:type="pct"/>
            <w:shd w:val="clear" w:color="auto" w:fill="F2F2F2" w:themeFill="background1" w:themeFillShade="F2"/>
            <w:vAlign w:val="center"/>
          </w:tcPr>
          <w:p w14:paraId="18AC10CB" w14:textId="77777777" w:rsidR="0045380A" w:rsidRPr="0020660F" w:rsidRDefault="0045380A" w:rsidP="00466370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након реализације</w:t>
            </w:r>
          </w:p>
        </w:tc>
      </w:tr>
      <w:tr w:rsidR="005B54A7" w:rsidRPr="002C1641" w14:paraId="687BAAA5" w14:textId="77777777" w:rsidTr="003C24FB">
        <w:trPr>
          <w:gridAfter w:val="1"/>
          <w:wAfter w:w="9" w:type="pct"/>
          <w:trHeight w:val="264"/>
          <w:jc w:val="center"/>
        </w:trPr>
        <w:tc>
          <w:tcPr>
            <w:tcW w:w="209" w:type="pct"/>
            <w:vMerge w:val="restart"/>
            <w:textDirection w:val="btLr"/>
            <w:vAlign w:val="center"/>
          </w:tcPr>
          <w:p w14:paraId="042077BA" w14:textId="56470D40" w:rsidR="005B54A7" w:rsidRPr="005B54A7" w:rsidRDefault="005B54A7" w:rsidP="005B54A7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5.</w:t>
            </w:r>
          </w:p>
        </w:tc>
        <w:tc>
          <w:tcPr>
            <w:tcW w:w="1758" w:type="pct"/>
          </w:tcPr>
          <w:p w14:paraId="266AD465" w14:textId="77777777" w:rsidR="005B54A7" w:rsidRPr="00204242" w:rsidRDefault="005B54A7" w:rsidP="00644225">
            <w:pPr>
              <w:pStyle w:val="ListParagraph"/>
              <w:numPr>
                <w:ilvl w:val="0"/>
                <w:numId w:val="37"/>
              </w:numPr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одреди вредности директно пропорционалних величина</w:t>
            </w:r>
          </w:p>
          <w:p w14:paraId="6B62F43D" w14:textId="77777777" w:rsidR="005B54A7" w:rsidRPr="00204242" w:rsidRDefault="005B54A7" w:rsidP="00644225">
            <w:pPr>
              <w:pStyle w:val="ListParagraph"/>
              <w:numPr>
                <w:ilvl w:val="0"/>
                <w:numId w:val="37"/>
              </w:numPr>
              <w:ind w:left="319"/>
              <w:rPr>
                <w:rFonts w:cs="Calibri"/>
                <w:sz w:val="24"/>
                <w:szCs w:val="24"/>
                <w:lang w:val="sr-Cyrl-RS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одреди коефицијент директне пропорционалности</w:t>
            </w:r>
          </w:p>
          <w:p w14:paraId="6C9DCF78" w14:textId="4E40C849" w:rsidR="005B54A7" w:rsidRPr="00117E1F" w:rsidRDefault="005B54A7" w:rsidP="002511CE">
            <w:pPr>
              <w:pStyle w:val="ListParagraph"/>
              <w:numPr>
                <w:ilvl w:val="0"/>
                <w:numId w:val="38"/>
              </w:numPr>
              <w:ind w:left="275"/>
              <w:rPr>
                <w:rFonts w:cs="Calibri"/>
                <w:sz w:val="24"/>
                <w:szCs w:val="24"/>
                <w:lang w:val="sr-Cyrl-RS"/>
              </w:rPr>
            </w:pPr>
            <w:r w:rsidRPr="00204242">
              <w:rPr>
                <w:rFonts w:cs="Calibri"/>
                <w:sz w:val="24"/>
                <w:szCs w:val="24"/>
                <w:lang w:val="sr-Cyrl-RS"/>
              </w:rPr>
              <w:t>применом директне пропорционалности реши реалне проблеме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D1192" w14:textId="265089BD" w:rsidR="005B54A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105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.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80C4B" w14:textId="7AC0DCBE" w:rsidR="005B54A7" w:rsidRPr="00E61454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E61454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Директно пропорционалне величине и њихово графичко представљање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C75A2" w14:textId="53E150FF" w:rsidR="005B54A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О</w:t>
            </w:r>
          </w:p>
        </w:tc>
        <w:tc>
          <w:tcPr>
            <w:tcW w:w="437" w:type="pct"/>
          </w:tcPr>
          <w:p w14:paraId="1EC9A045" w14:textId="05ED16BD" w:rsidR="005B54A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2" w:type="pct"/>
          </w:tcPr>
          <w:p w14:paraId="3816376E" w14:textId="7697A5E3" w:rsidR="005B54A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3" w:type="pct"/>
          </w:tcPr>
          <w:p w14:paraId="475951EC" w14:textId="2B4158E1" w:rsidR="005B54A7" w:rsidRPr="00050D8F" w:rsidRDefault="005B54A7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3" w:type="pct"/>
          </w:tcPr>
          <w:p w14:paraId="48A8B834" w14:textId="71C79C43" w:rsidR="005B54A7" w:rsidRDefault="005B54A7" w:rsidP="00466370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E61454">
              <w:rPr>
                <w:rFonts w:asciiTheme="minorHAnsi" w:eastAsia="Times New Roman" w:hAnsiTheme="minorHAnsi" w:cstheme="minorHAnsi"/>
                <w:lang w:val="sr-Cyrl-RS"/>
              </w:rPr>
              <w:t>Ф,</w:t>
            </w:r>
            <w:r>
              <w:rPr>
                <w:rFonts w:asciiTheme="minorHAnsi" w:eastAsia="Times New Roman" w:hAnsiTheme="minorHAnsi" w:cstheme="minorHAnsi"/>
              </w:rPr>
              <w:t xml:space="preserve"> </w:t>
            </w:r>
            <w:r w:rsidRPr="00E61454">
              <w:rPr>
                <w:rFonts w:asciiTheme="minorHAnsi" w:eastAsia="Times New Roman" w:hAnsiTheme="minorHAnsi" w:cstheme="minorHAnsi"/>
                <w:lang w:val="sr-Cyrl-RS"/>
              </w:rPr>
              <w:t>Т,</w:t>
            </w:r>
            <w:r>
              <w:rPr>
                <w:rFonts w:asciiTheme="minorHAnsi" w:eastAsia="Times New Roman" w:hAnsiTheme="minorHAnsi" w:cstheme="minorHAnsi"/>
              </w:rPr>
              <w:t xml:space="preserve"> </w:t>
            </w:r>
            <w:r w:rsidRPr="00E61454">
              <w:rPr>
                <w:rFonts w:asciiTheme="minorHAnsi" w:eastAsia="Times New Roman" w:hAnsiTheme="minorHAnsi" w:cstheme="minorHAnsi"/>
                <w:lang w:val="sr-Cyrl-RS"/>
              </w:rPr>
              <w:t>ИНФ,</w:t>
            </w:r>
            <w:r>
              <w:rPr>
                <w:rFonts w:asciiTheme="minorHAnsi" w:eastAsia="Times New Roman" w:hAnsiTheme="minorHAnsi" w:cstheme="minorHAnsi"/>
              </w:rPr>
              <w:t xml:space="preserve"> </w:t>
            </w:r>
            <w:r w:rsidRPr="00E61454">
              <w:rPr>
                <w:rFonts w:asciiTheme="minorHAnsi" w:eastAsia="Times New Roman" w:hAnsiTheme="minorHAnsi" w:cstheme="minorHAnsi"/>
                <w:lang w:val="sr-Cyrl-RS"/>
              </w:rPr>
              <w:t>СЈ</w:t>
            </w:r>
          </w:p>
        </w:tc>
        <w:tc>
          <w:tcPr>
            <w:tcW w:w="403" w:type="pct"/>
          </w:tcPr>
          <w:p w14:paraId="0BAF8B32" w14:textId="77777777" w:rsidR="005B54A7" w:rsidRPr="00552887" w:rsidRDefault="005B54A7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684434CD" w14:textId="77777777" w:rsidTr="003C24FB">
        <w:trPr>
          <w:gridAfter w:val="1"/>
          <w:wAfter w:w="9" w:type="pct"/>
          <w:trHeight w:val="264"/>
          <w:jc w:val="center"/>
        </w:trPr>
        <w:tc>
          <w:tcPr>
            <w:tcW w:w="209" w:type="pct"/>
            <w:vMerge/>
            <w:textDirection w:val="btLr"/>
            <w:vAlign w:val="center"/>
          </w:tcPr>
          <w:p w14:paraId="168C5EE4" w14:textId="7E38D2AF" w:rsidR="005B54A7" w:rsidRPr="00CE5EDF" w:rsidRDefault="005B54A7" w:rsidP="0003771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58" w:type="pct"/>
          </w:tcPr>
          <w:p w14:paraId="22210D99" w14:textId="4D64C6D8" w:rsidR="005B54A7" w:rsidRPr="00117E1F" w:rsidRDefault="005B54A7" w:rsidP="002511CE">
            <w:pPr>
              <w:pStyle w:val="ListParagraph"/>
              <w:numPr>
                <w:ilvl w:val="0"/>
                <w:numId w:val="38"/>
              </w:numPr>
              <w:ind w:left="27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вредности обрнуто пропорционалних величина</w:t>
            </w:r>
          </w:p>
          <w:p w14:paraId="691365F8" w14:textId="2E2D2FE6" w:rsidR="005B54A7" w:rsidRPr="00117E1F" w:rsidRDefault="005B54A7" w:rsidP="002511CE">
            <w:pPr>
              <w:pStyle w:val="ListParagraph"/>
              <w:numPr>
                <w:ilvl w:val="0"/>
                <w:numId w:val="38"/>
              </w:numPr>
              <w:ind w:left="27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коефицијент обрнуте пропорционалности</w:t>
            </w:r>
          </w:p>
          <w:p w14:paraId="283BCE8F" w14:textId="169365D2" w:rsidR="005B54A7" w:rsidRPr="005363D2" w:rsidRDefault="005B54A7" w:rsidP="002511CE">
            <w:pPr>
              <w:pStyle w:val="tabela"/>
              <w:numPr>
                <w:ilvl w:val="0"/>
                <w:numId w:val="38"/>
              </w:numPr>
              <w:spacing w:before="0" w:line="240" w:lineRule="auto"/>
              <w:ind w:left="275" w:right="-105"/>
              <w:rPr>
                <w:rFonts w:asciiTheme="minorHAnsi" w:hAnsiTheme="minorHAnsi" w:cstheme="minorHAnsi"/>
                <w:b/>
                <w:lang w:val="sr-Cyrl-RS"/>
              </w:rPr>
            </w:pPr>
            <w:r w:rsidRPr="00E61454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применом обрнуте пропорционалности реши реалне проблеме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01A45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106.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C8621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E61454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Обрнуто пропорционалне величине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2A19E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437" w:type="pct"/>
          </w:tcPr>
          <w:p w14:paraId="571EE72A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2" w:type="pct"/>
          </w:tcPr>
          <w:p w14:paraId="57971C03" w14:textId="57CD35D9" w:rsidR="005B54A7" w:rsidRPr="0055288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РП</w:t>
            </w:r>
          </w:p>
        </w:tc>
        <w:tc>
          <w:tcPr>
            <w:tcW w:w="523" w:type="pct"/>
          </w:tcPr>
          <w:p w14:paraId="5B1A77A7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050D8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9.</w:t>
            </w:r>
          </w:p>
        </w:tc>
        <w:tc>
          <w:tcPr>
            <w:tcW w:w="393" w:type="pct"/>
          </w:tcPr>
          <w:p w14:paraId="216D3655" w14:textId="01626840" w:rsidR="005B54A7" w:rsidRPr="00050D8F" w:rsidRDefault="005B54A7" w:rsidP="00466370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ИНФ,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403" w:type="pct"/>
          </w:tcPr>
          <w:p w14:paraId="75CA2D99" w14:textId="77777777" w:rsidR="005B54A7" w:rsidRPr="00552887" w:rsidRDefault="005B54A7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0E7A3331" w14:textId="77777777" w:rsidTr="003C24FB">
        <w:trPr>
          <w:gridAfter w:val="1"/>
          <w:wAfter w:w="9" w:type="pct"/>
          <w:cantSplit/>
          <w:trHeight w:val="507"/>
          <w:jc w:val="center"/>
        </w:trPr>
        <w:tc>
          <w:tcPr>
            <w:tcW w:w="209" w:type="pct"/>
            <w:vMerge/>
            <w:textDirection w:val="btLr"/>
            <w:vAlign w:val="center"/>
          </w:tcPr>
          <w:p w14:paraId="1BAA7DCF" w14:textId="36EAA6F6" w:rsidR="005B54A7" w:rsidRPr="002C1641" w:rsidRDefault="005B54A7" w:rsidP="0003771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58" w:type="pct"/>
          </w:tcPr>
          <w:p w14:paraId="76A91FCC" w14:textId="50BB7795" w:rsidR="005B54A7" w:rsidRPr="00117E1F" w:rsidRDefault="005B54A7" w:rsidP="00202B5F">
            <w:pPr>
              <w:pStyle w:val="ListParagraph"/>
              <w:numPr>
                <w:ilvl w:val="0"/>
                <w:numId w:val="39"/>
              </w:numPr>
              <w:ind w:left="275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препозна примену и реши задатке из области директне и обрнуте пропорционалности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5DEC0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07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F5F84" w14:textId="77777777" w:rsidR="005B54A7" w:rsidRPr="00E61454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E61454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Примена пропорције у директној  и обрнутој пропорционалности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016C8" w14:textId="77777777" w:rsidR="005B54A7" w:rsidRPr="00445654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437" w:type="pct"/>
          </w:tcPr>
          <w:p w14:paraId="19A6C99B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2" w:type="pct"/>
          </w:tcPr>
          <w:p w14:paraId="2E90F5B5" w14:textId="61172DB2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3" w:type="pct"/>
          </w:tcPr>
          <w:p w14:paraId="0A2EF5A7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3" w:type="pct"/>
          </w:tcPr>
          <w:p w14:paraId="4692B36D" w14:textId="46FC7373" w:rsidR="005B54A7" w:rsidRPr="00050D8F" w:rsidRDefault="005B54A7" w:rsidP="0003771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130850">
              <w:rPr>
                <w:rFonts w:asciiTheme="minorHAnsi" w:hAnsiTheme="minorHAnsi" w:cstheme="minorHAnsi"/>
                <w:lang w:val="sr-Cyrl-RS"/>
              </w:rPr>
              <w:t>Ф,</w:t>
            </w:r>
            <w:r w:rsidRPr="00130850">
              <w:rPr>
                <w:rFonts w:asciiTheme="minorHAnsi" w:hAnsiTheme="minorHAnsi" w:cstheme="minorHAnsi"/>
              </w:rPr>
              <w:t xml:space="preserve"> </w:t>
            </w:r>
            <w:r w:rsidRPr="00130850">
              <w:rPr>
                <w:rFonts w:asciiTheme="minorHAnsi" w:hAnsiTheme="minorHAnsi" w:cstheme="minorHAnsi"/>
                <w:lang w:val="sr-Cyrl-RS"/>
              </w:rPr>
              <w:t>Т,</w:t>
            </w:r>
            <w:r w:rsidRPr="00130850">
              <w:rPr>
                <w:rFonts w:asciiTheme="minorHAnsi" w:hAnsiTheme="minorHAnsi" w:cstheme="minorHAnsi"/>
              </w:rPr>
              <w:t xml:space="preserve"> </w:t>
            </w:r>
            <w:r w:rsidRPr="00130850">
              <w:rPr>
                <w:rFonts w:asciiTheme="minorHAnsi" w:hAnsiTheme="minorHAnsi" w:cstheme="minorHAnsi"/>
                <w:lang w:val="sr-Cyrl-RS"/>
              </w:rPr>
              <w:t>ИНФ,</w:t>
            </w:r>
            <w:r w:rsidRPr="00130850">
              <w:rPr>
                <w:rFonts w:asciiTheme="minorHAnsi" w:hAnsiTheme="minorHAnsi" w:cstheme="minorHAnsi"/>
              </w:rPr>
              <w:t xml:space="preserve"> </w:t>
            </w:r>
            <w:r w:rsidRPr="00130850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403" w:type="pct"/>
          </w:tcPr>
          <w:p w14:paraId="04FA3970" w14:textId="77777777" w:rsidR="005B54A7" w:rsidRPr="00552887" w:rsidRDefault="005B54A7" w:rsidP="0003771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70A77D10" w14:textId="77777777" w:rsidTr="003C24FB">
        <w:trPr>
          <w:gridAfter w:val="1"/>
          <w:wAfter w:w="9" w:type="pct"/>
          <w:cantSplit/>
          <w:trHeight w:val="444"/>
          <w:jc w:val="center"/>
        </w:trPr>
        <w:tc>
          <w:tcPr>
            <w:tcW w:w="209" w:type="pct"/>
            <w:vMerge/>
            <w:textDirection w:val="btLr"/>
            <w:vAlign w:val="center"/>
          </w:tcPr>
          <w:p w14:paraId="010A8671" w14:textId="770B99F6" w:rsidR="005B54A7" w:rsidRPr="002C1641" w:rsidRDefault="005B54A7" w:rsidP="0003771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58" w:type="pct"/>
          </w:tcPr>
          <w:p w14:paraId="0BD453E7" w14:textId="42E77C99" w:rsidR="005B54A7" w:rsidRPr="00117E1F" w:rsidRDefault="005B54A7" w:rsidP="00202B5F">
            <w:pPr>
              <w:pStyle w:val="ListParagraph"/>
              <w:numPr>
                <w:ilvl w:val="0"/>
                <w:numId w:val="39"/>
              </w:numPr>
              <w:ind w:left="27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попуни табелу зависности две величине и одреди коефицијент пропорционалности</w:t>
            </w:r>
          </w:p>
          <w:p w14:paraId="6BA376E5" w14:textId="45A3E1E2" w:rsidR="005B54A7" w:rsidRPr="00117E1F" w:rsidRDefault="005B54A7" w:rsidP="00202B5F">
            <w:pPr>
              <w:pStyle w:val="ListParagraph"/>
              <w:numPr>
                <w:ilvl w:val="0"/>
                <w:numId w:val="39"/>
              </w:numPr>
              <w:ind w:left="275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 xml:space="preserve">реши реалан проблем применом директне или обрнуте </w:t>
            </w:r>
            <w:r w:rsidRPr="004856C4">
              <w:rPr>
                <w:rFonts w:cs="Calibri"/>
                <w:sz w:val="24"/>
                <w:szCs w:val="24"/>
                <w:lang w:val="ru-RU"/>
              </w:rPr>
              <w:t>5</w:t>
            </w:r>
            <w:r w:rsidRPr="00117E1F">
              <w:rPr>
                <w:rFonts w:cs="Calibri"/>
                <w:sz w:val="24"/>
                <w:szCs w:val="24"/>
                <w:lang w:val="sr-Cyrl-RS"/>
              </w:rPr>
              <w:t>пропорционалности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51A73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108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49B8C" w14:textId="77777777" w:rsidR="005B54A7" w:rsidRPr="00E61454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E61454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Примена пропорције у директној  и обрнутој пропорционалности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027BE" w14:textId="77777777" w:rsidR="005B54A7" w:rsidRPr="00445654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37" w:type="pct"/>
          </w:tcPr>
          <w:p w14:paraId="6A3194B7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2" w:type="pct"/>
          </w:tcPr>
          <w:p w14:paraId="0B231184" w14:textId="514100C5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3" w:type="pct"/>
          </w:tcPr>
          <w:p w14:paraId="5B63B10B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3" w:type="pct"/>
          </w:tcPr>
          <w:p w14:paraId="1A8BE6C3" w14:textId="58025769" w:rsidR="005B54A7" w:rsidRPr="00552887" w:rsidRDefault="005B54A7" w:rsidP="00037717">
            <w:pPr>
              <w:ind w:right="157"/>
              <w:rPr>
                <w:rFonts w:asciiTheme="minorHAnsi" w:hAnsiTheme="minorHAnsi" w:cstheme="minorHAnsi"/>
              </w:rPr>
            </w:pPr>
            <w:r w:rsidRPr="00130850">
              <w:rPr>
                <w:rFonts w:asciiTheme="minorHAnsi" w:hAnsiTheme="minorHAnsi" w:cstheme="minorHAnsi"/>
                <w:lang w:val="sr-Cyrl-RS"/>
              </w:rPr>
              <w:t>Ф,</w:t>
            </w:r>
            <w:r w:rsidRPr="00130850">
              <w:rPr>
                <w:rFonts w:asciiTheme="minorHAnsi" w:hAnsiTheme="minorHAnsi" w:cstheme="minorHAnsi"/>
              </w:rPr>
              <w:t xml:space="preserve"> </w:t>
            </w:r>
            <w:r w:rsidRPr="00130850">
              <w:rPr>
                <w:rFonts w:asciiTheme="minorHAnsi" w:hAnsiTheme="minorHAnsi" w:cstheme="minorHAnsi"/>
                <w:lang w:val="sr-Cyrl-RS"/>
              </w:rPr>
              <w:t>Т,</w:t>
            </w:r>
            <w:r w:rsidRPr="00130850">
              <w:rPr>
                <w:rFonts w:asciiTheme="minorHAnsi" w:hAnsiTheme="minorHAnsi" w:cstheme="minorHAnsi"/>
              </w:rPr>
              <w:t xml:space="preserve"> </w:t>
            </w:r>
            <w:r w:rsidRPr="00130850">
              <w:rPr>
                <w:rFonts w:asciiTheme="minorHAnsi" w:hAnsiTheme="minorHAnsi" w:cstheme="minorHAnsi"/>
                <w:lang w:val="sr-Cyrl-RS"/>
              </w:rPr>
              <w:t>ИНФ,</w:t>
            </w:r>
            <w:r w:rsidRPr="00130850">
              <w:rPr>
                <w:rFonts w:asciiTheme="minorHAnsi" w:hAnsiTheme="minorHAnsi" w:cstheme="minorHAnsi"/>
              </w:rPr>
              <w:t xml:space="preserve"> </w:t>
            </w:r>
            <w:r w:rsidRPr="00130850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403" w:type="pct"/>
          </w:tcPr>
          <w:p w14:paraId="042092AC" w14:textId="77777777" w:rsidR="005B54A7" w:rsidRPr="00552887" w:rsidRDefault="005B54A7" w:rsidP="0003771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6B6027AA" w14:textId="77777777" w:rsidTr="003C24FB">
        <w:trPr>
          <w:gridAfter w:val="1"/>
          <w:wAfter w:w="9" w:type="pct"/>
          <w:cantSplit/>
          <w:trHeight w:val="444"/>
          <w:jc w:val="center"/>
        </w:trPr>
        <w:tc>
          <w:tcPr>
            <w:tcW w:w="209" w:type="pct"/>
            <w:vMerge w:val="restart"/>
            <w:textDirection w:val="btLr"/>
            <w:vAlign w:val="center"/>
          </w:tcPr>
          <w:p w14:paraId="6475D1EF" w14:textId="1E021F92" w:rsidR="005B54A7" w:rsidRPr="005B54A7" w:rsidRDefault="005B54A7" w:rsidP="0003771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  <w:r>
              <w:rPr>
                <w:rFonts w:asciiTheme="minorHAnsi" w:eastAsia="Times New Roman" w:hAnsiTheme="minorHAnsi" w:cstheme="minorHAnsi"/>
                <w:lang w:val="sr-Latn-RS"/>
              </w:rPr>
              <w:lastRenderedPageBreak/>
              <w:t>5.</w:t>
            </w:r>
          </w:p>
        </w:tc>
        <w:tc>
          <w:tcPr>
            <w:tcW w:w="1758" w:type="pct"/>
          </w:tcPr>
          <w:p w14:paraId="1703B93C" w14:textId="3B1D6EF2" w:rsidR="005B54A7" w:rsidRPr="00117E1F" w:rsidRDefault="005B54A7" w:rsidP="00202B5F">
            <w:pPr>
              <w:pStyle w:val="ListParagraph"/>
              <w:numPr>
                <w:ilvl w:val="0"/>
                <w:numId w:val="39"/>
              </w:numPr>
              <w:ind w:left="275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примени размеру и пропорцију у реалним ситуацијама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5EC7F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109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E725F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E61454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Примена пропорције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65CC2" w14:textId="77777777" w:rsidR="005B54A7" w:rsidRPr="00445654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37" w:type="pct"/>
          </w:tcPr>
          <w:p w14:paraId="30016BCC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2" w:type="pct"/>
          </w:tcPr>
          <w:p w14:paraId="41914B79" w14:textId="0F24ED9E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523" w:type="pct"/>
          </w:tcPr>
          <w:p w14:paraId="7E093D0A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050D8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9.10.</w:t>
            </w:r>
          </w:p>
        </w:tc>
        <w:tc>
          <w:tcPr>
            <w:tcW w:w="393" w:type="pct"/>
          </w:tcPr>
          <w:p w14:paraId="4377B1E7" w14:textId="738F9981" w:rsidR="005B54A7" w:rsidRPr="00552887" w:rsidRDefault="005B54A7" w:rsidP="00037717">
            <w:pPr>
              <w:ind w:right="157"/>
              <w:rPr>
                <w:rFonts w:asciiTheme="minorHAnsi" w:hAnsiTheme="minorHAnsi" w:cstheme="minorHAnsi"/>
              </w:rPr>
            </w:pPr>
            <w:r w:rsidRPr="00130850">
              <w:rPr>
                <w:rFonts w:asciiTheme="minorHAnsi" w:hAnsiTheme="minorHAnsi" w:cstheme="minorHAnsi"/>
                <w:lang w:val="sr-Cyrl-RS"/>
              </w:rPr>
              <w:t>Ф,</w:t>
            </w:r>
            <w:r w:rsidRPr="00130850">
              <w:rPr>
                <w:rFonts w:asciiTheme="minorHAnsi" w:hAnsiTheme="minorHAnsi" w:cstheme="minorHAnsi"/>
              </w:rPr>
              <w:t xml:space="preserve"> </w:t>
            </w:r>
            <w:r w:rsidRPr="00130850">
              <w:rPr>
                <w:rFonts w:asciiTheme="minorHAnsi" w:hAnsiTheme="minorHAnsi" w:cstheme="minorHAnsi"/>
                <w:lang w:val="sr-Cyrl-RS"/>
              </w:rPr>
              <w:t>Т,</w:t>
            </w:r>
            <w:r w:rsidRPr="00130850">
              <w:rPr>
                <w:rFonts w:asciiTheme="minorHAnsi" w:hAnsiTheme="minorHAnsi" w:cstheme="minorHAnsi"/>
              </w:rPr>
              <w:t xml:space="preserve"> </w:t>
            </w:r>
            <w:r w:rsidRPr="00130850">
              <w:rPr>
                <w:rFonts w:asciiTheme="minorHAnsi" w:hAnsiTheme="minorHAnsi" w:cstheme="minorHAnsi"/>
                <w:lang w:val="sr-Cyrl-RS"/>
              </w:rPr>
              <w:t>ИНФ,</w:t>
            </w:r>
            <w:r w:rsidRPr="00130850">
              <w:rPr>
                <w:rFonts w:asciiTheme="minorHAnsi" w:hAnsiTheme="minorHAnsi" w:cstheme="minorHAnsi"/>
              </w:rPr>
              <w:t xml:space="preserve"> </w:t>
            </w:r>
            <w:r w:rsidRPr="00130850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403" w:type="pct"/>
          </w:tcPr>
          <w:p w14:paraId="61F0BBC4" w14:textId="77777777" w:rsidR="005B54A7" w:rsidRPr="00552887" w:rsidRDefault="005B54A7" w:rsidP="0003771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5ED3D6F8" w14:textId="77777777" w:rsidTr="003C24FB">
        <w:trPr>
          <w:gridAfter w:val="1"/>
          <w:wAfter w:w="9" w:type="pct"/>
          <w:cantSplit/>
          <w:trHeight w:val="444"/>
          <w:jc w:val="center"/>
        </w:trPr>
        <w:tc>
          <w:tcPr>
            <w:tcW w:w="209" w:type="pct"/>
            <w:vMerge/>
            <w:textDirection w:val="btLr"/>
            <w:vAlign w:val="center"/>
          </w:tcPr>
          <w:p w14:paraId="62DEA050" w14:textId="04F8A606" w:rsidR="005B54A7" w:rsidRPr="002C1641" w:rsidRDefault="005B54A7" w:rsidP="0003771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58" w:type="pct"/>
          </w:tcPr>
          <w:p w14:paraId="11B90B23" w14:textId="1A422C96" w:rsidR="005B54A7" w:rsidRPr="00117E1F" w:rsidRDefault="005B54A7" w:rsidP="00202B5F">
            <w:pPr>
              <w:pStyle w:val="ListParagraph"/>
              <w:numPr>
                <w:ilvl w:val="0"/>
                <w:numId w:val="39"/>
              </w:numPr>
              <w:ind w:left="27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представи тачке у правоуглом координатном систему</w:t>
            </w:r>
          </w:p>
          <w:p w14:paraId="02ECEAAD" w14:textId="77B54012" w:rsidR="005B54A7" w:rsidRPr="00117E1F" w:rsidRDefault="005B54A7" w:rsidP="00202B5F">
            <w:pPr>
              <w:pStyle w:val="ListParagraph"/>
              <w:numPr>
                <w:ilvl w:val="0"/>
                <w:numId w:val="39"/>
              </w:numPr>
              <w:ind w:left="27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попуни табелу зависности величина и одреди коефицијент пропорционалности</w:t>
            </w:r>
          </w:p>
          <w:p w14:paraId="55F3A1B9" w14:textId="49371339" w:rsidR="005B54A7" w:rsidRPr="00117E1F" w:rsidRDefault="005B54A7" w:rsidP="00202B5F">
            <w:pPr>
              <w:pStyle w:val="ListParagraph"/>
              <w:numPr>
                <w:ilvl w:val="0"/>
                <w:numId w:val="39"/>
              </w:numPr>
              <w:ind w:left="27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непознати члан пропорције</w:t>
            </w:r>
          </w:p>
          <w:p w14:paraId="7E901CDC" w14:textId="60E93CEF" w:rsidR="005B54A7" w:rsidRPr="00117E1F" w:rsidRDefault="005B54A7" w:rsidP="00202B5F">
            <w:pPr>
              <w:pStyle w:val="ListParagraph"/>
              <w:numPr>
                <w:ilvl w:val="0"/>
                <w:numId w:val="39"/>
              </w:numPr>
              <w:ind w:left="275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примени директну и обрнуту пропорционалност у реалним примерима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00EEB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110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935E5" w14:textId="77777777" w:rsidR="005B54A7" w:rsidRPr="00E61454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E61454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Контролна вежба Рационални бројеви (други део)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57B05" w14:textId="77777777" w:rsidR="005B54A7" w:rsidRPr="00445654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ПЗ</w:t>
            </w:r>
          </w:p>
        </w:tc>
        <w:tc>
          <w:tcPr>
            <w:tcW w:w="437" w:type="pct"/>
          </w:tcPr>
          <w:p w14:paraId="73DD26C9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2" w:type="pct"/>
          </w:tcPr>
          <w:p w14:paraId="0625E12A" w14:textId="16BC7B27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3" w:type="pct"/>
          </w:tcPr>
          <w:p w14:paraId="763BAA59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3" w:type="pct"/>
          </w:tcPr>
          <w:p w14:paraId="6A030AF8" w14:textId="2748F522" w:rsidR="005B54A7" w:rsidRPr="00552887" w:rsidRDefault="005B54A7" w:rsidP="00037717">
            <w:pPr>
              <w:ind w:right="157"/>
              <w:rPr>
                <w:rFonts w:asciiTheme="minorHAnsi" w:hAnsiTheme="minorHAnsi" w:cstheme="minorHAnsi"/>
              </w:rPr>
            </w:pPr>
            <w:r w:rsidRPr="00130850">
              <w:rPr>
                <w:rFonts w:asciiTheme="minorHAnsi" w:hAnsiTheme="minorHAnsi" w:cstheme="minorHAnsi"/>
                <w:lang w:val="sr-Cyrl-RS"/>
              </w:rPr>
              <w:t>Ф,</w:t>
            </w:r>
            <w:r w:rsidRPr="00130850">
              <w:rPr>
                <w:rFonts w:asciiTheme="minorHAnsi" w:hAnsiTheme="minorHAnsi" w:cstheme="minorHAnsi"/>
              </w:rPr>
              <w:t xml:space="preserve"> </w:t>
            </w:r>
            <w:r w:rsidRPr="00130850">
              <w:rPr>
                <w:rFonts w:asciiTheme="minorHAnsi" w:hAnsiTheme="minorHAnsi" w:cstheme="minorHAnsi"/>
                <w:lang w:val="sr-Cyrl-RS"/>
              </w:rPr>
              <w:t>Т,</w:t>
            </w:r>
            <w:r w:rsidRPr="00130850">
              <w:rPr>
                <w:rFonts w:asciiTheme="minorHAnsi" w:hAnsiTheme="minorHAnsi" w:cstheme="minorHAnsi"/>
              </w:rPr>
              <w:t xml:space="preserve"> </w:t>
            </w:r>
            <w:r w:rsidRPr="00130850">
              <w:rPr>
                <w:rFonts w:asciiTheme="minorHAnsi" w:hAnsiTheme="minorHAnsi" w:cstheme="minorHAnsi"/>
                <w:lang w:val="sr-Cyrl-RS"/>
              </w:rPr>
              <w:t>ИНФ,</w:t>
            </w:r>
            <w:r w:rsidRPr="00130850">
              <w:rPr>
                <w:rFonts w:asciiTheme="minorHAnsi" w:hAnsiTheme="minorHAnsi" w:cstheme="minorHAnsi"/>
              </w:rPr>
              <w:t xml:space="preserve"> </w:t>
            </w:r>
            <w:r w:rsidRPr="00130850">
              <w:rPr>
                <w:rFonts w:asciiTheme="minorHAnsi" w:hAnsiTheme="minorHAnsi" w:cstheme="minorHAnsi"/>
                <w:lang w:val="sr-Cyrl-RS"/>
              </w:rPr>
              <w:t>СЈ</w:t>
            </w:r>
          </w:p>
        </w:tc>
        <w:tc>
          <w:tcPr>
            <w:tcW w:w="403" w:type="pct"/>
          </w:tcPr>
          <w:p w14:paraId="11C8C901" w14:textId="77777777" w:rsidR="005B54A7" w:rsidRPr="00552887" w:rsidRDefault="005B54A7" w:rsidP="0003771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73353CB6" w14:textId="77777777" w:rsidTr="003C24FB">
        <w:trPr>
          <w:gridAfter w:val="1"/>
          <w:wAfter w:w="9" w:type="pct"/>
          <w:cantSplit/>
          <w:trHeight w:val="444"/>
          <w:jc w:val="center"/>
        </w:trPr>
        <w:tc>
          <w:tcPr>
            <w:tcW w:w="209" w:type="pct"/>
            <w:vMerge w:val="restart"/>
            <w:textDirection w:val="btLr"/>
            <w:vAlign w:val="center"/>
          </w:tcPr>
          <w:p w14:paraId="7FEADD5A" w14:textId="77777777" w:rsidR="005B54A7" w:rsidRPr="002C1641" w:rsidRDefault="005B54A7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6.</w:t>
            </w:r>
          </w:p>
        </w:tc>
        <w:tc>
          <w:tcPr>
            <w:tcW w:w="1758" w:type="pct"/>
            <w:vAlign w:val="center"/>
          </w:tcPr>
          <w:p w14:paraId="703AD029" w14:textId="6ED384BF" w:rsidR="005B54A7" w:rsidRPr="00117E1F" w:rsidRDefault="005B54A7" w:rsidP="002511CE">
            <w:pPr>
              <w:pStyle w:val="ListParagraph"/>
              <w:numPr>
                <w:ilvl w:val="0"/>
                <w:numId w:val="39"/>
              </w:numPr>
              <w:ind w:left="27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црта четвороугао, именује његове елементе</w:t>
            </w:r>
          </w:p>
          <w:p w14:paraId="1B50A883" w14:textId="4398911E" w:rsidR="005B54A7" w:rsidRPr="00117E1F" w:rsidRDefault="005B54A7" w:rsidP="002511CE">
            <w:pPr>
              <w:pStyle w:val="ListParagraph"/>
              <w:numPr>
                <w:ilvl w:val="0"/>
                <w:numId w:val="39"/>
              </w:numPr>
              <w:ind w:left="27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парове наспрамних темена и наспрамних страница четвороугла</w:t>
            </w:r>
          </w:p>
          <w:p w14:paraId="005D678F" w14:textId="4F03FDF2" w:rsidR="005B54A7" w:rsidRPr="00117E1F" w:rsidRDefault="005B54A7" w:rsidP="002511CE">
            <w:pPr>
              <w:pStyle w:val="ListParagraph"/>
              <w:numPr>
                <w:ilvl w:val="0"/>
                <w:numId w:val="39"/>
              </w:numPr>
              <w:ind w:left="27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утврди да ли је четвороугао конвексан или неконвексан</w:t>
            </w:r>
          </w:p>
          <w:p w14:paraId="1A5A94BF" w14:textId="673202C8" w:rsidR="005B54A7" w:rsidRPr="00117E1F" w:rsidRDefault="005B54A7" w:rsidP="002511CE">
            <w:pPr>
              <w:pStyle w:val="ListParagraph"/>
              <w:numPr>
                <w:ilvl w:val="0"/>
                <w:numId w:val="39"/>
              </w:numPr>
              <w:ind w:left="275" w:right="-105"/>
              <w:rPr>
                <w:rFonts w:asciiTheme="minorHAnsi" w:hAnsiTheme="minorHAnsi" w:cstheme="minorHAnsi"/>
                <w:b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дијагонале конвексног четвороугла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914EB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111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43FB1" w14:textId="77777777" w:rsidR="005B54A7" w:rsidRPr="0003771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037717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Четвороугао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C1774" w14:textId="77777777" w:rsidR="005B54A7" w:rsidRPr="00445654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37" w:type="pct"/>
          </w:tcPr>
          <w:p w14:paraId="07DCB927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2" w:type="pct"/>
          </w:tcPr>
          <w:p w14:paraId="39B7B1E2" w14:textId="5F276DC7" w:rsidR="005B54A7" w:rsidRPr="00552887" w:rsidRDefault="005B54A7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3" w:type="pct"/>
          </w:tcPr>
          <w:p w14:paraId="57300517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3" w:type="pct"/>
          </w:tcPr>
          <w:p w14:paraId="684022F6" w14:textId="3D229544" w:rsidR="005B54A7" w:rsidRPr="00552887" w:rsidRDefault="005B54A7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3" w:type="pct"/>
          </w:tcPr>
          <w:p w14:paraId="7F8A2EE0" w14:textId="77777777" w:rsidR="005B54A7" w:rsidRPr="00552887" w:rsidRDefault="005B54A7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035FC656" w14:textId="77777777" w:rsidTr="003C24FB">
        <w:trPr>
          <w:gridAfter w:val="1"/>
          <w:wAfter w:w="9" w:type="pct"/>
          <w:cantSplit/>
          <w:trHeight w:val="444"/>
          <w:jc w:val="center"/>
        </w:trPr>
        <w:tc>
          <w:tcPr>
            <w:tcW w:w="209" w:type="pct"/>
            <w:vMerge/>
            <w:textDirection w:val="btLr"/>
            <w:vAlign w:val="center"/>
          </w:tcPr>
          <w:p w14:paraId="5C66FD57" w14:textId="5281EE84" w:rsidR="005B54A7" w:rsidRPr="002C1641" w:rsidRDefault="005B54A7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58" w:type="pct"/>
            <w:vAlign w:val="center"/>
          </w:tcPr>
          <w:p w14:paraId="7611C9BE" w14:textId="35CD88E7" w:rsidR="005B54A7" w:rsidRPr="00117E1F" w:rsidRDefault="005B54A7" w:rsidP="002511CE">
            <w:pPr>
              <w:pStyle w:val="ListParagraph"/>
              <w:numPr>
                <w:ilvl w:val="0"/>
                <w:numId w:val="40"/>
              </w:numPr>
              <w:ind w:left="27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меру непознатог спољашњег или унутрашњег угла четвороугла</w:t>
            </w:r>
          </w:p>
          <w:p w14:paraId="237587BE" w14:textId="2909D352" w:rsidR="005B54A7" w:rsidRPr="00117E1F" w:rsidRDefault="005B54A7" w:rsidP="002511CE">
            <w:pPr>
              <w:pStyle w:val="ListParagraph"/>
              <w:numPr>
                <w:ilvl w:val="0"/>
                <w:numId w:val="40"/>
              </w:numPr>
              <w:ind w:left="275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меру четвртог угла четвороугла ако су дате мере три угла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55877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112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FC244" w14:textId="77777777" w:rsidR="005B54A7" w:rsidRPr="0003771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E61454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Углови четвороугла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CA06B" w14:textId="77777777" w:rsidR="005B54A7" w:rsidRPr="00445654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37" w:type="pct"/>
          </w:tcPr>
          <w:p w14:paraId="7DB2EA21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2" w:type="pct"/>
          </w:tcPr>
          <w:p w14:paraId="53CCFC35" w14:textId="06AB64C1" w:rsidR="005B54A7" w:rsidRPr="00552887" w:rsidRDefault="005B54A7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3" w:type="pct"/>
          </w:tcPr>
          <w:p w14:paraId="79F45FC8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3" w:type="pct"/>
          </w:tcPr>
          <w:p w14:paraId="2F0B7664" w14:textId="3BC898B7" w:rsidR="005B54A7" w:rsidRPr="00552887" w:rsidRDefault="005B54A7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3" w:type="pct"/>
          </w:tcPr>
          <w:p w14:paraId="65C9A22F" w14:textId="77777777" w:rsidR="005B54A7" w:rsidRPr="00552887" w:rsidRDefault="005B54A7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7FF43B73" w14:textId="77777777" w:rsidTr="003C24FB">
        <w:trPr>
          <w:gridAfter w:val="1"/>
          <w:wAfter w:w="9" w:type="pct"/>
          <w:cantSplit/>
          <w:trHeight w:val="444"/>
          <w:jc w:val="center"/>
        </w:trPr>
        <w:tc>
          <w:tcPr>
            <w:tcW w:w="209" w:type="pct"/>
            <w:vMerge/>
            <w:textDirection w:val="btLr"/>
            <w:vAlign w:val="center"/>
          </w:tcPr>
          <w:p w14:paraId="0C487BE1" w14:textId="17146FDB" w:rsidR="005B54A7" w:rsidRPr="002C1641" w:rsidRDefault="005B54A7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58" w:type="pct"/>
            <w:vAlign w:val="center"/>
          </w:tcPr>
          <w:p w14:paraId="53C527C6" w14:textId="7C64D71F" w:rsidR="005B54A7" w:rsidRPr="00117E1F" w:rsidRDefault="005B54A7" w:rsidP="002511CE">
            <w:pPr>
              <w:pStyle w:val="ListParagraph"/>
              <w:numPr>
                <w:ilvl w:val="0"/>
                <w:numId w:val="41"/>
              </w:numPr>
              <w:ind w:left="275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непознате углове четвороугла на основу задатих услова или слике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3CA3E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113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29B45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037717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Углови четвороугла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B6B5F" w14:textId="77777777" w:rsidR="005B54A7" w:rsidRPr="00445654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37" w:type="pct"/>
          </w:tcPr>
          <w:p w14:paraId="0BE31C64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2" w:type="pct"/>
          </w:tcPr>
          <w:p w14:paraId="22C4EBFE" w14:textId="78450472" w:rsidR="005B54A7" w:rsidRPr="00552887" w:rsidRDefault="005B54A7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3" w:type="pct"/>
          </w:tcPr>
          <w:p w14:paraId="779E2392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3" w:type="pct"/>
          </w:tcPr>
          <w:p w14:paraId="08C79001" w14:textId="28D8D6AF" w:rsidR="005B54A7" w:rsidRPr="00552887" w:rsidRDefault="005B54A7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3" w:type="pct"/>
          </w:tcPr>
          <w:p w14:paraId="6AEC227E" w14:textId="77777777" w:rsidR="005B54A7" w:rsidRPr="00552887" w:rsidRDefault="005B54A7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73422675" w14:textId="77777777" w:rsidTr="003C24FB">
        <w:trPr>
          <w:gridAfter w:val="1"/>
          <w:wAfter w:w="9" w:type="pct"/>
          <w:cantSplit/>
          <w:trHeight w:val="444"/>
          <w:jc w:val="center"/>
        </w:trPr>
        <w:tc>
          <w:tcPr>
            <w:tcW w:w="209" w:type="pct"/>
            <w:vMerge/>
            <w:textDirection w:val="btLr"/>
            <w:vAlign w:val="center"/>
          </w:tcPr>
          <w:p w14:paraId="57999865" w14:textId="1AFC311F" w:rsidR="005B54A7" w:rsidRPr="002C1641" w:rsidRDefault="005B54A7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58" w:type="pct"/>
            <w:vAlign w:val="center"/>
          </w:tcPr>
          <w:p w14:paraId="3A785101" w14:textId="439DB2AD" w:rsidR="005B54A7" w:rsidRPr="00117E1F" w:rsidRDefault="005B54A7" w:rsidP="002511CE">
            <w:pPr>
              <w:pStyle w:val="ListParagraph"/>
              <w:numPr>
                <w:ilvl w:val="0"/>
                <w:numId w:val="41"/>
              </w:numPr>
              <w:ind w:left="27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утврди да ли је дати четвороугао праралелограм на основу познатих својстава</w:t>
            </w:r>
          </w:p>
          <w:p w14:paraId="34C865EF" w14:textId="13DC7EC7" w:rsidR="005B54A7" w:rsidRPr="00117E1F" w:rsidRDefault="005B54A7" w:rsidP="002511CE">
            <w:pPr>
              <w:pStyle w:val="ListParagraph"/>
              <w:numPr>
                <w:ilvl w:val="0"/>
                <w:numId w:val="41"/>
              </w:numPr>
              <w:ind w:left="27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непознате странице и израчуна обим паралелограма</w:t>
            </w:r>
          </w:p>
          <w:p w14:paraId="06FB621C" w14:textId="0CF8494D" w:rsidR="005B54A7" w:rsidRPr="00117E1F" w:rsidRDefault="005B54A7" w:rsidP="002511CE">
            <w:pPr>
              <w:pStyle w:val="ListParagraph"/>
              <w:numPr>
                <w:ilvl w:val="0"/>
                <w:numId w:val="41"/>
              </w:numPr>
              <w:ind w:left="275" w:right="-105"/>
              <w:rPr>
                <w:rFonts w:asciiTheme="minorHAnsi" w:hAnsiTheme="minorHAnsi" w:cstheme="minorHAnsi"/>
                <w:b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непознате углове паралелограма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F8F4E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114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999F3" w14:textId="77777777" w:rsidR="005B54A7" w:rsidRPr="0003771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037717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Паралелограм, својства паралелограма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3C76E" w14:textId="77777777" w:rsidR="005B54A7" w:rsidRPr="00445654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37" w:type="pct"/>
          </w:tcPr>
          <w:p w14:paraId="69B6C417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2" w:type="pct"/>
          </w:tcPr>
          <w:p w14:paraId="238D8D62" w14:textId="0AC87C6F" w:rsidR="005B54A7" w:rsidRPr="00552887" w:rsidRDefault="005B54A7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3" w:type="pct"/>
          </w:tcPr>
          <w:p w14:paraId="0875B914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3" w:type="pct"/>
          </w:tcPr>
          <w:p w14:paraId="2749EAE4" w14:textId="030C2D2A" w:rsidR="005B54A7" w:rsidRPr="00552887" w:rsidRDefault="005B54A7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3" w:type="pct"/>
          </w:tcPr>
          <w:p w14:paraId="59C4F043" w14:textId="77777777" w:rsidR="005B54A7" w:rsidRPr="00552887" w:rsidRDefault="005B54A7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7C9864F8" w14:textId="77777777" w:rsidTr="003C24FB">
        <w:trPr>
          <w:gridAfter w:val="1"/>
          <w:wAfter w:w="9" w:type="pct"/>
          <w:cantSplit/>
          <w:trHeight w:val="444"/>
          <w:jc w:val="center"/>
        </w:trPr>
        <w:tc>
          <w:tcPr>
            <w:tcW w:w="209" w:type="pct"/>
            <w:vMerge/>
            <w:textDirection w:val="btLr"/>
            <w:vAlign w:val="center"/>
          </w:tcPr>
          <w:p w14:paraId="4BCA5AD4" w14:textId="5DA82CEC" w:rsidR="005B54A7" w:rsidRPr="002C1641" w:rsidRDefault="005B54A7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58" w:type="pct"/>
            <w:vAlign w:val="center"/>
          </w:tcPr>
          <w:p w14:paraId="2D0B4877" w14:textId="2C20BA82" w:rsidR="005B54A7" w:rsidRPr="00117E1F" w:rsidRDefault="005B54A7" w:rsidP="002511CE">
            <w:pPr>
              <w:pStyle w:val="ListParagraph"/>
              <w:numPr>
                <w:ilvl w:val="0"/>
                <w:numId w:val="41"/>
              </w:numPr>
              <w:ind w:left="27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мере непознатих углова паралелограма на основу задатих услова</w:t>
            </w:r>
          </w:p>
          <w:p w14:paraId="24E7C1B8" w14:textId="7E9FD527" w:rsidR="005B54A7" w:rsidRPr="00117E1F" w:rsidRDefault="005B54A7" w:rsidP="002511CE">
            <w:pPr>
              <w:pStyle w:val="ListParagraph"/>
              <w:numPr>
                <w:ilvl w:val="0"/>
                <w:numId w:val="41"/>
              </w:numPr>
              <w:ind w:left="275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докаже да је четвороугао паралелограм  на основу задатих услова задатка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F6411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115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ED12C" w14:textId="77777777" w:rsidR="005B54A7" w:rsidRPr="0003771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037717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Својства паралелограма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B352A" w14:textId="77777777" w:rsidR="005B54A7" w:rsidRPr="00445654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37" w:type="pct"/>
          </w:tcPr>
          <w:p w14:paraId="43535E3B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2" w:type="pct"/>
          </w:tcPr>
          <w:p w14:paraId="7052CC55" w14:textId="2D0FA076" w:rsidR="005B54A7" w:rsidRPr="00552887" w:rsidRDefault="005B54A7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523" w:type="pct"/>
          </w:tcPr>
          <w:p w14:paraId="3375BCFC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3" w:type="pct"/>
          </w:tcPr>
          <w:p w14:paraId="46DFDCCC" w14:textId="7C2E487B" w:rsidR="005B54A7" w:rsidRPr="00552887" w:rsidRDefault="005B54A7" w:rsidP="00466370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3" w:type="pct"/>
          </w:tcPr>
          <w:p w14:paraId="1526625E" w14:textId="77777777" w:rsidR="005B54A7" w:rsidRPr="00552887" w:rsidRDefault="005B54A7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6FDD36FB" w14:textId="77777777" w:rsidTr="003C24FB">
        <w:trPr>
          <w:gridAfter w:val="1"/>
          <w:wAfter w:w="9" w:type="pct"/>
          <w:cantSplit/>
          <w:trHeight w:val="444"/>
          <w:jc w:val="center"/>
        </w:trPr>
        <w:tc>
          <w:tcPr>
            <w:tcW w:w="209" w:type="pct"/>
            <w:vMerge/>
            <w:textDirection w:val="btLr"/>
            <w:vAlign w:val="center"/>
          </w:tcPr>
          <w:p w14:paraId="7D668077" w14:textId="1F644C37" w:rsidR="005B54A7" w:rsidRPr="002C1641" w:rsidRDefault="005B54A7" w:rsidP="0003771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58" w:type="pct"/>
            <w:vAlign w:val="center"/>
          </w:tcPr>
          <w:p w14:paraId="605B5787" w14:textId="54C147C1" w:rsidR="005B54A7" w:rsidRPr="00117E1F" w:rsidRDefault="005B54A7" w:rsidP="00037717">
            <w:pPr>
              <w:pStyle w:val="ListParagraph"/>
              <w:numPr>
                <w:ilvl w:val="0"/>
                <w:numId w:val="42"/>
              </w:numPr>
              <w:ind w:left="275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наведе и примени својства правоугаоника, квадрата и ромба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9D174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116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508D5" w14:textId="77777777" w:rsidR="005B54A7" w:rsidRPr="00037717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037717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Правоугаоник, квадрат и ромб, својства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0CE55" w14:textId="77777777" w:rsidR="005B54A7" w:rsidRPr="00445654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37" w:type="pct"/>
          </w:tcPr>
          <w:p w14:paraId="148895DB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2" w:type="pct"/>
          </w:tcPr>
          <w:p w14:paraId="56E9B984" w14:textId="4B8BA688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3" w:type="pct"/>
          </w:tcPr>
          <w:p w14:paraId="5F7ED751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3" w:type="pct"/>
          </w:tcPr>
          <w:p w14:paraId="20171A84" w14:textId="2DD1E9C0" w:rsidR="005B54A7" w:rsidRPr="00552887" w:rsidRDefault="005B54A7" w:rsidP="00037717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3" w:type="pct"/>
          </w:tcPr>
          <w:p w14:paraId="3160F67F" w14:textId="77777777" w:rsidR="005B54A7" w:rsidRPr="00552887" w:rsidRDefault="005B54A7" w:rsidP="0003771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36A4AC94" w14:textId="77777777" w:rsidTr="003C24FB">
        <w:trPr>
          <w:gridAfter w:val="1"/>
          <w:wAfter w:w="9" w:type="pct"/>
          <w:cantSplit/>
          <w:trHeight w:val="444"/>
          <w:jc w:val="center"/>
        </w:trPr>
        <w:tc>
          <w:tcPr>
            <w:tcW w:w="209" w:type="pct"/>
            <w:vMerge w:val="restart"/>
            <w:textDirection w:val="btLr"/>
            <w:vAlign w:val="center"/>
          </w:tcPr>
          <w:p w14:paraId="14933B04" w14:textId="0F34CA30" w:rsidR="005B54A7" w:rsidRPr="005B54A7" w:rsidRDefault="005B54A7" w:rsidP="0003771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  <w:r>
              <w:rPr>
                <w:rFonts w:asciiTheme="minorHAnsi" w:eastAsia="Times New Roman" w:hAnsiTheme="minorHAnsi" w:cstheme="minorHAnsi"/>
                <w:lang w:val="sr-Latn-RS"/>
              </w:rPr>
              <w:lastRenderedPageBreak/>
              <w:t>6.</w:t>
            </w:r>
          </w:p>
        </w:tc>
        <w:tc>
          <w:tcPr>
            <w:tcW w:w="1758" w:type="pct"/>
            <w:vAlign w:val="center"/>
          </w:tcPr>
          <w:p w14:paraId="6F4BB76E" w14:textId="4021E456" w:rsidR="005B54A7" w:rsidRPr="00117E1F" w:rsidRDefault="005B54A7" w:rsidP="00037717">
            <w:pPr>
              <w:pStyle w:val="ListParagraph"/>
              <w:numPr>
                <w:ilvl w:val="0"/>
                <w:numId w:val="42"/>
              </w:numPr>
              <w:ind w:left="275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примена својстава правоугаоника, квадрата и ромба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8F2E4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AFF74" w14:textId="77777777" w:rsidR="005B54A7" w:rsidRPr="00037717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037717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Правоугаоник, квадрат и ромб, својства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6CAD2" w14:textId="77777777" w:rsidR="005B54A7" w:rsidRPr="00445654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37" w:type="pct"/>
          </w:tcPr>
          <w:p w14:paraId="095FD7A6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2" w:type="pct"/>
          </w:tcPr>
          <w:p w14:paraId="3CE0AA6F" w14:textId="47809D2D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3" w:type="pct"/>
          </w:tcPr>
          <w:p w14:paraId="11F747D5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3" w:type="pct"/>
          </w:tcPr>
          <w:p w14:paraId="568B723F" w14:textId="6EFF1A0E" w:rsidR="005B54A7" w:rsidRPr="00552887" w:rsidRDefault="005B54A7" w:rsidP="00037717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3" w:type="pct"/>
          </w:tcPr>
          <w:p w14:paraId="3EAAB9BF" w14:textId="77777777" w:rsidR="005B54A7" w:rsidRPr="00552887" w:rsidRDefault="005B54A7" w:rsidP="0003771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2EBB8C9A" w14:textId="77777777" w:rsidTr="003C24FB">
        <w:trPr>
          <w:gridAfter w:val="1"/>
          <w:wAfter w:w="9" w:type="pct"/>
          <w:cantSplit/>
          <w:trHeight w:val="444"/>
          <w:jc w:val="center"/>
        </w:trPr>
        <w:tc>
          <w:tcPr>
            <w:tcW w:w="209" w:type="pct"/>
            <w:vMerge/>
            <w:textDirection w:val="btLr"/>
            <w:vAlign w:val="center"/>
          </w:tcPr>
          <w:p w14:paraId="667D7B96" w14:textId="746EA891" w:rsidR="005B54A7" w:rsidRPr="002C1641" w:rsidRDefault="005B54A7" w:rsidP="0003771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58" w:type="pct"/>
            <w:vAlign w:val="center"/>
          </w:tcPr>
          <w:p w14:paraId="76FB10D1" w14:textId="6F418132" w:rsidR="005B54A7" w:rsidRPr="00117E1F" w:rsidRDefault="005B54A7" w:rsidP="00037717">
            <w:pPr>
              <w:pStyle w:val="ListParagraph"/>
              <w:numPr>
                <w:ilvl w:val="0"/>
                <w:numId w:val="42"/>
              </w:numPr>
              <w:ind w:left="275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конструише паралелограм са датим елементима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10E46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118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D6015" w14:textId="77777777" w:rsidR="005B54A7" w:rsidRPr="00037717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037717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Конструкција паралелограма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BD880" w14:textId="77777777" w:rsidR="005B54A7" w:rsidRPr="00445654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37" w:type="pct"/>
          </w:tcPr>
          <w:p w14:paraId="545D7C4B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2" w:type="pct"/>
          </w:tcPr>
          <w:p w14:paraId="21762243" w14:textId="2C1AA529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3" w:type="pct"/>
          </w:tcPr>
          <w:p w14:paraId="4C0D3616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3" w:type="pct"/>
          </w:tcPr>
          <w:p w14:paraId="31E0CA5A" w14:textId="0B3B3C16" w:rsidR="005B54A7" w:rsidRPr="00552887" w:rsidRDefault="005B54A7" w:rsidP="00037717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3" w:type="pct"/>
          </w:tcPr>
          <w:p w14:paraId="17BFA8CD" w14:textId="77777777" w:rsidR="005B54A7" w:rsidRPr="00552887" w:rsidRDefault="005B54A7" w:rsidP="0003771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240AA83F" w14:textId="77777777" w:rsidTr="003C24FB">
        <w:trPr>
          <w:gridAfter w:val="1"/>
          <w:wAfter w:w="9" w:type="pct"/>
          <w:cantSplit/>
          <w:trHeight w:val="444"/>
          <w:jc w:val="center"/>
        </w:trPr>
        <w:tc>
          <w:tcPr>
            <w:tcW w:w="209" w:type="pct"/>
            <w:vMerge/>
            <w:textDirection w:val="btLr"/>
            <w:vAlign w:val="center"/>
          </w:tcPr>
          <w:p w14:paraId="6C0DB866" w14:textId="693A1FBD" w:rsidR="005B54A7" w:rsidRPr="002C1641" w:rsidRDefault="005B54A7" w:rsidP="0003771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58" w:type="pct"/>
            <w:vAlign w:val="center"/>
          </w:tcPr>
          <w:p w14:paraId="656813B1" w14:textId="3F063FB8" w:rsidR="005B54A7" w:rsidRPr="00117E1F" w:rsidRDefault="005B54A7" w:rsidP="00037717">
            <w:pPr>
              <w:pStyle w:val="ListParagraph"/>
              <w:numPr>
                <w:ilvl w:val="0"/>
                <w:numId w:val="42"/>
              </w:numPr>
              <w:ind w:left="275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конструише паралелограм ако су дати одговарајући елементи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86A34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119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F4539" w14:textId="77777777" w:rsidR="005B54A7" w:rsidRPr="00037717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037717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Конструкција паралелограма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F90F9" w14:textId="77777777" w:rsidR="005B54A7" w:rsidRPr="00445654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37" w:type="pct"/>
          </w:tcPr>
          <w:p w14:paraId="1FD95E46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2" w:type="pct"/>
          </w:tcPr>
          <w:p w14:paraId="710277A5" w14:textId="153ED942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3" w:type="pct"/>
          </w:tcPr>
          <w:p w14:paraId="06B4FB71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3" w:type="pct"/>
          </w:tcPr>
          <w:p w14:paraId="681ED353" w14:textId="1FC4B5B5" w:rsidR="005B54A7" w:rsidRPr="00552887" w:rsidRDefault="005B54A7" w:rsidP="00037717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3" w:type="pct"/>
          </w:tcPr>
          <w:p w14:paraId="019DF69D" w14:textId="77777777" w:rsidR="005B54A7" w:rsidRPr="00552887" w:rsidRDefault="005B54A7" w:rsidP="0003771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55D8DCCF" w14:textId="77777777" w:rsidTr="003C24FB">
        <w:trPr>
          <w:gridAfter w:val="1"/>
          <w:wAfter w:w="9" w:type="pct"/>
          <w:cantSplit/>
          <w:trHeight w:val="444"/>
          <w:jc w:val="center"/>
        </w:trPr>
        <w:tc>
          <w:tcPr>
            <w:tcW w:w="209" w:type="pct"/>
            <w:vMerge/>
            <w:textDirection w:val="btLr"/>
            <w:vAlign w:val="center"/>
          </w:tcPr>
          <w:p w14:paraId="47E5501B" w14:textId="77777777" w:rsidR="005B54A7" w:rsidRPr="002C1641" w:rsidRDefault="005B54A7" w:rsidP="0003771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58" w:type="pct"/>
            <w:vAlign w:val="center"/>
          </w:tcPr>
          <w:p w14:paraId="433EEB45" w14:textId="03D6EFD2" w:rsidR="005B54A7" w:rsidRPr="00117E1F" w:rsidRDefault="005B54A7" w:rsidP="00037717">
            <w:pPr>
              <w:pStyle w:val="ListParagraph"/>
              <w:numPr>
                <w:ilvl w:val="0"/>
                <w:numId w:val="42"/>
              </w:numPr>
              <w:ind w:left="27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представи вектор и њему супротан вектор</w:t>
            </w:r>
          </w:p>
          <w:p w14:paraId="5FD494ED" w14:textId="67BAF47F" w:rsidR="005B54A7" w:rsidRPr="00117E1F" w:rsidRDefault="005B54A7" w:rsidP="00037717">
            <w:pPr>
              <w:pStyle w:val="ListParagraph"/>
              <w:numPr>
                <w:ilvl w:val="0"/>
                <w:numId w:val="42"/>
              </w:numPr>
              <w:ind w:left="275" w:right="-105"/>
              <w:rPr>
                <w:rFonts w:asciiTheme="minorHAnsi" w:hAnsiTheme="minorHAnsi" w:cstheme="minorHAnsi"/>
                <w:b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сабира и одузима векторе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22049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0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D88B4" w14:textId="77777777" w:rsidR="005B54A7" w:rsidRPr="00037717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037717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Операције са векторима-сабирање и одузимање вектора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248B8" w14:textId="77777777" w:rsidR="005B54A7" w:rsidRPr="00445654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37" w:type="pct"/>
          </w:tcPr>
          <w:p w14:paraId="4FDC80D3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2" w:type="pct"/>
          </w:tcPr>
          <w:p w14:paraId="59471184" w14:textId="272177C5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3" w:type="pct"/>
          </w:tcPr>
          <w:p w14:paraId="1677E041" w14:textId="77777777" w:rsidR="005B54A7" w:rsidRPr="0055288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3" w:type="pct"/>
          </w:tcPr>
          <w:p w14:paraId="0FE2D54A" w14:textId="1CBAF604" w:rsidR="005B54A7" w:rsidRPr="00552887" w:rsidRDefault="005B54A7" w:rsidP="00037717">
            <w:pPr>
              <w:ind w:right="157"/>
              <w:rPr>
                <w:rFonts w:asciiTheme="minorHAnsi" w:hAnsiTheme="minorHAnsi" w:cstheme="minorHAnsi"/>
              </w:rPr>
            </w:pPr>
            <w:r w:rsidRPr="009B7053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7053">
              <w:rPr>
                <w:rFonts w:asciiTheme="minorHAnsi" w:hAnsiTheme="minorHAnsi" w:cstheme="minorHAnsi"/>
                <w:lang w:val="sr-Cyrl-RS"/>
              </w:rPr>
              <w:t>ИНФ</w:t>
            </w:r>
            <w:r>
              <w:rPr>
                <w:rFonts w:asciiTheme="minorHAnsi" w:hAnsiTheme="minorHAnsi" w:cstheme="minorHAnsi"/>
                <w:lang w:val="sr-Cyrl-RS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3" w:type="pct"/>
          </w:tcPr>
          <w:p w14:paraId="0C1D29CA" w14:textId="77777777" w:rsidR="005B54A7" w:rsidRPr="00552887" w:rsidRDefault="005B54A7" w:rsidP="0003771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1683BD20" w14:textId="77777777" w:rsidTr="003C24FB">
        <w:trPr>
          <w:gridAfter w:val="1"/>
          <w:wAfter w:w="9" w:type="pct"/>
          <w:cantSplit/>
          <w:trHeight w:val="444"/>
          <w:jc w:val="center"/>
        </w:trPr>
        <w:tc>
          <w:tcPr>
            <w:tcW w:w="209" w:type="pct"/>
            <w:vMerge/>
            <w:textDirection w:val="btLr"/>
            <w:vAlign w:val="center"/>
          </w:tcPr>
          <w:p w14:paraId="3E28EB68" w14:textId="77777777" w:rsidR="005B54A7" w:rsidRPr="002C1641" w:rsidRDefault="005B54A7" w:rsidP="0003771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58" w:type="pct"/>
          </w:tcPr>
          <w:p w14:paraId="42DBC8C7" w14:textId="53B5BDEC" w:rsidR="005B54A7" w:rsidRPr="00117E1F" w:rsidRDefault="005B54A7" w:rsidP="00037717">
            <w:pPr>
              <w:pStyle w:val="ListParagraph"/>
              <w:numPr>
                <w:ilvl w:val="0"/>
                <w:numId w:val="42"/>
              </w:numPr>
              <w:ind w:left="275"/>
              <w:rPr>
                <w:rFonts w:cs="Calibri"/>
                <w:sz w:val="24"/>
                <w:szCs w:val="24"/>
                <w:lang w:val="sr-Cyrl-RS"/>
              </w:rPr>
            </w:pPr>
            <w:r w:rsidRPr="00D13762">
              <w:rPr>
                <w:rFonts w:cs="Calibri"/>
                <w:sz w:val="24"/>
                <w:szCs w:val="24"/>
                <w:lang w:val="sr-Cyrl-RS"/>
              </w:rPr>
              <w:t>одреди збир и разлику два или више вектора применом метода надовезивања или методе паралелограма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24586" w14:textId="7E43D734" w:rsidR="005B54A7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21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.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1E73E" w14:textId="0BA3E93E" w:rsidR="005B54A7" w:rsidRPr="00037717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D13762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Операције са векторима</w:t>
            </w:r>
          </w:p>
        </w:tc>
        <w:tc>
          <w:tcPr>
            <w:tcW w:w="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10CE4" w14:textId="2A37B309" w:rsidR="005B54A7" w:rsidRDefault="005B54A7" w:rsidP="0003771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437" w:type="pct"/>
          </w:tcPr>
          <w:p w14:paraId="2C4858BA" w14:textId="35DC2CFF" w:rsidR="005B54A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62" w:type="pct"/>
          </w:tcPr>
          <w:p w14:paraId="6E809F80" w14:textId="7FD6569E" w:rsidR="005B54A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3" w:type="pct"/>
          </w:tcPr>
          <w:p w14:paraId="5773D9B9" w14:textId="3B6675FE" w:rsidR="005B54A7" w:rsidRDefault="005B54A7" w:rsidP="0003771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393" w:type="pct"/>
          </w:tcPr>
          <w:p w14:paraId="12748186" w14:textId="1203F28F" w:rsidR="005B54A7" w:rsidRPr="009B7053" w:rsidRDefault="005B54A7" w:rsidP="0003771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D13762">
              <w:rPr>
                <w:rFonts w:asciiTheme="minorHAnsi" w:eastAsia="Times New Roman" w:hAnsiTheme="minorHAnsi" w:cstheme="minorHAnsi"/>
                <w:lang w:val="sr-Cyrl-RS"/>
              </w:rPr>
              <w:t>Ф,</w:t>
            </w:r>
            <w:r>
              <w:rPr>
                <w:rFonts w:asciiTheme="minorHAnsi" w:eastAsia="Times New Roman" w:hAnsiTheme="minorHAnsi" w:cstheme="minorHAnsi"/>
              </w:rPr>
              <w:t xml:space="preserve"> </w:t>
            </w:r>
            <w:r w:rsidRPr="00D13762">
              <w:rPr>
                <w:rFonts w:asciiTheme="minorHAnsi" w:eastAsia="Times New Roman" w:hAnsiTheme="minorHAnsi" w:cstheme="minorHAnsi"/>
                <w:lang w:val="sr-Cyrl-RS"/>
              </w:rPr>
              <w:t>Т,</w:t>
            </w:r>
            <w:r>
              <w:rPr>
                <w:rFonts w:asciiTheme="minorHAnsi" w:eastAsia="Times New Roman" w:hAnsiTheme="minorHAnsi" w:cstheme="minorHAnsi"/>
              </w:rPr>
              <w:t xml:space="preserve"> </w:t>
            </w:r>
            <w:r w:rsidRPr="00D13762">
              <w:rPr>
                <w:rFonts w:asciiTheme="minorHAnsi" w:eastAsia="Times New Roman" w:hAnsiTheme="minorHAnsi" w:cstheme="minorHAnsi"/>
                <w:lang w:val="sr-Cyrl-RS"/>
              </w:rPr>
              <w:t>ИНФ</w:t>
            </w:r>
            <w:r>
              <w:rPr>
                <w:rFonts w:asciiTheme="minorHAnsi" w:eastAsia="Times New Roman" w:hAnsiTheme="minorHAnsi" w:cstheme="minorHAnsi"/>
                <w:lang w:val="sr-Cyrl-RS"/>
              </w:rPr>
              <w:t>,</w:t>
            </w:r>
            <w:r>
              <w:rPr>
                <w:rFonts w:asciiTheme="minorHAnsi" w:eastAsia="Times New Roman" w:hAnsiTheme="minorHAnsi" w:cstheme="minorHAnsi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val="sr-Cyrl-RS"/>
              </w:rPr>
              <w:t>Л</w:t>
            </w:r>
          </w:p>
        </w:tc>
        <w:tc>
          <w:tcPr>
            <w:tcW w:w="403" w:type="pct"/>
          </w:tcPr>
          <w:p w14:paraId="1A99BA10" w14:textId="77777777" w:rsidR="005B54A7" w:rsidRPr="00552887" w:rsidRDefault="005B54A7" w:rsidP="0003771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7B9BD467" w14:textId="77777777" w:rsidR="0045380A" w:rsidRDefault="0045380A" w:rsidP="0045380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3549B98D" w14:textId="5224BC5F" w:rsidR="0045380A" w:rsidRDefault="0045380A" w:rsidP="0045380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>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552887">
        <w:rPr>
          <w:rFonts w:asciiTheme="minorHAnsi" w:hAnsiTheme="minorHAnsi" w:cstheme="minorHAnsi"/>
          <w:sz w:val="24"/>
          <w:szCs w:val="24"/>
        </w:rPr>
        <w:t>_________________</w:t>
      </w:r>
      <w:r w:rsidRPr="00552887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>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552887">
        <w:rPr>
          <w:rFonts w:asciiTheme="minorHAnsi" w:hAnsiTheme="minorHAnsi" w:cstheme="minorHAnsi"/>
          <w:sz w:val="24"/>
          <w:szCs w:val="24"/>
        </w:rPr>
        <w:t>_________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552887">
        <w:rPr>
          <w:rFonts w:asciiTheme="minorHAnsi" w:hAnsiTheme="minorHAnsi" w:cstheme="minorHAnsi"/>
          <w:sz w:val="24"/>
          <w:szCs w:val="24"/>
        </w:rPr>
        <w:t>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552887">
        <w:rPr>
          <w:rFonts w:asciiTheme="minorHAnsi" w:hAnsiTheme="minorHAnsi" w:cstheme="minorHAnsi"/>
          <w:sz w:val="24"/>
          <w:szCs w:val="24"/>
        </w:rPr>
        <w:t>__________</w:t>
      </w:r>
    </w:p>
    <w:p w14:paraId="2B10808A" w14:textId="77777777" w:rsidR="00A45604" w:rsidRPr="00037717" w:rsidRDefault="00A45604" w:rsidP="0045380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0343E2CA" w14:textId="77777777" w:rsidR="005B54A7" w:rsidRDefault="005B54A7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26EE5187" w14:textId="77777777" w:rsidR="005B54A7" w:rsidRDefault="005B54A7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5054F570" w14:textId="77777777" w:rsidR="005B54A7" w:rsidRDefault="005B54A7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7297576D" w14:textId="77777777" w:rsidR="005B54A7" w:rsidRDefault="005B54A7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6B40A87F" w14:textId="77777777" w:rsidR="005B54A7" w:rsidRDefault="005B54A7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00375140" w14:textId="77777777" w:rsidR="005B54A7" w:rsidRDefault="005B54A7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38A3FF5" w14:textId="77777777" w:rsidR="005B54A7" w:rsidRDefault="005B54A7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6185CCAA" w14:textId="77777777" w:rsidR="005B54A7" w:rsidRDefault="005B54A7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7B19F3E" w14:textId="77777777" w:rsidR="005B54A7" w:rsidRDefault="005B54A7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A78FF65" w14:textId="77777777" w:rsidR="005B54A7" w:rsidRDefault="005B54A7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1AC30CE6" w14:textId="77777777" w:rsidR="005B54A7" w:rsidRDefault="005B54A7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74A6D7A6" w14:textId="77777777" w:rsidR="005B54A7" w:rsidRDefault="005B54A7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0EDD6419" w14:textId="47D294E4" w:rsidR="0045380A" w:rsidRPr="00A4361E" w:rsidRDefault="0045380A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A4361E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5E55C415" w14:textId="71C3C432" w:rsidR="0045380A" w:rsidRPr="00DB3BFB" w:rsidRDefault="00972D86" w:rsidP="00DB3BFB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Школска година 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202</w:t>
      </w:r>
      <w:r w:rsidR="00DB3BFB" w:rsidRPr="005B54A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ru-RU"/>
        </w:rPr>
        <w:t>6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/202</w:t>
      </w:r>
      <w:r w:rsidR="00DB3BFB" w:rsidRPr="005B54A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ru-RU"/>
        </w:rPr>
        <w:t>7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.</w:t>
      </w:r>
    </w:p>
    <w:p w14:paraId="1B5051E4" w14:textId="77777777" w:rsidR="0045380A" w:rsidRPr="00DD6104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МАТЕМАТИКА</w:t>
      </w:r>
    </w:p>
    <w:p w14:paraId="73625FC2" w14:textId="77777777" w:rsidR="0045380A" w:rsidRPr="00DD6104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144</w:t>
      </w:r>
    </w:p>
    <w:p w14:paraId="20007DB4" w14:textId="77777777" w:rsidR="0045380A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4</w:t>
      </w:r>
    </w:p>
    <w:p w14:paraId="4DE32F57" w14:textId="77777777" w:rsidR="0045380A" w:rsidRPr="00A4361E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5598" w:type="pct"/>
        <w:jc w:val="center"/>
        <w:tblLook w:val="04A0" w:firstRow="1" w:lastRow="0" w:firstColumn="1" w:lastColumn="0" w:noHBand="0" w:noVBand="1"/>
      </w:tblPr>
      <w:tblGrid>
        <w:gridCol w:w="760"/>
        <w:gridCol w:w="5005"/>
        <w:gridCol w:w="586"/>
        <w:gridCol w:w="2343"/>
        <w:gridCol w:w="541"/>
        <w:gridCol w:w="1388"/>
        <w:gridCol w:w="946"/>
        <w:gridCol w:w="1668"/>
        <w:gridCol w:w="1366"/>
        <w:gridCol w:w="1299"/>
        <w:gridCol w:w="16"/>
      </w:tblGrid>
      <w:tr w:rsidR="0045380A" w:rsidRPr="002C1641" w14:paraId="406C4101" w14:textId="77777777" w:rsidTr="005B54A7">
        <w:trPr>
          <w:cantSplit/>
          <w:trHeight w:val="742"/>
          <w:jc w:val="center"/>
        </w:trPr>
        <w:tc>
          <w:tcPr>
            <w:tcW w:w="5000" w:type="pct"/>
            <w:gridSpan w:val="11"/>
            <w:shd w:val="clear" w:color="auto" w:fill="F2F2F2" w:themeFill="background1" w:themeFillShade="F2"/>
            <w:vAlign w:val="center"/>
          </w:tcPr>
          <w:p w14:paraId="1F9C0B5A" w14:textId="77777777" w:rsidR="0045380A" w:rsidRPr="0020660F" w:rsidRDefault="0045380A" w:rsidP="00466370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Месец: </w:t>
            </w:r>
            <w:r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МАЈ</w:t>
            </w:r>
          </w:p>
        </w:tc>
      </w:tr>
      <w:tr w:rsidR="00186F77" w:rsidRPr="004856C4" w14:paraId="11382709" w14:textId="77777777" w:rsidTr="005B54A7">
        <w:trPr>
          <w:gridAfter w:val="1"/>
          <w:wAfter w:w="5" w:type="pct"/>
          <w:cantSplit/>
          <w:trHeight w:val="1263"/>
          <w:jc w:val="center"/>
        </w:trPr>
        <w:tc>
          <w:tcPr>
            <w:tcW w:w="239" w:type="pct"/>
            <w:shd w:val="clear" w:color="auto" w:fill="F2F2F2" w:themeFill="background1" w:themeFillShade="F2"/>
            <w:textDirection w:val="btLr"/>
            <w:vAlign w:val="bottom"/>
          </w:tcPr>
          <w:p w14:paraId="14069DE1" w14:textId="77777777" w:rsidR="0045380A" w:rsidRPr="0020660F" w:rsidRDefault="0045380A" w:rsidP="00466370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теме</w:t>
            </w:r>
          </w:p>
        </w:tc>
        <w:tc>
          <w:tcPr>
            <w:tcW w:w="1572" w:type="pct"/>
            <w:shd w:val="clear" w:color="auto" w:fill="F2F2F2" w:themeFill="background1" w:themeFillShade="F2"/>
            <w:vAlign w:val="center"/>
          </w:tcPr>
          <w:p w14:paraId="5CE38466" w14:textId="77777777" w:rsidR="0045380A" w:rsidRPr="0020660F" w:rsidRDefault="0045380A" w:rsidP="00466370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1F5B17B8" w14:textId="77777777" w:rsidR="0045380A" w:rsidRPr="0020660F" w:rsidRDefault="0045380A" w:rsidP="00466370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184" w:type="pct"/>
            <w:shd w:val="clear" w:color="auto" w:fill="F2F2F2" w:themeFill="background1" w:themeFillShade="F2"/>
            <w:vAlign w:val="center"/>
          </w:tcPr>
          <w:p w14:paraId="04A9BF72" w14:textId="59147F89" w:rsidR="0045380A" w:rsidRPr="0020660F" w:rsidRDefault="0045380A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="00CA5DF9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  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736" w:type="pct"/>
            <w:shd w:val="clear" w:color="auto" w:fill="F2F2F2" w:themeFill="background1" w:themeFillShade="F2"/>
            <w:vAlign w:val="center"/>
          </w:tcPr>
          <w:p w14:paraId="7F222478" w14:textId="77777777" w:rsidR="0045380A" w:rsidRPr="0020660F" w:rsidRDefault="0045380A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170" w:type="pct"/>
            <w:shd w:val="clear" w:color="auto" w:fill="F2F2F2" w:themeFill="background1" w:themeFillShade="F2"/>
            <w:vAlign w:val="center"/>
          </w:tcPr>
          <w:p w14:paraId="5BDE084D" w14:textId="77777777" w:rsidR="0045380A" w:rsidRPr="0020660F" w:rsidRDefault="0045380A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436" w:type="pct"/>
            <w:shd w:val="clear" w:color="auto" w:fill="F2F2F2" w:themeFill="background1" w:themeFillShade="F2"/>
            <w:vAlign w:val="center"/>
          </w:tcPr>
          <w:p w14:paraId="6FF163C9" w14:textId="77777777" w:rsidR="0045380A" w:rsidRPr="0020660F" w:rsidRDefault="0045380A" w:rsidP="0046637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297" w:type="pct"/>
            <w:shd w:val="clear" w:color="auto" w:fill="F2F2F2" w:themeFill="background1" w:themeFillShade="F2"/>
            <w:vAlign w:val="center"/>
          </w:tcPr>
          <w:p w14:paraId="1A8E12DA" w14:textId="77777777" w:rsidR="0045380A" w:rsidRPr="0020660F" w:rsidRDefault="0045380A" w:rsidP="00466370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524" w:type="pct"/>
            <w:shd w:val="clear" w:color="auto" w:fill="F2F2F2" w:themeFill="background1" w:themeFillShade="F2"/>
            <w:vAlign w:val="center"/>
          </w:tcPr>
          <w:p w14:paraId="57760059" w14:textId="29EA3E22" w:rsidR="0045380A" w:rsidRPr="0020660F" w:rsidRDefault="0045380A" w:rsidP="00CA5DF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CA5DF9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429" w:type="pct"/>
            <w:shd w:val="clear" w:color="auto" w:fill="F2F2F2" w:themeFill="background1" w:themeFillShade="F2"/>
            <w:vAlign w:val="center"/>
          </w:tcPr>
          <w:p w14:paraId="64F8374A" w14:textId="59FDAD58" w:rsidR="0045380A" w:rsidRPr="0020660F" w:rsidRDefault="0045380A" w:rsidP="00CA5DF9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CA5DF9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</w:t>
            </w:r>
          </w:p>
        </w:tc>
        <w:tc>
          <w:tcPr>
            <w:tcW w:w="408" w:type="pct"/>
            <w:shd w:val="clear" w:color="auto" w:fill="F2F2F2" w:themeFill="background1" w:themeFillShade="F2"/>
            <w:vAlign w:val="center"/>
          </w:tcPr>
          <w:p w14:paraId="216DED5F" w14:textId="77777777" w:rsidR="0045380A" w:rsidRPr="0020660F" w:rsidRDefault="0045380A" w:rsidP="00466370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након реализације</w:t>
            </w:r>
          </w:p>
        </w:tc>
      </w:tr>
      <w:tr w:rsidR="005B54A7" w:rsidRPr="002C1641" w14:paraId="65D7B523" w14:textId="77777777" w:rsidTr="005B54A7">
        <w:trPr>
          <w:gridAfter w:val="1"/>
          <w:wAfter w:w="5" w:type="pct"/>
          <w:trHeight w:val="264"/>
          <w:jc w:val="center"/>
        </w:trPr>
        <w:tc>
          <w:tcPr>
            <w:tcW w:w="239" w:type="pct"/>
            <w:vMerge w:val="restart"/>
            <w:textDirection w:val="btLr"/>
            <w:vAlign w:val="center"/>
          </w:tcPr>
          <w:p w14:paraId="773A4107" w14:textId="1547C7D6" w:rsidR="005B54A7" w:rsidRPr="002C1641" w:rsidRDefault="005B54A7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6.</w:t>
            </w:r>
          </w:p>
        </w:tc>
        <w:tc>
          <w:tcPr>
            <w:tcW w:w="1572" w:type="pct"/>
          </w:tcPr>
          <w:p w14:paraId="10DD9F1C" w14:textId="1FA023AC" w:rsidR="005B54A7" w:rsidRPr="00117E1F" w:rsidRDefault="005B54A7" w:rsidP="002511CE">
            <w:pPr>
              <w:pStyle w:val="ListParagraph"/>
              <w:numPr>
                <w:ilvl w:val="0"/>
                <w:numId w:val="43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примени сабирање и одузимање вектора</w:t>
            </w:r>
          </w:p>
          <w:p w14:paraId="212DA880" w14:textId="5D853FA5" w:rsidR="005B54A7" w:rsidRPr="005363D2" w:rsidRDefault="005B54A7" w:rsidP="002511CE">
            <w:pPr>
              <w:pStyle w:val="tabela"/>
              <w:numPr>
                <w:ilvl w:val="0"/>
                <w:numId w:val="43"/>
              </w:numPr>
              <w:spacing w:before="0" w:line="240" w:lineRule="auto"/>
              <w:ind w:left="335" w:right="-105"/>
              <w:rPr>
                <w:rFonts w:asciiTheme="minorHAnsi" w:hAnsiTheme="minorHAnsi" w:cstheme="minorHAnsi"/>
                <w:b/>
                <w:lang w:val="sr-Cyrl-RS"/>
              </w:rPr>
            </w:pPr>
            <w:r w:rsidRPr="00D13762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множи векторе рационалним бројем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5FA3C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122.</w:t>
            </w: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DB16E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D13762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Операције са векторима-множење вектора бројем</w:t>
            </w:r>
          </w:p>
        </w:tc>
        <w:tc>
          <w:tcPr>
            <w:tcW w:w="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C9682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436" w:type="pct"/>
          </w:tcPr>
          <w:p w14:paraId="7FF6F95A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97" w:type="pct"/>
          </w:tcPr>
          <w:p w14:paraId="40C8E2C3" w14:textId="1126F76D" w:rsidR="005B54A7" w:rsidRPr="0055288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РП</w:t>
            </w:r>
          </w:p>
        </w:tc>
        <w:tc>
          <w:tcPr>
            <w:tcW w:w="524" w:type="pct"/>
          </w:tcPr>
          <w:p w14:paraId="75B0306C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050D8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9.</w:t>
            </w:r>
          </w:p>
        </w:tc>
        <w:tc>
          <w:tcPr>
            <w:tcW w:w="429" w:type="pct"/>
          </w:tcPr>
          <w:p w14:paraId="033E9A6C" w14:textId="5AD554D1" w:rsidR="005B54A7" w:rsidRPr="00050D8F" w:rsidRDefault="005B54A7" w:rsidP="00466370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ИНФ,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8" w:type="pct"/>
          </w:tcPr>
          <w:p w14:paraId="13B6C607" w14:textId="77777777" w:rsidR="005B54A7" w:rsidRPr="00552887" w:rsidRDefault="005B54A7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3D23D7B3" w14:textId="77777777" w:rsidTr="005B54A7">
        <w:trPr>
          <w:gridAfter w:val="1"/>
          <w:wAfter w:w="5" w:type="pct"/>
          <w:cantSplit/>
          <w:trHeight w:val="507"/>
          <w:jc w:val="center"/>
        </w:trPr>
        <w:tc>
          <w:tcPr>
            <w:tcW w:w="239" w:type="pct"/>
            <w:vMerge/>
            <w:textDirection w:val="btLr"/>
            <w:vAlign w:val="center"/>
          </w:tcPr>
          <w:p w14:paraId="1F4CF235" w14:textId="2BC08F57" w:rsidR="005B54A7" w:rsidRPr="002C1641" w:rsidRDefault="005B54A7" w:rsidP="0046637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572" w:type="pct"/>
            <w:vAlign w:val="center"/>
          </w:tcPr>
          <w:p w14:paraId="65F4A3B5" w14:textId="0E2ECC4F" w:rsidR="005B54A7" w:rsidRPr="002A5C00" w:rsidRDefault="005B54A7" w:rsidP="002511CE">
            <w:pPr>
              <w:pStyle w:val="ListParagraph"/>
              <w:numPr>
                <w:ilvl w:val="0"/>
                <w:numId w:val="45"/>
              </w:numPr>
              <w:ind w:left="335"/>
              <w:rPr>
                <w:rFonts w:eastAsia="Times New Roman"/>
                <w:sz w:val="24"/>
                <w:szCs w:val="24"/>
                <w:lang w:val="sr-Cyrl-RS"/>
              </w:rPr>
            </w:pPr>
            <w:r w:rsidRPr="002A5C00">
              <w:rPr>
                <w:rFonts w:eastAsia="Times New Roman"/>
                <w:sz w:val="24"/>
                <w:szCs w:val="24"/>
                <w:lang w:val="sr-Cyrl-RS"/>
              </w:rPr>
              <w:t>одреди дужину средње линије одговарајуће странице</w:t>
            </w:r>
          </w:p>
          <w:p w14:paraId="75394964" w14:textId="3460ACC5" w:rsidR="005B54A7" w:rsidRPr="002A5C00" w:rsidRDefault="005B54A7" w:rsidP="002511CE">
            <w:pPr>
              <w:pStyle w:val="ListParagraph"/>
              <w:numPr>
                <w:ilvl w:val="0"/>
                <w:numId w:val="45"/>
              </w:numPr>
              <w:ind w:left="335"/>
              <w:rPr>
                <w:sz w:val="24"/>
                <w:szCs w:val="24"/>
                <w:lang w:val="sr-Cyrl-RS"/>
              </w:rPr>
            </w:pPr>
            <w:r w:rsidRPr="002A5C00">
              <w:rPr>
                <w:sz w:val="24"/>
                <w:szCs w:val="24"/>
                <w:lang w:val="sr-Cyrl-RS"/>
              </w:rPr>
              <w:t>одреди одужину странице ако је дата одговарајућа средња линија</w:t>
            </w:r>
          </w:p>
          <w:p w14:paraId="31C17E16" w14:textId="7BD0D2A3" w:rsidR="005B54A7" w:rsidRPr="002A5C00" w:rsidRDefault="005B54A7" w:rsidP="002511CE">
            <w:pPr>
              <w:pStyle w:val="ListParagraph"/>
              <w:numPr>
                <w:ilvl w:val="0"/>
                <w:numId w:val="45"/>
              </w:numPr>
              <w:ind w:left="335"/>
              <w:rPr>
                <w:sz w:val="24"/>
                <w:szCs w:val="24"/>
                <w:lang w:val="sr-Cyrl-RS"/>
              </w:rPr>
            </w:pPr>
            <w:r w:rsidRPr="002A5C00">
              <w:rPr>
                <w:sz w:val="24"/>
                <w:szCs w:val="24"/>
                <w:lang w:val="sr-Cyrl-RS"/>
              </w:rPr>
              <w:t xml:space="preserve">препозна троугао у коме може да уочи средњу линију </w:t>
            </w:r>
          </w:p>
          <w:p w14:paraId="670ED61A" w14:textId="152DA596" w:rsidR="005B54A7" w:rsidRPr="002A5C00" w:rsidRDefault="005B54A7" w:rsidP="002511CE">
            <w:pPr>
              <w:pStyle w:val="ListParagraph"/>
              <w:numPr>
                <w:ilvl w:val="0"/>
                <w:numId w:val="45"/>
              </w:numPr>
              <w:ind w:left="335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2A5C00">
              <w:rPr>
                <w:sz w:val="24"/>
                <w:szCs w:val="24"/>
                <w:lang w:val="sr-Cyrl-RS"/>
              </w:rPr>
              <w:t>примени особине средње линије троугла у различитим задацима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8818E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F03D1" w14:textId="77777777" w:rsidR="005B54A7" w:rsidRPr="00D13762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D13762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Средња линија троугла</w:t>
            </w:r>
          </w:p>
        </w:tc>
        <w:tc>
          <w:tcPr>
            <w:tcW w:w="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263F6" w14:textId="77777777" w:rsidR="005B54A7" w:rsidRPr="00445654" w:rsidRDefault="005B54A7" w:rsidP="0046637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36" w:type="pct"/>
          </w:tcPr>
          <w:p w14:paraId="1F5191BC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a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ДИ</w:t>
            </w:r>
          </w:p>
        </w:tc>
        <w:tc>
          <w:tcPr>
            <w:tcW w:w="297" w:type="pct"/>
          </w:tcPr>
          <w:p w14:paraId="1750AA13" w14:textId="1EEEDE27" w:rsidR="005B54A7" w:rsidRPr="00552887" w:rsidRDefault="005B54A7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4" w:type="pct"/>
          </w:tcPr>
          <w:p w14:paraId="0C99470A" w14:textId="77777777" w:rsidR="005B54A7" w:rsidRPr="00552887" w:rsidRDefault="005B54A7" w:rsidP="0046637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29" w:type="pct"/>
          </w:tcPr>
          <w:p w14:paraId="6F46FD95" w14:textId="50DC8786" w:rsidR="005B54A7" w:rsidRPr="00050D8F" w:rsidRDefault="005B54A7" w:rsidP="00466370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A83C3D">
              <w:rPr>
                <w:rFonts w:asciiTheme="minorHAnsi" w:hAnsiTheme="minorHAnsi" w:cstheme="minorHAnsi"/>
                <w:lang w:val="sr-Cyrl-RS"/>
              </w:rPr>
              <w:t>Ф,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83C3D">
              <w:rPr>
                <w:rFonts w:asciiTheme="minorHAnsi" w:hAnsiTheme="minorHAnsi" w:cstheme="minorHAnsi"/>
                <w:lang w:val="sr-Cyrl-RS"/>
              </w:rPr>
              <w:t>Т,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83C3D">
              <w:rPr>
                <w:rFonts w:asciiTheme="minorHAnsi" w:hAnsiTheme="minorHAnsi" w:cstheme="minorHAnsi"/>
                <w:lang w:val="sr-Cyrl-RS"/>
              </w:rPr>
              <w:t>ИНФ,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83C3D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8" w:type="pct"/>
          </w:tcPr>
          <w:p w14:paraId="117B2AC1" w14:textId="77777777" w:rsidR="005B54A7" w:rsidRPr="00552887" w:rsidRDefault="005B54A7" w:rsidP="0046637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1D0E7B3F" w14:textId="77777777" w:rsidTr="005B54A7">
        <w:trPr>
          <w:gridAfter w:val="1"/>
          <w:wAfter w:w="5" w:type="pct"/>
          <w:cantSplit/>
          <w:trHeight w:val="444"/>
          <w:jc w:val="center"/>
        </w:trPr>
        <w:tc>
          <w:tcPr>
            <w:tcW w:w="239" w:type="pct"/>
            <w:vMerge/>
            <w:textDirection w:val="btLr"/>
            <w:vAlign w:val="center"/>
          </w:tcPr>
          <w:p w14:paraId="2316C09A" w14:textId="3198F6B9" w:rsidR="005B54A7" w:rsidRPr="002C1641" w:rsidRDefault="005B54A7" w:rsidP="00803EE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572" w:type="pct"/>
            <w:vAlign w:val="center"/>
          </w:tcPr>
          <w:p w14:paraId="3AE78DDE" w14:textId="45E821E7" w:rsidR="005B54A7" w:rsidRPr="002A5C00" w:rsidRDefault="005B54A7" w:rsidP="00803EEE">
            <w:pPr>
              <w:pStyle w:val="ListParagraph"/>
              <w:numPr>
                <w:ilvl w:val="0"/>
                <w:numId w:val="46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2A5C00">
              <w:rPr>
                <w:rFonts w:cs="Calibri"/>
                <w:sz w:val="24"/>
                <w:szCs w:val="24"/>
                <w:lang w:val="sr-Cyrl-RS"/>
              </w:rPr>
              <w:t>одреди меру непознатих углова трапеза</w:t>
            </w:r>
          </w:p>
          <w:p w14:paraId="603A40C8" w14:textId="7569640C" w:rsidR="005B54A7" w:rsidRPr="002A5C00" w:rsidRDefault="005B54A7" w:rsidP="00803EEE">
            <w:pPr>
              <w:pStyle w:val="ListParagraph"/>
              <w:numPr>
                <w:ilvl w:val="0"/>
                <w:numId w:val="46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2A5C00">
              <w:rPr>
                <w:rFonts w:cs="Calibri"/>
                <w:sz w:val="24"/>
                <w:szCs w:val="24"/>
                <w:lang w:val="sr-Cyrl-RS"/>
              </w:rPr>
              <w:t>на основу датих услова одреди непознате елементе трапеза</w:t>
            </w:r>
          </w:p>
          <w:p w14:paraId="35D42F45" w14:textId="673004FC" w:rsidR="005B54A7" w:rsidRPr="002A5C00" w:rsidRDefault="005B54A7" w:rsidP="00803EEE">
            <w:pPr>
              <w:pStyle w:val="ListParagraph"/>
              <w:numPr>
                <w:ilvl w:val="0"/>
                <w:numId w:val="46"/>
              </w:numPr>
              <w:ind w:left="335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2A5C00">
              <w:rPr>
                <w:rFonts w:cs="Calibri"/>
                <w:sz w:val="24"/>
                <w:szCs w:val="24"/>
                <w:lang w:val="sr-Cyrl-RS"/>
              </w:rPr>
              <w:t>утврди да ли и колико оса симетрије има трапез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63226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EAB9A" w14:textId="77777777" w:rsidR="005B54A7" w:rsidRPr="00D13762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D13762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Трапез, особине трапеза</w:t>
            </w:r>
          </w:p>
        </w:tc>
        <w:tc>
          <w:tcPr>
            <w:tcW w:w="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A1DF2" w14:textId="77777777" w:rsidR="005B54A7" w:rsidRPr="00445654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36" w:type="pct"/>
          </w:tcPr>
          <w:p w14:paraId="4E8B8F13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97" w:type="pct"/>
          </w:tcPr>
          <w:p w14:paraId="5AFCB4A7" w14:textId="4CCD3191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4" w:type="pct"/>
          </w:tcPr>
          <w:p w14:paraId="2BAB41F6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29" w:type="pct"/>
          </w:tcPr>
          <w:p w14:paraId="640E454B" w14:textId="40AF0930" w:rsidR="005B54A7" w:rsidRPr="00552887" w:rsidRDefault="005B54A7" w:rsidP="00803EEE">
            <w:pPr>
              <w:ind w:right="157"/>
              <w:rPr>
                <w:rFonts w:asciiTheme="minorHAnsi" w:hAnsiTheme="minorHAnsi" w:cstheme="minorHAnsi"/>
              </w:rPr>
            </w:pPr>
            <w:r w:rsidRPr="00E84C2F">
              <w:rPr>
                <w:rFonts w:asciiTheme="minorHAnsi" w:hAnsiTheme="minorHAnsi" w:cstheme="minorHAnsi"/>
                <w:lang w:val="sr-Cyrl-RS"/>
              </w:rPr>
              <w:t>Ф,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Т,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ИНФ,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8" w:type="pct"/>
          </w:tcPr>
          <w:p w14:paraId="128540AA" w14:textId="77777777" w:rsidR="005B54A7" w:rsidRPr="00552887" w:rsidRDefault="005B54A7" w:rsidP="00803EE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506DFF02" w14:textId="77777777" w:rsidTr="005B54A7">
        <w:trPr>
          <w:gridAfter w:val="1"/>
          <w:wAfter w:w="5" w:type="pct"/>
          <w:cantSplit/>
          <w:trHeight w:val="444"/>
          <w:jc w:val="center"/>
        </w:trPr>
        <w:tc>
          <w:tcPr>
            <w:tcW w:w="239" w:type="pct"/>
            <w:vMerge w:val="restart"/>
            <w:textDirection w:val="btLr"/>
            <w:vAlign w:val="center"/>
          </w:tcPr>
          <w:p w14:paraId="4F9AF049" w14:textId="0F5B587C" w:rsidR="005B54A7" w:rsidRPr="005B54A7" w:rsidRDefault="005B54A7" w:rsidP="00803EE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  <w:r>
              <w:rPr>
                <w:rFonts w:asciiTheme="minorHAnsi" w:eastAsia="Times New Roman" w:hAnsiTheme="minorHAnsi" w:cstheme="minorHAnsi"/>
                <w:lang w:val="sr-Latn-RS"/>
              </w:rPr>
              <w:lastRenderedPageBreak/>
              <w:t>6.</w:t>
            </w:r>
          </w:p>
        </w:tc>
        <w:tc>
          <w:tcPr>
            <w:tcW w:w="1572" w:type="pct"/>
            <w:vAlign w:val="center"/>
          </w:tcPr>
          <w:p w14:paraId="0600F68B" w14:textId="598E66DD" w:rsidR="005B54A7" w:rsidRPr="002A5C00" w:rsidRDefault="005B54A7" w:rsidP="00803EEE">
            <w:pPr>
              <w:pStyle w:val="ListParagraph"/>
              <w:numPr>
                <w:ilvl w:val="0"/>
                <w:numId w:val="47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2A5C00">
              <w:rPr>
                <w:rFonts w:cs="Calibri"/>
                <w:sz w:val="24"/>
                <w:szCs w:val="24"/>
                <w:lang w:val="sr-Cyrl-RS"/>
              </w:rPr>
              <w:t>одреди дужину средње линије трапеза ако су дате основице</w:t>
            </w:r>
          </w:p>
          <w:p w14:paraId="6DFED3B0" w14:textId="470D0A52" w:rsidR="005B54A7" w:rsidRPr="002A5C00" w:rsidRDefault="005B54A7" w:rsidP="00803EEE">
            <w:pPr>
              <w:pStyle w:val="ListParagraph"/>
              <w:numPr>
                <w:ilvl w:val="0"/>
                <w:numId w:val="47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2A5C00">
              <w:rPr>
                <w:rFonts w:cs="Calibri"/>
                <w:sz w:val="24"/>
                <w:szCs w:val="24"/>
                <w:lang w:val="sr-Cyrl-RS"/>
              </w:rPr>
              <w:t>одреди дужину основице трапеза ако је дата дужина једне основице и средња  линија</w:t>
            </w:r>
          </w:p>
          <w:p w14:paraId="640BF2AF" w14:textId="5A51C40E" w:rsidR="005B54A7" w:rsidRPr="002A5C00" w:rsidRDefault="005B54A7" w:rsidP="00803EEE">
            <w:pPr>
              <w:pStyle w:val="ListParagraph"/>
              <w:numPr>
                <w:ilvl w:val="0"/>
                <w:numId w:val="47"/>
              </w:numPr>
              <w:ind w:left="335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2A5C00">
              <w:rPr>
                <w:rFonts w:cs="Calibri"/>
                <w:sz w:val="24"/>
                <w:szCs w:val="24"/>
                <w:lang w:val="sr-Cyrl-RS"/>
              </w:rPr>
              <w:t>примени својства средње линије и висине у решавању проблема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A0535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125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68FBB" w14:textId="77777777" w:rsidR="005B54A7" w:rsidRPr="00D13762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D13762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Трапез, особине трапеза, средња линија и висина трапеза</w:t>
            </w:r>
          </w:p>
        </w:tc>
        <w:tc>
          <w:tcPr>
            <w:tcW w:w="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4CBBB" w14:textId="77777777" w:rsidR="005B54A7" w:rsidRPr="00445654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36" w:type="pct"/>
          </w:tcPr>
          <w:p w14:paraId="709893C1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97" w:type="pct"/>
          </w:tcPr>
          <w:p w14:paraId="2869569D" w14:textId="76F378BD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РП</w:t>
            </w:r>
          </w:p>
        </w:tc>
        <w:tc>
          <w:tcPr>
            <w:tcW w:w="524" w:type="pct"/>
          </w:tcPr>
          <w:p w14:paraId="6C2C967B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050D8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9.</w:t>
            </w:r>
          </w:p>
        </w:tc>
        <w:tc>
          <w:tcPr>
            <w:tcW w:w="429" w:type="pct"/>
          </w:tcPr>
          <w:p w14:paraId="0595D789" w14:textId="275C0B37" w:rsidR="005B54A7" w:rsidRPr="00552887" w:rsidRDefault="005B54A7" w:rsidP="00803EEE">
            <w:pPr>
              <w:ind w:right="157"/>
              <w:rPr>
                <w:rFonts w:asciiTheme="minorHAnsi" w:hAnsiTheme="minorHAnsi" w:cstheme="minorHAnsi"/>
              </w:rPr>
            </w:pPr>
            <w:r w:rsidRPr="00E84C2F">
              <w:rPr>
                <w:rFonts w:asciiTheme="minorHAnsi" w:hAnsiTheme="minorHAnsi" w:cstheme="minorHAnsi"/>
                <w:lang w:val="sr-Cyrl-RS"/>
              </w:rPr>
              <w:t>Ф,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Т,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ИНФ,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8" w:type="pct"/>
          </w:tcPr>
          <w:p w14:paraId="607A5725" w14:textId="77777777" w:rsidR="005B54A7" w:rsidRPr="00552887" w:rsidRDefault="005B54A7" w:rsidP="00803EE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295FCDB1" w14:textId="77777777" w:rsidTr="005B54A7">
        <w:trPr>
          <w:gridAfter w:val="1"/>
          <w:wAfter w:w="5" w:type="pct"/>
          <w:cantSplit/>
          <w:trHeight w:val="444"/>
          <w:jc w:val="center"/>
        </w:trPr>
        <w:tc>
          <w:tcPr>
            <w:tcW w:w="239" w:type="pct"/>
            <w:vMerge/>
            <w:textDirection w:val="btLr"/>
            <w:vAlign w:val="center"/>
          </w:tcPr>
          <w:p w14:paraId="51DFC9E8" w14:textId="77777777" w:rsidR="005B54A7" w:rsidRPr="002C1641" w:rsidRDefault="005B54A7" w:rsidP="005B54A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572" w:type="pct"/>
            <w:vAlign w:val="center"/>
          </w:tcPr>
          <w:p w14:paraId="11519ACE" w14:textId="09B1B57C" w:rsidR="005B54A7" w:rsidRPr="002A5C00" w:rsidRDefault="005B54A7" w:rsidP="005B54A7">
            <w:pPr>
              <w:pStyle w:val="ListParagraph"/>
              <w:numPr>
                <w:ilvl w:val="0"/>
                <w:numId w:val="47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2A5C00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конструише трапез на основу задатих елемената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C9C4B" w14:textId="018C06D4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4995A" w14:textId="73EEB001" w:rsidR="005B54A7" w:rsidRPr="00D13762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D13762">
              <w:rPr>
                <w:rFonts w:asciiTheme="minorHAnsi" w:hAnsiTheme="minorHAnsi" w:cstheme="minorHAnsi"/>
                <w:noProof/>
                <w:sz w:val="22"/>
                <w:szCs w:val="22"/>
              </w:rPr>
              <w:t>Конструкција трапеза</w:t>
            </w:r>
          </w:p>
        </w:tc>
        <w:tc>
          <w:tcPr>
            <w:tcW w:w="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BDCB3" w14:textId="26E31106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36" w:type="pct"/>
          </w:tcPr>
          <w:p w14:paraId="183EA90E" w14:textId="7010DF87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97" w:type="pct"/>
          </w:tcPr>
          <w:p w14:paraId="36E83276" w14:textId="525C41C4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4" w:type="pct"/>
          </w:tcPr>
          <w:p w14:paraId="04E4B170" w14:textId="3853E2A2" w:rsidR="005B54A7" w:rsidRPr="00050D8F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29" w:type="pct"/>
          </w:tcPr>
          <w:p w14:paraId="5477BDA0" w14:textId="052A1FF2" w:rsidR="005B54A7" w:rsidRPr="00E84C2F" w:rsidRDefault="005B54A7" w:rsidP="005B54A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E84C2F">
              <w:rPr>
                <w:rFonts w:asciiTheme="minorHAnsi" w:hAnsiTheme="minorHAnsi" w:cstheme="minorHAnsi"/>
                <w:lang w:val="sr-Cyrl-RS"/>
              </w:rPr>
              <w:t>Ф,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Т,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ИНФ,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8" w:type="pct"/>
          </w:tcPr>
          <w:p w14:paraId="10B275D9" w14:textId="77777777" w:rsidR="005B54A7" w:rsidRPr="00552887" w:rsidRDefault="005B54A7" w:rsidP="005B54A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18CD6C3F" w14:textId="77777777" w:rsidTr="005B54A7">
        <w:trPr>
          <w:gridAfter w:val="1"/>
          <w:wAfter w:w="5" w:type="pct"/>
          <w:cantSplit/>
          <w:trHeight w:val="444"/>
          <w:jc w:val="center"/>
        </w:trPr>
        <w:tc>
          <w:tcPr>
            <w:tcW w:w="239" w:type="pct"/>
            <w:vMerge/>
            <w:textDirection w:val="btLr"/>
            <w:vAlign w:val="center"/>
          </w:tcPr>
          <w:p w14:paraId="17D4EF12" w14:textId="77777777" w:rsidR="005B54A7" w:rsidRPr="002C1641" w:rsidRDefault="005B54A7" w:rsidP="005B54A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572" w:type="pct"/>
            <w:vAlign w:val="center"/>
          </w:tcPr>
          <w:p w14:paraId="5EE43185" w14:textId="3C183824" w:rsidR="005B54A7" w:rsidRPr="002A5C00" w:rsidRDefault="005B54A7" w:rsidP="005B54A7">
            <w:pPr>
              <w:pStyle w:val="ListParagraph"/>
              <w:numPr>
                <w:ilvl w:val="0"/>
                <w:numId w:val="47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конструише трапез на основу задатих елемената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CAD0E" w14:textId="082EA3E2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127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7E7F2" w14:textId="0051D0AC" w:rsidR="005B54A7" w:rsidRPr="00D13762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D13762">
              <w:rPr>
                <w:rFonts w:asciiTheme="minorHAnsi" w:hAnsiTheme="minorHAnsi" w:cstheme="minorHAnsi"/>
                <w:noProof/>
                <w:sz w:val="22"/>
                <w:szCs w:val="22"/>
              </w:rPr>
              <w:t>Конструкција трапеза</w:t>
            </w:r>
          </w:p>
        </w:tc>
        <w:tc>
          <w:tcPr>
            <w:tcW w:w="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A247A" w14:textId="5DBF1978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36" w:type="pct"/>
          </w:tcPr>
          <w:p w14:paraId="574635EF" w14:textId="0740F946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97" w:type="pct"/>
          </w:tcPr>
          <w:p w14:paraId="3B8FF4F4" w14:textId="62A7AAC6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65A91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 w:rsidRPr="00A65A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65A91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4" w:type="pct"/>
          </w:tcPr>
          <w:p w14:paraId="1CB51A65" w14:textId="554F5E8C" w:rsidR="005B54A7" w:rsidRPr="00050D8F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29" w:type="pct"/>
          </w:tcPr>
          <w:p w14:paraId="6AC261CA" w14:textId="60EAFAEC" w:rsidR="005B54A7" w:rsidRPr="00E84C2F" w:rsidRDefault="005B54A7" w:rsidP="005B54A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E84C2F">
              <w:rPr>
                <w:rFonts w:asciiTheme="minorHAnsi" w:hAnsiTheme="minorHAnsi" w:cstheme="minorHAnsi"/>
                <w:lang w:val="sr-Cyrl-RS"/>
              </w:rPr>
              <w:t>Ф,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Т,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ИНФ,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8" w:type="pct"/>
          </w:tcPr>
          <w:p w14:paraId="3E2E7F10" w14:textId="77777777" w:rsidR="005B54A7" w:rsidRPr="00552887" w:rsidRDefault="005B54A7" w:rsidP="005B54A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27B5E0C6" w14:textId="77777777" w:rsidTr="005B54A7">
        <w:trPr>
          <w:gridAfter w:val="1"/>
          <w:wAfter w:w="5" w:type="pct"/>
          <w:cantSplit/>
          <w:trHeight w:val="444"/>
          <w:jc w:val="center"/>
        </w:trPr>
        <w:tc>
          <w:tcPr>
            <w:tcW w:w="239" w:type="pct"/>
            <w:vMerge/>
            <w:textDirection w:val="btLr"/>
            <w:vAlign w:val="center"/>
          </w:tcPr>
          <w:p w14:paraId="0E38B31A" w14:textId="77777777" w:rsidR="005B54A7" w:rsidRPr="002C1641" w:rsidRDefault="005B54A7" w:rsidP="005B54A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572" w:type="pct"/>
            <w:vAlign w:val="center"/>
          </w:tcPr>
          <w:p w14:paraId="31A91650" w14:textId="77777777" w:rsidR="005B54A7" w:rsidRPr="00117E1F" w:rsidRDefault="005B54A7" w:rsidP="005B54A7">
            <w:pPr>
              <w:pStyle w:val="ListParagraph"/>
              <w:numPr>
                <w:ilvl w:val="0"/>
                <w:numId w:val="47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непознате углове делтоида</w:t>
            </w:r>
          </w:p>
          <w:p w14:paraId="3EC9C817" w14:textId="77777777" w:rsidR="005B54A7" w:rsidRPr="00117E1F" w:rsidRDefault="005B54A7" w:rsidP="005B54A7">
            <w:pPr>
              <w:pStyle w:val="ListParagraph"/>
              <w:numPr>
                <w:ilvl w:val="0"/>
                <w:numId w:val="47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докаже нека својства делтоида</w:t>
            </w:r>
          </w:p>
          <w:p w14:paraId="303BA0D2" w14:textId="5E0DE9B4" w:rsidR="005B54A7" w:rsidRPr="002A5C00" w:rsidRDefault="005B54A7" w:rsidP="005B54A7">
            <w:pPr>
              <w:pStyle w:val="ListParagraph"/>
              <w:numPr>
                <w:ilvl w:val="0"/>
                <w:numId w:val="47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докаже својства делтоида применом претходних знања из области троугла и четвороугла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570DA" w14:textId="56CB85F1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128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74FDC" w14:textId="58DE4970" w:rsidR="005B54A7" w:rsidRPr="00D13762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Д</w:t>
            </w:r>
            <w:r w:rsidRPr="00D13762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елтоид</w:t>
            </w:r>
          </w:p>
        </w:tc>
        <w:tc>
          <w:tcPr>
            <w:tcW w:w="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F7DB7" w14:textId="62B43430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36" w:type="pct"/>
          </w:tcPr>
          <w:p w14:paraId="6166CAAB" w14:textId="364301DC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97" w:type="pct"/>
          </w:tcPr>
          <w:p w14:paraId="3F79DF42" w14:textId="43AB2864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A65A91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 w:rsidRPr="00A65A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65A91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4" w:type="pct"/>
          </w:tcPr>
          <w:p w14:paraId="4176B859" w14:textId="18396B82" w:rsidR="005B54A7" w:rsidRPr="00050D8F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29" w:type="pct"/>
          </w:tcPr>
          <w:p w14:paraId="028B1237" w14:textId="6DDE1245" w:rsidR="005B54A7" w:rsidRPr="00E84C2F" w:rsidRDefault="005B54A7" w:rsidP="005B54A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E84C2F">
              <w:rPr>
                <w:rFonts w:asciiTheme="minorHAnsi" w:hAnsiTheme="minorHAnsi" w:cstheme="minorHAnsi"/>
                <w:lang w:val="sr-Cyrl-RS"/>
              </w:rPr>
              <w:t>Ф,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Т,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ИНФ,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8" w:type="pct"/>
          </w:tcPr>
          <w:p w14:paraId="2C468054" w14:textId="77777777" w:rsidR="005B54A7" w:rsidRPr="00552887" w:rsidRDefault="005B54A7" w:rsidP="005B54A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64C67CEE" w14:textId="77777777" w:rsidTr="005B54A7">
        <w:trPr>
          <w:gridAfter w:val="1"/>
          <w:wAfter w:w="5" w:type="pct"/>
          <w:cantSplit/>
          <w:trHeight w:val="444"/>
          <w:jc w:val="center"/>
        </w:trPr>
        <w:tc>
          <w:tcPr>
            <w:tcW w:w="239" w:type="pct"/>
            <w:vMerge/>
            <w:textDirection w:val="btLr"/>
            <w:vAlign w:val="center"/>
          </w:tcPr>
          <w:p w14:paraId="374B6B5F" w14:textId="77777777" w:rsidR="005B54A7" w:rsidRPr="002C1641" w:rsidRDefault="005B54A7" w:rsidP="005B54A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572" w:type="pct"/>
            <w:vAlign w:val="center"/>
          </w:tcPr>
          <w:p w14:paraId="684135CA" w14:textId="77777777" w:rsidR="005B54A7" w:rsidRPr="00117E1F" w:rsidRDefault="005B54A7" w:rsidP="005B54A7">
            <w:pPr>
              <w:pStyle w:val="ListParagraph"/>
              <w:numPr>
                <w:ilvl w:val="0"/>
                <w:numId w:val="48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препозна четвороугао на основу датих особина</w:t>
            </w:r>
          </w:p>
          <w:p w14:paraId="6362EE4E" w14:textId="28B96C10" w:rsidR="005B54A7" w:rsidRPr="00117E1F" w:rsidRDefault="005B54A7" w:rsidP="005B54A7">
            <w:pPr>
              <w:pStyle w:val="ListParagraph"/>
              <w:numPr>
                <w:ilvl w:val="0"/>
                <w:numId w:val="47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примени и докаже својства четвороугла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D1B86" w14:textId="6C7367F1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5C0D1" w14:textId="2267895B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Ч</w:t>
            </w:r>
            <w:r w:rsidRPr="00D13762"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  <w:t>етвороугао</w:t>
            </w:r>
          </w:p>
        </w:tc>
        <w:tc>
          <w:tcPr>
            <w:tcW w:w="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2E34C" w14:textId="790D24D3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436" w:type="pct"/>
          </w:tcPr>
          <w:p w14:paraId="6E06BE7C" w14:textId="084A9869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97" w:type="pct"/>
          </w:tcPr>
          <w:p w14:paraId="13C6A01F" w14:textId="30C59B09" w:rsidR="005B54A7" w:rsidRPr="00A65A91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524" w:type="pct"/>
          </w:tcPr>
          <w:p w14:paraId="45F98F84" w14:textId="27D96629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1.4.9.10</w:t>
            </w:r>
          </w:p>
        </w:tc>
        <w:tc>
          <w:tcPr>
            <w:tcW w:w="429" w:type="pct"/>
          </w:tcPr>
          <w:p w14:paraId="12039505" w14:textId="5A310E15" w:rsidR="005B54A7" w:rsidRPr="00E84C2F" w:rsidRDefault="005B54A7" w:rsidP="005B54A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E84C2F">
              <w:rPr>
                <w:rFonts w:asciiTheme="minorHAnsi" w:hAnsiTheme="minorHAnsi" w:cstheme="minorHAnsi"/>
                <w:lang w:val="sr-Cyrl-RS"/>
              </w:rPr>
              <w:t>Ф,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Т,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ИНФ,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8" w:type="pct"/>
          </w:tcPr>
          <w:p w14:paraId="2E78A108" w14:textId="77777777" w:rsidR="005B54A7" w:rsidRPr="00552887" w:rsidRDefault="005B54A7" w:rsidP="005B54A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4665A414" w14:textId="77777777" w:rsidTr="005B54A7">
        <w:trPr>
          <w:gridAfter w:val="1"/>
          <w:wAfter w:w="5" w:type="pct"/>
          <w:cantSplit/>
          <w:trHeight w:val="444"/>
          <w:jc w:val="center"/>
        </w:trPr>
        <w:tc>
          <w:tcPr>
            <w:tcW w:w="239" w:type="pct"/>
            <w:vMerge/>
            <w:textDirection w:val="btLr"/>
            <w:vAlign w:val="center"/>
          </w:tcPr>
          <w:p w14:paraId="3C97E7B4" w14:textId="77777777" w:rsidR="005B54A7" w:rsidRPr="002C1641" w:rsidRDefault="005B54A7" w:rsidP="005B54A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572" w:type="pct"/>
            <w:vAlign w:val="center"/>
          </w:tcPr>
          <w:p w14:paraId="26F617A5" w14:textId="77777777" w:rsidR="005B54A7" w:rsidRPr="00117E1F" w:rsidRDefault="005B54A7" w:rsidP="005B54A7">
            <w:pPr>
              <w:pStyle w:val="ListParagraph"/>
              <w:numPr>
                <w:ilvl w:val="0"/>
                <w:numId w:val="48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мере непознатих углова четвороугла на основу датих углова и на основу датих услова задатка</w:t>
            </w:r>
          </w:p>
          <w:p w14:paraId="49F5CA84" w14:textId="77777777" w:rsidR="005B54A7" w:rsidRPr="00117E1F" w:rsidRDefault="005B54A7" w:rsidP="005B54A7">
            <w:pPr>
              <w:pStyle w:val="ListParagraph"/>
              <w:numPr>
                <w:ilvl w:val="0"/>
                <w:numId w:val="48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дужине страница четвороугла на основу задатих елемената</w:t>
            </w:r>
          </w:p>
          <w:p w14:paraId="2AA0BF81" w14:textId="7566FEEB" w:rsidR="005B54A7" w:rsidRPr="00117E1F" w:rsidRDefault="005B54A7" w:rsidP="005B54A7">
            <w:pPr>
              <w:pStyle w:val="ListParagraph"/>
              <w:numPr>
                <w:ilvl w:val="0"/>
                <w:numId w:val="47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конструише паралелограм и трапез на основу датих елемената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F8CE7" w14:textId="0B4E7CD4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130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D8056" w14:textId="5D178371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D13762">
              <w:rPr>
                <w:rFonts w:ascii="Calibri" w:eastAsia="Calibri" w:hAnsi="Calibri" w:cs="Calibri"/>
                <w:bCs/>
                <w:sz w:val="24"/>
                <w:szCs w:val="24"/>
                <w:lang w:val="sr-Cyrl-RS"/>
              </w:rPr>
              <w:t xml:space="preserve">Контролна вежба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–</w:t>
            </w:r>
            <w:r w:rsidRPr="00D13762">
              <w:rPr>
                <w:rFonts w:ascii="Calibri" w:eastAsia="Calibri" w:hAnsi="Calibri" w:cs="Calibri"/>
                <w:bCs/>
                <w:sz w:val="24"/>
                <w:szCs w:val="24"/>
                <w:lang w:val="sr-Cyrl-RS"/>
              </w:rPr>
              <w:t xml:space="preserve"> Четвороугао</w:t>
            </w:r>
          </w:p>
        </w:tc>
        <w:tc>
          <w:tcPr>
            <w:tcW w:w="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15E5A" w14:textId="6A1A6941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ПЗ</w:t>
            </w:r>
          </w:p>
        </w:tc>
        <w:tc>
          <w:tcPr>
            <w:tcW w:w="436" w:type="pct"/>
          </w:tcPr>
          <w:p w14:paraId="77AD66E1" w14:textId="1244CF56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97" w:type="pct"/>
          </w:tcPr>
          <w:p w14:paraId="5250AAD1" w14:textId="74D2DF38" w:rsidR="005B54A7" w:rsidRPr="00A65A91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524" w:type="pct"/>
          </w:tcPr>
          <w:p w14:paraId="7BB5EF1C" w14:textId="58CA6466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29" w:type="pct"/>
          </w:tcPr>
          <w:p w14:paraId="0DA3078D" w14:textId="677A7D09" w:rsidR="005B54A7" w:rsidRPr="00E84C2F" w:rsidRDefault="005B54A7" w:rsidP="005B54A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E84C2F">
              <w:rPr>
                <w:rFonts w:asciiTheme="minorHAnsi" w:hAnsiTheme="minorHAnsi" w:cstheme="minorHAnsi"/>
                <w:lang w:val="sr-Cyrl-RS"/>
              </w:rPr>
              <w:t>Ф,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Т,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ИНФ,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8" w:type="pct"/>
          </w:tcPr>
          <w:p w14:paraId="426561CC" w14:textId="77777777" w:rsidR="005B54A7" w:rsidRPr="00552887" w:rsidRDefault="005B54A7" w:rsidP="005B54A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1E15A346" w14:textId="77777777" w:rsidTr="005B54A7">
        <w:trPr>
          <w:gridAfter w:val="1"/>
          <w:wAfter w:w="5" w:type="pct"/>
          <w:cantSplit/>
          <w:trHeight w:val="444"/>
          <w:jc w:val="center"/>
        </w:trPr>
        <w:tc>
          <w:tcPr>
            <w:tcW w:w="239" w:type="pct"/>
            <w:textDirection w:val="btLr"/>
            <w:vAlign w:val="center"/>
          </w:tcPr>
          <w:p w14:paraId="5A027ECC" w14:textId="44703D3A" w:rsidR="005B54A7" w:rsidRPr="005B54A7" w:rsidRDefault="005B54A7" w:rsidP="005B54A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  <w:r>
              <w:rPr>
                <w:rFonts w:asciiTheme="minorHAnsi" w:eastAsia="Times New Roman" w:hAnsiTheme="minorHAnsi" w:cstheme="minorHAnsi"/>
                <w:lang w:val="sr-Latn-RS"/>
              </w:rPr>
              <w:t>7.</w:t>
            </w:r>
          </w:p>
        </w:tc>
        <w:tc>
          <w:tcPr>
            <w:tcW w:w="1572" w:type="pct"/>
            <w:vAlign w:val="center"/>
          </w:tcPr>
          <w:p w14:paraId="611BB642" w14:textId="77777777" w:rsidR="005B54A7" w:rsidRPr="00117E1F" w:rsidRDefault="005B54A7" w:rsidP="005B54A7">
            <w:pPr>
              <w:pStyle w:val="ListParagraph"/>
              <w:numPr>
                <w:ilvl w:val="0"/>
                <w:numId w:val="48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израчуна површину правоугаоника и квадрата ако су мерне јединице страница рационални бројеви</w:t>
            </w:r>
          </w:p>
          <w:p w14:paraId="7F2BE2B5" w14:textId="77777777" w:rsidR="005B54A7" w:rsidRPr="00117E1F" w:rsidRDefault="005B54A7" w:rsidP="005B54A7">
            <w:pPr>
              <w:pStyle w:val="ListParagraph"/>
              <w:numPr>
                <w:ilvl w:val="0"/>
                <w:numId w:val="48"/>
              </w:numPr>
              <w:ind w:left="335"/>
              <w:rPr>
                <w:rFonts w:cs="Calibri"/>
                <w:sz w:val="24"/>
                <w:szCs w:val="24"/>
                <w:lang w:val="ru-RU"/>
              </w:rPr>
            </w:pPr>
            <w:r w:rsidRPr="00117E1F">
              <w:rPr>
                <w:rFonts w:cs="Calibri"/>
                <w:color w:val="000000"/>
                <w:sz w:val="24"/>
                <w:szCs w:val="24"/>
                <w:lang w:val="ru-RU"/>
              </w:rPr>
              <w:t>одреди дужину непознате странице правоугаоника ако је дата његова</w:t>
            </w:r>
            <w:r w:rsidRPr="00117E1F">
              <w:rPr>
                <w:rFonts w:cs="Calibri"/>
                <w:color w:val="000000"/>
                <w:lang w:val="ru-RU"/>
              </w:rPr>
              <w:t xml:space="preserve"> </w:t>
            </w:r>
            <w:r w:rsidRPr="00117E1F">
              <w:rPr>
                <w:rFonts w:cs="Calibri"/>
                <w:color w:val="000000"/>
                <w:sz w:val="24"/>
                <w:szCs w:val="24"/>
                <w:lang w:val="ru-RU"/>
              </w:rPr>
              <w:t>површина</w:t>
            </w:r>
          </w:p>
          <w:p w14:paraId="2CC738B2" w14:textId="51A526B3" w:rsidR="005B54A7" w:rsidRPr="00117E1F" w:rsidRDefault="005B54A7" w:rsidP="005B54A7">
            <w:pPr>
              <w:pStyle w:val="ListParagraph"/>
              <w:numPr>
                <w:ilvl w:val="0"/>
                <w:numId w:val="47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непознату дужину странице правоугаоника ако је дат обим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6BD4F" w14:textId="47CA7F10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965D3" w14:textId="3E796114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D13762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Појам површине фигуре. Површина правоугаоника и квадрата</w:t>
            </w:r>
          </w:p>
        </w:tc>
        <w:tc>
          <w:tcPr>
            <w:tcW w:w="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43FAC" w14:textId="518E150E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36" w:type="pct"/>
          </w:tcPr>
          <w:p w14:paraId="287B722B" w14:textId="52CA9D4A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97" w:type="pct"/>
          </w:tcPr>
          <w:p w14:paraId="22D79671" w14:textId="42010C9B" w:rsidR="005B54A7" w:rsidRPr="00A65A91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ФР,ГР</w:t>
            </w:r>
          </w:p>
        </w:tc>
        <w:tc>
          <w:tcPr>
            <w:tcW w:w="524" w:type="pct"/>
          </w:tcPr>
          <w:p w14:paraId="43B33714" w14:textId="3D4D5F4A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29" w:type="pct"/>
          </w:tcPr>
          <w:p w14:paraId="4D54E5CA" w14:textId="5C4D7093" w:rsidR="005B54A7" w:rsidRPr="00E84C2F" w:rsidRDefault="005B54A7" w:rsidP="005B54A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E84C2F">
              <w:rPr>
                <w:rFonts w:asciiTheme="minorHAnsi" w:hAnsiTheme="minorHAnsi" w:cstheme="minorHAnsi"/>
                <w:lang w:val="sr-Cyrl-RS"/>
              </w:rPr>
              <w:t>Ф,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Т,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ИНФ,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8" w:type="pct"/>
          </w:tcPr>
          <w:p w14:paraId="4D0042F6" w14:textId="77777777" w:rsidR="005B54A7" w:rsidRPr="00552887" w:rsidRDefault="005B54A7" w:rsidP="005B54A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1211E44D" w14:textId="77777777" w:rsidTr="005B54A7">
        <w:trPr>
          <w:gridAfter w:val="1"/>
          <w:wAfter w:w="5" w:type="pct"/>
          <w:cantSplit/>
          <w:trHeight w:val="444"/>
          <w:jc w:val="center"/>
        </w:trPr>
        <w:tc>
          <w:tcPr>
            <w:tcW w:w="239" w:type="pct"/>
            <w:vMerge w:val="restart"/>
            <w:textDirection w:val="btLr"/>
            <w:vAlign w:val="center"/>
          </w:tcPr>
          <w:p w14:paraId="18D42C25" w14:textId="19F5A7DD" w:rsidR="005B54A7" w:rsidRPr="005B54A7" w:rsidRDefault="005B54A7" w:rsidP="005B54A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  <w:r>
              <w:rPr>
                <w:rFonts w:asciiTheme="minorHAnsi" w:eastAsia="Times New Roman" w:hAnsiTheme="minorHAnsi" w:cstheme="minorHAnsi"/>
                <w:lang w:val="sr-Latn-RS"/>
              </w:rPr>
              <w:lastRenderedPageBreak/>
              <w:t xml:space="preserve">7. </w:t>
            </w:r>
          </w:p>
        </w:tc>
        <w:tc>
          <w:tcPr>
            <w:tcW w:w="1572" w:type="pct"/>
            <w:vAlign w:val="center"/>
          </w:tcPr>
          <w:p w14:paraId="3713D9AC" w14:textId="77777777" w:rsidR="005B54A7" w:rsidRPr="00117E1F" w:rsidRDefault="005B54A7" w:rsidP="005B54A7">
            <w:pPr>
              <w:pStyle w:val="ListParagraph"/>
              <w:numPr>
                <w:ilvl w:val="0"/>
                <w:numId w:val="49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израчуна површину правоугаоника и квадрата ако су мерне јединице страница рационални бројеви</w:t>
            </w:r>
          </w:p>
          <w:p w14:paraId="1EAE458F" w14:textId="0F926CDC" w:rsidR="005B54A7" w:rsidRPr="00117E1F" w:rsidRDefault="005B54A7" w:rsidP="005B54A7">
            <w:pPr>
              <w:pStyle w:val="ListParagraph"/>
              <w:numPr>
                <w:ilvl w:val="0"/>
                <w:numId w:val="48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примени обим и површину правоугаоника и квадрата у реалним ситуацијама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F48AE" w14:textId="7F66F16F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132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40ADC" w14:textId="2B493466" w:rsidR="005B54A7" w:rsidRPr="00D13762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202B5F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Појам површине фигуре. Површина правоугаоника и квадрата</w:t>
            </w:r>
          </w:p>
        </w:tc>
        <w:tc>
          <w:tcPr>
            <w:tcW w:w="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176FB" w14:textId="326BF74F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36" w:type="pct"/>
          </w:tcPr>
          <w:p w14:paraId="4E5E6BF3" w14:textId="72FB6BC3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97" w:type="pct"/>
          </w:tcPr>
          <w:p w14:paraId="1760315B" w14:textId="3261FE6B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ФР,ИР</w:t>
            </w:r>
          </w:p>
        </w:tc>
        <w:tc>
          <w:tcPr>
            <w:tcW w:w="524" w:type="pct"/>
          </w:tcPr>
          <w:p w14:paraId="60522EFF" w14:textId="746A1BF8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29" w:type="pct"/>
          </w:tcPr>
          <w:p w14:paraId="4BE1DCA7" w14:textId="25BFF5C7" w:rsidR="005B54A7" w:rsidRPr="00E84C2F" w:rsidRDefault="005B54A7" w:rsidP="005B54A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E84C2F">
              <w:rPr>
                <w:rFonts w:asciiTheme="minorHAnsi" w:hAnsiTheme="minorHAnsi" w:cstheme="minorHAnsi"/>
                <w:lang w:val="sr-Cyrl-RS"/>
              </w:rPr>
              <w:t>Ф,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Т,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ИНФ,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8" w:type="pct"/>
          </w:tcPr>
          <w:p w14:paraId="32DAE1B6" w14:textId="77777777" w:rsidR="005B54A7" w:rsidRPr="00552887" w:rsidRDefault="005B54A7" w:rsidP="005B54A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71BACFCD" w14:textId="77777777" w:rsidTr="005B54A7">
        <w:trPr>
          <w:gridAfter w:val="1"/>
          <w:wAfter w:w="5" w:type="pct"/>
          <w:cantSplit/>
          <w:trHeight w:val="444"/>
          <w:jc w:val="center"/>
        </w:trPr>
        <w:tc>
          <w:tcPr>
            <w:tcW w:w="239" w:type="pct"/>
            <w:vMerge/>
            <w:textDirection w:val="btLr"/>
            <w:vAlign w:val="center"/>
          </w:tcPr>
          <w:p w14:paraId="0E43B62D" w14:textId="77777777" w:rsidR="005B54A7" w:rsidRPr="002C1641" w:rsidRDefault="005B54A7" w:rsidP="005B54A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572" w:type="pct"/>
            <w:vAlign w:val="center"/>
          </w:tcPr>
          <w:p w14:paraId="5044905C" w14:textId="77777777" w:rsidR="005B54A7" w:rsidRPr="00117E1F" w:rsidRDefault="005B54A7" w:rsidP="005B54A7">
            <w:pPr>
              <w:pStyle w:val="ListParagraph"/>
              <w:numPr>
                <w:ilvl w:val="0"/>
                <w:numId w:val="49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утврди подударност две фигуре или доведе фигуре до подударности додавањем површина</w:t>
            </w:r>
          </w:p>
          <w:p w14:paraId="56B09D3C" w14:textId="7162F4AF" w:rsidR="005B54A7" w:rsidRPr="00117E1F" w:rsidRDefault="005B54A7" w:rsidP="005B54A7">
            <w:pPr>
              <w:pStyle w:val="ListParagraph"/>
              <w:numPr>
                <w:ilvl w:val="0"/>
                <w:numId w:val="48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површину фигуре која је део фигуре познате површине или се може разложити на више фигура познатих  површина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CEC2D" w14:textId="7C51C08D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133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D4AF8" w14:textId="6754DF7A" w:rsidR="005B54A7" w:rsidRPr="00D13762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015FE5">
              <w:rPr>
                <w:rFonts w:ascii="Calibri" w:hAnsi="Calibri" w:cs="Calibri"/>
                <w:sz w:val="24"/>
                <w:szCs w:val="24"/>
                <w:lang w:val="sr-Cyrl-RS"/>
              </w:rPr>
              <w:t>Једнакост површина подударних фигура</w:t>
            </w:r>
          </w:p>
        </w:tc>
        <w:tc>
          <w:tcPr>
            <w:tcW w:w="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1F704" w14:textId="3E0E27B5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36" w:type="pct"/>
          </w:tcPr>
          <w:p w14:paraId="3EAE3603" w14:textId="4016232B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97" w:type="pct"/>
          </w:tcPr>
          <w:p w14:paraId="3C5AD799" w14:textId="2C500F59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ФР,ИР</w:t>
            </w:r>
          </w:p>
        </w:tc>
        <w:tc>
          <w:tcPr>
            <w:tcW w:w="524" w:type="pct"/>
          </w:tcPr>
          <w:p w14:paraId="040DDF81" w14:textId="1669A44C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29" w:type="pct"/>
          </w:tcPr>
          <w:p w14:paraId="2343FFF4" w14:textId="6DD0BEB7" w:rsidR="005B54A7" w:rsidRPr="00E84C2F" w:rsidRDefault="005B54A7" w:rsidP="005B54A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E84C2F">
              <w:rPr>
                <w:rFonts w:asciiTheme="minorHAnsi" w:hAnsiTheme="minorHAnsi" w:cstheme="minorHAnsi"/>
                <w:lang w:val="sr-Cyrl-RS"/>
              </w:rPr>
              <w:t>Ф,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Т,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ИНФ,</w:t>
            </w:r>
            <w:r w:rsidRPr="00E84C2F">
              <w:rPr>
                <w:rFonts w:asciiTheme="minorHAnsi" w:hAnsiTheme="minorHAnsi" w:cstheme="minorHAnsi"/>
              </w:rPr>
              <w:t xml:space="preserve"> </w:t>
            </w:r>
            <w:r w:rsidRPr="00E84C2F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8" w:type="pct"/>
          </w:tcPr>
          <w:p w14:paraId="02BEEDF0" w14:textId="77777777" w:rsidR="005B54A7" w:rsidRPr="00552887" w:rsidRDefault="005B54A7" w:rsidP="005B54A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367A17C5" w14:textId="77777777" w:rsidTr="005B54A7">
        <w:trPr>
          <w:gridAfter w:val="1"/>
          <w:wAfter w:w="5" w:type="pct"/>
          <w:cantSplit/>
          <w:trHeight w:val="444"/>
          <w:jc w:val="center"/>
        </w:trPr>
        <w:tc>
          <w:tcPr>
            <w:tcW w:w="239" w:type="pct"/>
            <w:vMerge/>
            <w:textDirection w:val="btLr"/>
            <w:vAlign w:val="center"/>
          </w:tcPr>
          <w:p w14:paraId="71775F00" w14:textId="77777777" w:rsidR="005B54A7" w:rsidRPr="002C1641" w:rsidRDefault="005B54A7" w:rsidP="005B54A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572" w:type="pct"/>
            <w:vAlign w:val="center"/>
          </w:tcPr>
          <w:p w14:paraId="7C315AC7" w14:textId="77777777" w:rsidR="005B54A7" w:rsidRPr="00117E1F" w:rsidRDefault="005B54A7" w:rsidP="005B54A7">
            <w:pPr>
              <w:pStyle w:val="ListParagraph"/>
              <w:numPr>
                <w:ilvl w:val="0"/>
                <w:numId w:val="50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израчуна површину паралелограма ако су дати страница и њој одговарајућа висина</w:t>
            </w:r>
          </w:p>
          <w:p w14:paraId="0B8467C8" w14:textId="0C747E81" w:rsidR="005B54A7" w:rsidRPr="00117E1F" w:rsidRDefault="005B54A7" w:rsidP="005B54A7">
            <w:pPr>
              <w:pStyle w:val="ListParagraph"/>
              <w:numPr>
                <w:ilvl w:val="0"/>
                <w:numId w:val="48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израчуна непознати елемент паралелограма на основу датих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E22F8" w14:textId="6C25D83A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134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07096" w14:textId="02E52036" w:rsidR="005B54A7" w:rsidRPr="00D13762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015FE5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Површина паралелограма</w:t>
            </w:r>
          </w:p>
        </w:tc>
        <w:tc>
          <w:tcPr>
            <w:tcW w:w="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C2B4B" w14:textId="2B1163E7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36" w:type="pct"/>
          </w:tcPr>
          <w:p w14:paraId="4225BF60" w14:textId="553255CF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97" w:type="pct"/>
          </w:tcPr>
          <w:p w14:paraId="3D2BABA1" w14:textId="0712BC38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ФР,ИР</w:t>
            </w:r>
          </w:p>
        </w:tc>
        <w:tc>
          <w:tcPr>
            <w:tcW w:w="524" w:type="pct"/>
          </w:tcPr>
          <w:p w14:paraId="4F640C97" w14:textId="74CB77E6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29" w:type="pct"/>
          </w:tcPr>
          <w:p w14:paraId="4C43D32C" w14:textId="3CC39E4D" w:rsidR="005B54A7" w:rsidRPr="00E84C2F" w:rsidRDefault="005B54A7" w:rsidP="005B54A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0D5960">
              <w:rPr>
                <w:rFonts w:asciiTheme="minorHAnsi" w:hAnsiTheme="minorHAnsi" w:cstheme="minorHAnsi"/>
                <w:lang w:val="sr-Cyrl-RS"/>
              </w:rPr>
              <w:t>Ф,</w:t>
            </w:r>
            <w:r w:rsidRPr="000D5960">
              <w:rPr>
                <w:rFonts w:asciiTheme="minorHAnsi" w:hAnsiTheme="minorHAnsi" w:cstheme="minorHAnsi"/>
              </w:rPr>
              <w:t xml:space="preserve"> </w:t>
            </w:r>
            <w:r w:rsidRPr="000D5960">
              <w:rPr>
                <w:rFonts w:asciiTheme="minorHAnsi" w:hAnsiTheme="minorHAnsi" w:cstheme="minorHAnsi"/>
                <w:lang w:val="sr-Cyrl-RS"/>
              </w:rPr>
              <w:t>Т,</w:t>
            </w:r>
            <w:r w:rsidRPr="000D5960">
              <w:rPr>
                <w:rFonts w:asciiTheme="minorHAnsi" w:hAnsiTheme="minorHAnsi" w:cstheme="minorHAnsi"/>
              </w:rPr>
              <w:t xml:space="preserve"> </w:t>
            </w:r>
            <w:r w:rsidRPr="000D5960">
              <w:rPr>
                <w:rFonts w:asciiTheme="minorHAnsi" w:hAnsiTheme="minorHAnsi" w:cstheme="minorHAnsi"/>
                <w:lang w:val="sr-Cyrl-RS"/>
              </w:rPr>
              <w:t>ИНФ,</w:t>
            </w:r>
            <w:r w:rsidRPr="000D5960">
              <w:rPr>
                <w:rFonts w:asciiTheme="minorHAnsi" w:hAnsiTheme="minorHAnsi" w:cstheme="minorHAnsi"/>
              </w:rPr>
              <w:t xml:space="preserve"> </w:t>
            </w:r>
            <w:r w:rsidRPr="000D5960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8" w:type="pct"/>
          </w:tcPr>
          <w:p w14:paraId="6109226A" w14:textId="77777777" w:rsidR="005B54A7" w:rsidRPr="00552887" w:rsidRDefault="005B54A7" w:rsidP="005B54A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56FA9E30" w14:textId="77777777" w:rsidTr="005B54A7">
        <w:trPr>
          <w:gridAfter w:val="1"/>
          <w:wAfter w:w="5" w:type="pct"/>
          <w:cantSplit/>
          <w:trHeight w:val="444"/>
          <w:jc w:val="center"/>
        </w:trPr>
        <w:tc>
          <w:tcPr>
            <w:tcW w:w="239" w:type="pct"/>
            <w:vMerge/>
            <w:textDirection w:val="btLr"/>
            <w:vAlign w:val="center"/>
          </w:tcPr>
          <w:p w14:paraId="0D4C20E9" w14:textId="77777777" w:rsidR="005B54A7" w:rsidRPr="002C1641" w:rsidRDefault="005B54A7" w:rsidP="005B54A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572" w:type="pct"/>
            <w:vAlign w:val="center"/>
          </w:tcPr>
          <w:p w14:paraId="4ABE3362" w14:textId="77777777" w:rsidR="005B54A7" w:rsidRPr="00117E1F" w:rsidRDefault="005B54A7" w:rsidP="005B54A7">
            <w:pPr>
              <w:pStyle w:val="ListParagraph"/>
              <w:numPr>
                <w:ilvl w:val="0"/>
                <w:numId w:val="50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израчуна непознати елемент паралелограма на основу датих</w:t>
            </w:r>
          </w:p>
          <w:p w14:paraId="3C97355B" w14:textId="7DC6244B" w:rsidR="005B54A7" w:rsidRPr="00117E1F" w:rsidRDefault="005B54A7" w:rsidP="005B54A7">
            <w:pPr>
              <w:pStyle w:val="ListParagraph"/>
              <w:numPr>
                <w:ilvl w:val="0"/>
                <w:numId w:val="50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sz w:val="24"/>
                <w:szCs w:val="24"/>
                <w:lang w:val="sr-Cyrl-RS"/>
              </w:rPr>
              <w:t>примени знања о паралелограму при решавању математичких проблема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6AC11" w14:textId="356B4E74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135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3D102" w14:textId="70AD7FB2" w:rsidR="005B54A7" w:rsidRPr="00015FE5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803EEE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Површина паралелограма</w:t>
            </w:r>
          </w:p>
        </w:tc>
        <w:tc>
          <w:tcPr>
            <w:tcW w:w="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6027B" w14:textId="4B08BB69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36" w:type="pct"/>
          </w:tcPr>
          <w:p w14:paraId="25AA10D6" w14:textId="290A8CC7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97" w:type="pct"/>
          </w:tcPr>
          <w:p w14:paraId="0854A7A7" w14:textId="14C77BC6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ФР,ИР</w:t>
            </w:r>
          </w:p>
        </w:tc>
        <w:tc>
          <w:tcPr>
            <w:tcW w:w="524" w:type="pct"/>
          </w:tcPr>
          <w:p w14:paraId="32B07734" w14:textId="43E4075D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29" w:type="pct"/>
          </w:tcPr>
          <w:p w14:paraId="36D9CEF2" w14:textId="1DFB499D" w:rsidR="005B54A7" w:rsidRPr="000D5960" w:rsidRDefault="005B54A7" w:rsidP="005B54A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0D5960">
              <w:rPr>
                <w:rFonts w:asciiTheme="minorHAnsi" w:hAnsiTheme="minorHAnsi" w:cstheme="minorHAnsi"/>
                <w:lang w:val="sr-Cyrl-RS"/>
              </w:rPr>
              <w:t>Ф,</w:t>
            </w:r>
            <w:r w:rsidRPr="000D5960">
              <w:rPr>
                <w:rFonts w:asciiTheme="minorHAnsi" w:hAnsiTheme="minorHAnsi" w:cstheme="minorHAnsi"/>
              </w:rPr>
              <w:t xml:space="preserve"> </w:t>
            </w:r>
            <w:r w:rsidRPr="000D5960">
              <w:rPr>
                <w:rFonts w:asciiTheme="minorHAnsi" w:hAnsiTheme="minorHAnsi" w:cstheme="minorHAnsi"/>
                <w:lang w:val="sr-Cyrl-RS"/>
              </w:rPr>
              <w:t>Т,</w:t>
            </w:r>
            <w:r w:rsidRPr="000D5960">
              <w:rPr>
                <w:rFonts w:asciiTheme="minorHAnsi" w:hAnsiTheme="minorHAnsi" w:cstheme="minorHAnsi"/>
              </w:rPr>
              <w:t xml:space="preserve"> </w:t>
            </w:r>
            <w:r w:rsidRPr="000D5960">
              <w:rPr>
                <w:rFonts w:asciiTheme="minorHAnsi" w:hAnsiTheme="minorHAnsi" w:cstheme="minorHAnsi"/>
                <w:lang w:val="sr-Cyrl-RS"/>
              </w:rPr>
              <w:t>ИНФ,</w:t>
            </w:r>
            <w:r w:rsidRPr="000D5960">
              <w:rPr>
                <w:rFonts w:asciiTheme="minorHAnsi" w:hAnsiTheme="minorHAnsi" w:cstheme="minorHAnsi"/>
              </w:rPr>
              <w:t xml:space="preserve"> </w:t>
            </w:r>
            <w:r w:rsidRPr="000D5960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8" w:type="pct"/>
          </w:tcPr>
          <w:p w14:paraId="5CE4F793" w14:textId="77777777" w:rsidR="005B54A7" w:rsidRPr="00552887" w:rsidRDefault="005B54A7" w:rsidP="005B54A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2A2844CE" w14:textId="77777777" w:rsidTr="005B54A7">
        <w:trPr>
          <w:gridAfter w:val="1"/>
          <w:wAfter w:w="5" w:type="pct"/>
          <w:cantSplit/>
          <w:trHeight w:val="444"/>
          <w:jc w:val="center"/>
        </w:trPr>
        <w:tc>
          <w:tcPr>
            <w:tcW w:w="239" w:type="pct"/>
            <w:vMerge/>
            <w:textDirection w:val="btLr"/>
            <w:vAlign w:val="center"/>
          </w:tcPr>
          <w:p w14:paraId="1DFC7099" w14:textId="77777777" w:rsidR="005B54A7" w:rsidRPr="002C1641" w:rsidRDefault="005B54A7" w:rsidP="005B54A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572" w:type="pct"/>
            <w:vAlign w:val="center"/>
          </w:tcPr>
          <w:p w14:paraId="4C43C2CF" w14:textId="77777777" w:rsidR="005B54A7" w:rsidRPr="00117E1F" w:rsidRDefault="005B54A7" w:rsidP="005B54A7">
            <w:pPr>
              <w:pStyle w:val="ListParagraph"/>
              <w:numPr>
                <w:ilvl w:val="0"/>
                <w:numId w:val="51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израчуна површину троугла на основу датих елемената</w:t>
            </w:r>
          </w:p>
          <w:p w14:paraId="5E955092" w14:textId="77777777" w:rsidR="005B54A7" w:rsidRPr="00117E1F" w:rsidRDefault="005B54A7" w:rsidP="005B54A7">
            <w:pPr>
              <w:pStyle w:val="ListParagraph"/>
              <w:numPr>
                <w:ilvl w:val="0"/>
                <w:numId w:val="51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непознати елемент троугла на основу датих</w:t>
            </w:r>
          </w:p>
          <w:p w14:paraId="78786F53" w14:textId="2140D4EC" w:rsidR="005B54A7" w:rsidRPr="00117E1F" w:rsidRDefault="005B54A7" w:rsidP="005B54A7">
            <w:pPr>
              <w:pStyle w:val="ListParagraph"/>
              <w:numPr>
                <w:ilvl w:val="0"/>
                <w:numId w:val="50"/>
              </w:numPr>
              <w:ind w:left="335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елементе троугла на основу слике</w:t>
            </w:r>
          </w:p>
        </w:tc>
        <w:tc>
          <w:tcPr>
            <w:tcW w:w="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3C9E0" w14:textId="4F351A14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136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460A2" w14:textId="433661E2" w:rsidR="005B54A7" w:rsidRPr="00015FE5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803EEE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Површина троугла</w:t>
            </w:r>
          </w:p>
        </w:tc>
        <w:tc>
          <w:tcPr>
            <w:tcW w:w="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BDA8D" w14:textId="1855F52B" w:rsidR="005B54A7" w:rsidRDefault="005B54A7" w:rsidP="005B54A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36" w:type="pct"/>
          </w:tcPr>
          <w:p w14:paraId="46EC39CD" w14:textId="34AB32D6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297" w:type="pct"/>
          </w:tcPr>
          <w:p w14:paraId="6F723A7F" w14:textId="26CA08C5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ФР,ИР</w:t>
            </w:r>
          </w:p>
        </w:tc>
        <w:tc>
          <w:tcPr>
            <w:tcW w:w="524" w:type="pct"/>
          </w:tcPr>
          <w:p w14:paraId="0C3B0FDA" w14:textId="2FBF3CEB" w:rsidR="005B54A7" w:rsidRDefault="005B54A7" w:rsidP="005B54A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29" w:type="pct"/>
          </w:tcPr>
          <w:p w14:paraId="50DBDF75" w14:textId="5690C48F" w:rsidR="005B54A7" w:rsidRPr="000D5960" w:rsidRDefault="005B54A7" w:rsidP="005B54A7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0D5960">
              <w:rPr>
                <w:rFonts w:asciiTheme="minorHAnsi" w:hAnsiTheme="minorHAnsi" w:cstheme="minorHAnsi"/>
                <w:lang w:val="sr-Cyrl-RS"/>
              </w:rPr>
              <w:t>Ф,</w:t>
            </w:r>
            <w:r w:rsidRPr="000D5960">
              <w:rPr>
                <w:rFonts w:asciiTheme="minorHAnsi" w:hAnsiTheme="minorHAnsi" w:cstheme="minorHAnsi"/>
              </w:rPr>
              <w:t xml:space="preserve"> </w:t>
            </w:r>
            <w:r w:rsidRPr="000D5960">
              <w:rPr>
                <w:rFonts w:asciiTheme="minorHAnsi" w:hAnsiTheme="minorHAnsi" w:cstheme="minorHAnsi"/>
                <w:lang w:val="sr-Cyrl-RS"/>
              </w:rPr>
              <w:t>Т,</w:t>
            </w:r>
            <w:r w:rsidRPr="000D5960">
              <w:rPr>
                <w:rFonts w:asciiTheme="minorHAnsi" w:hAnsiTheme="minorHAnsi" w:cstheme="minorHAnsi"/>
              </w:rPr>
              <w:t xml:space="preserve"> </w:t>
            </w:r>
            <w:r w:rsidRPr="000D5960">
              <w:rPr>
                <w:rFonts w:asciiTheme="minorHAnsi" w:hAnsiTheme="minorHAnsi" w:cstheme="minorHAnsi"/>
                <w:lang w:val="sr-Cyrl-RS"/>
              </w:rPr>
              <w:t>ИНФ,</w:t>
            </w:r>
            <w:r w:rsidRPr="000D5960">
              <w:rPr>
                <w:rFonts w:asciiTheme="minorHAnsi" w:hAnsiTheme="minorHAnsi" w:cstheme="minorHAnsi"/>
              </w:rPr>
              <w:t xml:space="preserve"> </w:t>
            </w:r>
            <w:r w:rsidRPr="000D5960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408" w:type="pct"/>
          </w:tcPr>
          <w:p w14:paraId="1E186D5D" w14:textId="77777777" w:rsidR="005B54A7" w:rsidRPr="00552887" w:rsidRDefault="005B54A7" w:rsidP="005B54A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46DCA0C3" w14:textId="77777777" w:rsidR="0045380A" w:rsidRDefault="0045380A" w:rsidP="0045380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6482F427" w14:textId="1CF01A47" w:rsidR="0045380A" w:rsidRDefault="0045380A" w:rsidP="0045380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>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552887">
        <w:rPr>
          <w:rFonts w:asciiTheme="minorHAnsi" w:hAnsiTheme="minorHAnsi" w:cstheme="minorHAnsi"/>
          <w:sz w:val="24"/>
          <w:szCs w:val="24"/>
        </w:rPr>
        <w:t>_________________</w:t>
      </w:r>
      <w:r w:rsidRPr="00552887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>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552887">
        <w:rPr>
          <w:rFonts w:asciiTheme="minorHAnsi" w:hAnsiTheme="minorHAnsi" w:cstheme="minorHAnsi"/>
          <w:sz w:val="24"/>
          <w:szCs w:val="24"/>
        </w:rPr>
        <w:t>_________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552887">
        <w:rPr>
          <w:rFonts w:asciiTheme="minorHAnsi" w:hAnsiTheme="minorHAnsi" w:cstheme="minorHAnsi"/>
          <w:sz w:val="24"/>
          <w:szCs w:val="24"/>
        </w:rPr>
        <w:t>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552887">
        <w:rPr>
          <w:rFonts w:asciiTheme="minorHAnsi" w:hAnsiTheme="minorHAnsi" w:cstheme="minorHAnsi"/>
          <w:sz w:val="24"/>
          <w:szCs w:val="24"/>
        </w:rPr>
        <w:t>__________</w:t>
      </w:r>
    </w:p>
    <w:p w14:paraId="2E67D43F" w14:textId="77777777" w:rsidR="00A45604" w:rsidRPr="00A45604" w:rsidRDefault="00A45604" w:rsidP="0045380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3AB3400D" w14:textId="77777777" w:rsidR="00803EEE" w:rsidRDefault="00803EEE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br w:type="page"/>
      </w:r>
    </w:p>
    <w:p w14:paraId="120CF270" w14:textId="40E5607C" w:rsidR="0045380A" w:rsidRPr="00A4361E" w:rsidRDefault="0045380A" w:rsidP="00453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A4361E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15BD5CCD" w14:textId="042F8467" w:rsidR="0045380A" w:rsidRPr="00DB3BFB" w:rsidRDefault="00972D86" w:rsidP="00DB3BFB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Школска година 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202</w:t>
      </w:r>
      <w:r w:rsidR="00DB3BFB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6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/202</w:t>
      </w:r>
      <w:r w:rsidR="00DB3BFB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7</w:t>
      </w:r>
      <w:r w:rsidR="00DB3BFB" w:rsidRPr="00251877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>.</w:t>
      </w:r>
    </w:p>
    <w:p w14:paraId="1C9DDB19" w14:textId="77777777" w:rsidR="0045380A" w:rsidRPr="00DD6104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R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Предмет: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RS"/>
        </w:rPr>
        <w:t>МАТЕМАТИКА</w:t>
      </w:r>
    </w:p>
    <w:p w14:paraId="6EEB1184" w14:textId="77777777" w:rsidR="0045380A" w:rsidRPr="00DD6104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144</w:t>
      </w:r>
    </w:p>
    <w:p w14:paraId="4B0BE113" w14:textId="77777777" w:rsidR="0045380A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A4361E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</w:t>
      </w:r>
      <w:r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4</w:t>
      </w:r>
    </w:p>
    <w:p w14:paraId="21C673F1" w14:textId="77777777" w:rsidR="0045380A" w:rsidRPr="00A4361E" w:rsidRDefault="0045380A" w:rsidP="00453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5654" w:type="pct"/>
        <w:jc w:val="center"/>
        <w:tblLook w:val="04A0" w:firstRow="1" w:lastRow="0" w:firstColumn="1" w:lastColumn="0" w:noHBand="0" w:noVBand="1"/>
      </w:tblPr>
      <w:tblGrid>
        <w:gridCol w:w="756"/>
        <w:gridCol w:w="5666"/>
        <w:gridCol w:w="585"/>
        <w:gridCol w:w="1830"/>
        <w:gridCol w:w="569"/>
        <w:gridCol w:w="1418"/>
        <w:gridCol w:w="990"/>
        <w:gridCol w:w="1560"/>
        <w:gridCol w:w="1421"/>
        <w:gridCol w:w="1283"/>
      </w:tblGrid>
      <w:tr w:rsidR="0045380A" w:rsidRPr="002C1641" w14:paraId="0F4AB8EF" w14:textId="77777777" w:rsidTr="005B54A7">
        <w:trPr>
          <w:cantSplit/>
          <w:trHeight w:val="742"/>
          <w:jc w:val="center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555A9674" w14:textId="77777777" w:rsidR="0045380A" w:rsidRPr="0020660F" w:rsidRDefault="0045380A" w:rsidP="00466370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Месец: </w:t>
            </w:r>
            <w:r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ЈУН</w:t>
            </w:r>
          </w:p>
        </w:tc>
      </w:tr>
      <w:tr w:rsidR="00186F77" w:rsidRPr="004856C4" w14:paraId="7B32E601" w14:textId="77777777" w:rsidTr="005B54A7">
        <w:trPr>
          <w:cantSplit/>
          <w:trHeight w:val="1263"/>
          <w:jc w:val="center"/>
        </w:trPr>
        <w:tc>
          <w:tcPr>
            <w:tcW w:w="235" w:type="pct"/>
            <w:shd w:val="clear" w:color="auto" w:fill="F2F2F2" w:themeFill="background1" w:themeFillShade="F2"/>
            <w:textDirection w:val="btLr"/>
            <w:vAlign w:val="bottom"/>
          </w:tcPr>
          <w:p w14:paraId="40A565AB" w14:textId="77777777" w:rsidR="0045380A" w:rsidRPr="0020660F" w:rsidRDefault="0045380A" w:rsidP="00466370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теме</w:t>
            </w:r>
          </w:p>
        </w:tc>
        <w:tc>
          <w:tcPr>
            <w:tcW w:w="1762" w:type="pct"/>
            <w:shd w:val="clear" w:color="auto" w:fill="F2F2F2" w:themeFill="background1" w:themeFillShade="F2"/>
            <w:vAlign w:val="center"/>
          </w:tcPr>
          <w:p w14:paraId="243A177B" w14:textId="77777777" w:rsidR="0045380A" w:rsidRPr="0020660F" w:rsidRDefault="0045380A" w:rsidP="00466370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63A392A9" w14:textId="77777777" w:rsidR="0045380A" w:rsidRPr="0020660F" w:rsidRDefault="0045380A" w:rsidP="00466370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182" w:type="pct"/>
            <w:shd w:val="clear" w:color="auto" w:fill="F2F2F2" w:themeFill="background1" w:themeFillShade="F2"/>
            <w:vAlign w:val="center"/>
          </w:tcPr>
          <w:p w14:paraId="153E5A74" w14:textId="6DF59C88" w:rsidR="0045380A" w:rsidRPr="0020660F" w:rsidRDefault="0045380A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="00CA5DF9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  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569" w:type="pct"/>
            <w:shd w:val="clear" w:color="auto" w:fill="F2F2F2" w:themeFill="background1" w:themeFillShade="F2"/>
            <w:vAlign w:val="center"/>
          </w:tcPr>
          <w:p w14:paraId="1420CDB0" w14:textId="77777777" w:rsidR="0045380A" w:rsidRPr="0020660F" w:rsidRDefault="0045380A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177" w:type="pct"/>
            <w:shd w:val="clear" w:color="auto" w:fill="F2F2F2" w:themeFill="background1" w:themeFillShade="F2"/>
            <w:vAlign w:val="center"/>
          </w:tcPr>
          <w:p w14:paraId="497F9F98" w14:textId="77777777" w:rsidR="0045380A" w:rsidRPr="0020660F" w:rsidRDefault="0045380A" w:rsidP="0046637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441" w:type="pct"/>
            <w:shd w:val="clear" w:color="auto" w:fill="F2F2F2" w:themeFill="background1" w:themeFillShade="F2"/>
            <w:vAlign w:val="center"/>
          </w:tcPr>
          <w:p w14:paraId="401A6F13" w14:textId="77777777" w:rsidR="0045380A" w:rsidRPr="0020660F" w:rsidRDefault="0045380A" w:rsidP="0046637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308" w:type="pct"/>
            <w:shd w:val="clear" w:color="auto" w:fill="F2F2F2" w:themeFill="background1" w:themeFillShade="F2"/>
            <w:vAlign w:val="center"/>
          </w:tcPr>
          <w:p w14:paraId="5123F21C" w14:textId="77777777" w:rsidR="0045380A" w:rsidRPr="0020660F" w:rsidRDefault="0045380A" w:rsidP="00466370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14:paraId="6B0BFD94" w14:textId="3FC5044C" w:rsidR="0045380A" w:rsidRPr="0020660F" w:rsidRDefault="0045380A" w:rsidP="00CA5DF9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CA5DF9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14:paraId="460BF5B3" w14:textId="7A9DC52F" w:rsidR="0045380A" w:rsidRPr="0020660F" w:rsidRDefault="0045380A" w:rsidP="00CA5DF9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CA5DF9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14:paraId="53DDB343" w14:textId="77777777" w:rsidR="0045380A" w:rsidRPr="0020660F" w:rsidRDefault="0045380A" w:rsidP="00466370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20660F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након реализације</w:t>
            </w:r>
          </w:p>
        </w:tc>
      </w:tr>
      <w:tr w:rsidR="005B54A7" w:rsidRPr="002C1641" w14:paraId="1964A36F" w14:textId="77777777" w:rsidTr="005B54A7">
        <w:trPr>
          <w:cantSplit/>
          <w:trHeight w:val="660"/>
          <w:jc w:val="center"/>
        </w:trPr>
        <w:tc>
          <w:tcPr>
            <w:tcW w:w="235" w:type="pct"/>
            <w:vMerge w:val="restart"/>
            <w:textDirection w:val="btLr"/>
            <w:vAlign w:val="center"/>
          </w:tcPr>
          <w:p w14:paraId="6AAEBE4E" w14:textId="77777777" w:rsidR="005B54A7" w:rsidRPr="00A45604" w:rsidRDefault="005B54A7" w:rsidP="00803EEE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A45604">
              <w:rPr>
                <w:rFonts w:asciiTheme="minorHAnsi" w:eastAsia="Times New Roman" w:hAnsiTheme="minorHAnsi" w:cstheme="minorHAnsi"/>
                <w:lang w:val="sr-Cyrl-CS"/>
              </w:rPr>
              <w:t>7.</w:t>
            </w:r>
          </w:p>
        </w:tc>
        <w:tc>
          <w:tcPr>
            <w:tcW w:w="1762" w:type="pct"/>
          </w:tcPr>
          <w:p w14:paraId="4CC79F9C" w14:textId="04BB7BB9" w:rsidR="005B54A7" w:rsidRPr="00117E1F" w:rsidRDefault="005B54A7" w:rsidP="00803EEE">
            <w:pPr>
              <w:pStyle w:val="ListParagraph"/>
              <w:numPr>
                <w:ilvl w:val="0"/>
                <w:numId w:val="52"/>
              </w:numPr>
              <w:ind w:left="316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потребне димензије троугла и израчуна површину ако су темена троугла тачке у координатном систему</w:t>
            </w:r>
          </w:p>
          <w:p w14:paraId="21430561" w14:textId="27860D99" w:rsidR="005B54A7" w:rsidRPr="00BD0BAD" w:rsidRDefault="005B54A7" w:rsidP="00803EEE">
            <w:pPr>
              <w:pStyle w:val="tabela"/>
              <w:numPr>
                <w:ilvl w:val="0"/>
                <w:numId w:val="52"/>
              </w:numPr>
              <w:spacing w:line="240" w:lineRule="auto"/>
              <w:ind w:left="316" w:right="-102"/>
              <w:rPr>
                <w:rFonts w:asciiTheme="minorHAnsi" w:hAnsiTheme="minorHAnsi" w:cstheme="minorHAnsi"/>
                <w:sz w:val="24"/>
                <w:szCs w:val="24"/>
                <w:lang w:val="sr-Cyrl-RS"/>
              </w:rPr>
            </w:pPr>
            <w:r w:rsidRPr="009433BA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израчуна површину троугла који је део неког четвороугла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22EAF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37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.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5BE3F" w14:textId="77777777" w:rsidR="005B54A7" w:rsidRPr="00202B5F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202B5F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Површина троугла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06C73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441" w:type="pct"/>
          </w:tcPr>
          <w:p w14:paraId="2DDD5165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308" w:type="pct"/>
          </w:tcPr>
          <w:p w14:paraId="1E884C76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ФР,ИР</w:t>
            </w:r>
          </w:p>
        </w:tc>
        <w:tc>
          <w:tcPr>
            <w:tcW w:w="485" w:type="pct"/>
          </w:tcPr>
          <w:p w14:paraId="6DEA0A41" w14:textId="77777777" w:rsidR="005B54A7" w:rsidRPr="00050D8F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42" w:type="pct"/>
          </w:tcPr>
          <w:p w14:paraId="46985314" w14:textId="4CCD7708" w:rsidR="005B54A7" w:rsidRPr="00552887" w:rsidRDefault="005B54A7" w:rsidP="00803EEE">
            <w:pPr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  <w:r w:rsidRPr="00836E20">
              <w:rPr>
                <w:rFonts w:asciiTheme="minorHAnsi" w:hAnsiTheme="minorHAnsi" w:cstheme="minorHAnsi"/>
                <w:lang w:val="sr-Cyrl-RS"/>
              </w:rPr>
              <w:t>Ф,</w:t>
            </w:r>
            <w:r w:rsidRPr="00836E20">
              <w:rPr>
                <w:rFonts w:asciiTheme="minorHAnsi" w:hAnsiTheme="minorHAnsi" w:cstheme="minorHAnsi"/>
              </w:rPr>
              <w:t xml:space="preserve"> </w:t>
            </w:r>
            <w:r w:rsidRPr="00836E20">
              <w:rPr>
                <w:rFonts w:asciiTheme="minorHAnsi" w:hAnsiTheme="minorHAnsi" w:cstheme="minorHAnsi"/>
                <w:lang w:val="sr-Cyrl-RS"/>
              </w:rPr>
              <w:t>Т,</w:t>
            </w:r>
            <w:r w:rsidRPr="00836E20">
              <w:rPr>
                <w:rFonts w:asciiTheme="minorHAnsi" w:hAnsiTheme="minorHAnsi" w:cstheme="minorHAnsi"/>
              </w:rPr>
              <w:t xml:space="preserve"> </w:t>
            </w:r>
            <w:r w:rsidRPr="00836E20">
              <w:rPr>
                <w:rFonts w:asciiTheme="minorHAnsi" w:hAnsiTheme="minorHAnsi" w:cstheme="minorHAnsi"/>
                <w:lang w:val="sr-Cyrl-RS"/>
              </w:rPr>
              <w:t>ИНФ,</w:t>
            </w:r>
            <w:r w:rsidRPr="00836E20">
              <w:rPr>
                <w:rFonts w:asciiTheme="minorHAnsi" w:hAnsiTheme="minorHAnsi" w:cstheme="minorHAnsi"/>
              </w:rPr>
              <w:t xml:space="preserve"> </w:t>
            </w:r>
            <w:r w:rsidRPr="00836E20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399" w:type="pct"/>
          </w:tcPr>
          <w:p w14:paraId="5CB7FCA8" w14:textId="77777777" w:rsidR="005B54A7" w:rsidRPr="00552887" w:rsidRDefault="005B54A7" w:rsidP="00803EE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14AD2490" w14:textId="77777777" w:rsidTr="005B54A7">
        <w:trPr>
          <w:trHeight w:val="264"/>
          <w:jc w:val="center"/>
        </w:trPr>
        <w:tc>
          <w:tcPr>
            <w:tcW w:w="235" w:type="pct"/>
            <w:vMerge/>
            <w:vAlign w:val="center"/>
          </w:tcPr>
          <w:p w14:paraId="44DE8A1A" w14:textId="77777777" w:rsidR="005B54A7" w:rsidRPr="002C1641" w:rsidRDefault="005B54A7" w:rsidP="00803EEE">
            <w:pPr>
              <w:tabs>
                <w:tab w:val="left" w:pos="136"/>
              </w:tabs>
              <w:ind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62" w:type="pct"/>
          </w:tcPr>
          <w:p w14:paraId="2864EACD" w14:textId="3E0D278F" w:rsidR="005B54A7" w:rsidRPr="00117E1F" w:rsidRDefault="005B54A7" w:rsidP="00803EEE">
            <w:pPr>
              <w:pStyle w:val="ListParagraph"/>
              <w:numPr>
                <w:ilvl w:val="0"/>
                <w:numId w:val="53"/>
              </w:numPr>
              <w:ind w:left="316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самостални ради примере у вези са површином троугла</w:t>
            </w:r>
          </w:p>
          <w:p w14:paraId="42908EC4" w14:textId="19B36813" w:rsidR="005B54A7" w:rsidRPr="005363D2" w:rsidRDefault="005B54A7" w:rsidP="00803EEE">
            <w:pPr>
              <w:pStyle w:val="tabela"/>
              <w:numPr>
                <w:ilvl w:val="0"/>
                <w:numId w:val="53"/>
              </w:numPr>
              <w:spacing w:before="0" w:line="240" w:lineRule="auto"/>
              <w:ind w:left="316" w:right="-105"/>
              <w:rPr>
                <w:rFonts w:asciiTheme="minorHAnsi" w:hAnsiTheme="minorHAnsi" w:cstheme="minorHAnsi"/>
                <w:b/>
                <w:lang w:val="sr-Cyrl-RS"/>
              </w:rPr>
            </w:pPr>
            <w:r w:rsidRPr="009433BA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израчуна површину сложеније фигуре применом површине троугла и четвороугла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1DC4E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138.</w:t>
            </w:r>
          </w:p>
        </w:tc>
        <w:tc>
          <w:tcPr>
            <w:tcW w:w="5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D73C7" w14:textId="77777777" w:rsidR="005B54A7" w:rsidRPr="00202B5F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202B5F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Површина троугла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F7229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441" w:type="pct"/>
          </w:tcPr>
          <w:p w14:paraId="6B8B52B4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308" w:type="pct"/>
          </w:tcPr>
          <w:p w14:paraId="5AF0ABFD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485" w:type="pct"/>
          </w:tcPr>
          <w:p w14:paraId="5E02F8A0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050D8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9.</w:t>
            </w:r>
          </w:p>
        </w:tc>
        <w:tc>
          <w:tcPr>
            <w:tcW w:w="442" w:type="pct"/>
          </w:tcPr>
          <w:p w14:paraId="33090BA9" w14:textId="4F865609" w:rsidR="005B54A7" w:rsidRPr="00050D8F" w:rsidRDefault="005B54A7" w:rsidP="00803EEE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836E20">
              <w:rPr>
                <w:rFonts w:asciiTheme="minorHAnsi" w:hAnsiTheme="minorHAnsi" w:cstheme="minorHAnsi"/>
                <w:lang w:val="sr-Cyrl-RS"/>
              </w:rPr>
              <w:t>Ф,</w:t>
            </w:r>
            <w:r w:rsidRPr="00836E20">
              <w:rPr>
                <w:rFonts w:asciiTheme="minorHAnsi" w:hAnsiTheme="minorHAnsi" w:cstheme="minorHAnsi"/>
              </w:rPr>
              <w:t xml:space="preserve"> </w:t>
            </w:r>
            <w:r w:rsidRPr="00836E20">
              <w:rPr>
                <w:rFonts w:asciiTheme="minorHAnsi" w:hAnsiTheme="minorHAnsi" w:cstheme="minorHAnsi"/>
                <w:lang w:val="sr-Cyrl-RS"/>
              </w:rPr>
              <w:t>Т,</w:t>
            </w:r>
            <w:r w:rsidRPr="00836E20">
              <w:rPr>
                <w:rFonts w:asciiTheme="minorHAnsi" w:hAnsiTheme="minorHAnsi" w:cstheme="minorHAnsi"/>
              </w:rPr>
              <w:t xml:space="preserve"> </w:t>
            </w:r>
            <w:r w:rsidRPr="00836E20">
              <w:rPr>
                <w:rFonts w:asciiTheme="minorHAnsi" w:hAnsiTheme="minorHAnsi" w:cstheme="minorHAnsi"/>
                <w:lang w:val="sr-Cyrl-RS"/>
              </w:rPr>
              <w:t>ИНФ,</w:t>
            </w:r>
            <w:r w:rsidRPr="00836E20">
              <w:rPr>
                <w:rFonts w:asciiTheme="minorHAnsi" w:hAnsiTheme="minorHAnsi" w:cstheme="minorHAnsi"/>
              </w:rPr>
              <w:t xml:space="preserve"> </w:t>
            </w:r>
            <w:r w:rsidRPr="00836E20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399" w:type="pct"/>
          </w:tcPr>
          <w:p w14:paraId="7D111DB2" w14:textId="77777777" w:rsidR="005B54A7" w:rsidRPr="00552887" w:rsidRDefault="005B54A7" w:rsidP="00803EE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68E68B00" w14:textId="77777777" w:rsidTr="005B54A7">
        <w:trPr>
          <w:cantSplit/>
          <w:trHeight w:val="507"/>
          <w:jc w:val="center"/>
        </w:trPr>
        <w:tc>
          <w:tcPr>
            <w:tcW w:w="235" w:type="pct"/>
            <w:vMerge/>
            <w:textDirection w:val="btLr"/>
            <w:vAlign w:val="center"/>
          </w:tcPr>
          <w:p w14:paraId="51605532" w14:textId="0C8EC68B" w:rsidR="005B54A7" w:rsidRPr="002C1641" w:rsidRDefault="005B54A7" w:rsidP="00803EE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62" w:type="pct"/>
            <w:vAlign w:val="center"/>
          </w:tcPr>
          <w:p w14:paraId="77B1316F" w14:textId="608925F6" w:rsidR="005B54A7" w:rsidRPr="00117E1F" w:rsidRDefault="005B54A7" w:rsidP="00803EEE">
            <w:pPr>
              <w:pStyle w:val="ListParagraph"/>
              <w:numPr>
                <w:ilvl w:val="0"/>
                <w:numId w:val="54"/>
              </w:numPr>
              <w:ind w:left="316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израчуна површину трапеза на основу задатих елемената применом формуле</w:t>
            </w:r>
          </w:p>
          <w:p w14:paraId="63C25A18" w14:textId="0882491A" w:rsidR="005B54A7" w:rsidRPr="00117E1F" w:rsidRDefault="005B54A7" w:rsidP="00803EEE">
            <w:pPr>
              <w:pStyle w:val="ListParagraph"/>
              <w:numPr>
                <w:ilvl w:val="0"/>
                <w:numId w:val="54"/>
              </w:numPr>
              <w:ind w:left="316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елементе трапеза на основу слике и израчунава површину трапеза</w:t>
            </w:r>
          </w:p>
          <w:p w14:paraId="320744C7" w14:textId="093B3228" w:rsidR="005B54A7" w:rsidRPr="00117E1F" w:rsidRDefault="005B54A7" w:rsidP="00803EEE">
            <w:pPr>
              <w:pStyle w:val="ListParagraph"/>
              <w:numPr>
                <w:ilvl w:val="0"/>
                <w:numId w:val="54"/>
              </w:numPr>
              <w:ind w:left="316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елементе и рачуна површину трапеза чија су темена дата као тачке у координатном систему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65C02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13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5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4B123" w14:textId="77777777" w:rsidR="005B54A7" w:rsidRPr="00803EEE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803EEE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Површина трапеза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C6195" w14:textId="77777777" w:rsidR="005B54A7" w:rsidRPr="00445654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1" w:type="pct"/>
          </w:tcPr>
          <w:p w14:paraId="3B68711D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308" w:type="pct"/>
          </w:tcPr>
          <w:p w14:paraId="30C8332A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485" w:type="pct"/>
          </w:tcPr>
          <w:p w14:paraId="0B5F8CA1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42" w:type="pct"/>
          </w:tcPr>
          <w:p w14:paraId="6BA2C312" w14:textId="558E0C6B" w:rsidR="005B54A7" w:rsidRPr="00050D8F" w:rsidRDefault="005B54A7" w:rsidP="00803EEE">
            <w:pPr>
              <w:ind w:right="157"/>
              <w:rPr>
                <w:rFonts w:asciiTheme="minorHAnsi" w:hAnsiTheme="minorHAnsi" w:cstheme="minorHAnsi"/>
                <w:lang w:val="sr-Cyrl-RS"/>
              </w:rPr>
            </w:pPr>
            <w:r w:rsidRPr="00DC02F4">
              <w:rPr>
                <w:rFonts w:asciiTheme="minorHAnsi" w:hAnsiTheme="minorHAnsi" w:cstheme="minorHAnsi"/>
                <w:lang w:val="sr-Cyrl-RS"/>
              </w:rPr>
              <w:t>Ф,</w:t>
            </w:r>
            <w:r w:rsidRPr="00DC02F4">
              <w:rPr>
                <w:rFonts w:asciiTheme="minorHAnsi" w:hAnsiTheme="minorHAnsi" w:cstheme="minorHAnsi"/>
              </w:rPr>
              <w:t xml:space="preserve"> </w:t>
            </w:r>
            <w:r w:rsidRPr="00DC02F4">
              <w:rPr>
                <w:rFonts w:asciiTheme="minorHAnsi" w:hAnsiTheme="minorHAnsi" w:cstheme="minorHAnsi"/>
                <w:lang w:val="sr-Cyrl-RS"/>
              </w:rPr>
              <w:t>Т,</w:t>
            </w:r>
            <w:r w:rsidRPr="00DC02F4">
              <w:rPr>
                <w:rFonts w:asciiTheme="minorHAnsi" w:hAnsiTheme="minorHAnsi" w:cstheme="minorHAnsi"/>
              </w:rPr>
              <w:t xml:space="preserve"> </w:t>
            </w:r>
            <w:r w:rsidRPr="00DC02F4">
              <w:rPr>
                <w:rFonts w:asciiTheme="minorHAnsi" w:hAnsiTheme="minorHAnsi" w:cstheme="minorHAnsi"/>
                <w:lang w:val="sr-Cyrl-RS"/>
              </w:rPr>
              <w:t>ИНФ,</w:t>
            </w:r>
            <w:r w:rsidRPr="00DC02F4">
              <w:rPr>
                <w:rFonts w:asciiTheme="minorHAnsi" w:hAnsiTheme="minorHAnsi" w:cstheme="minorHAnsi"/>
              </w:rPr>
              <w:t xml:space="preserve"> </w:t>
            </w:r>
            <w:r w:rsidRPr="00DC02F4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399" w:type="pct"/>
          </w:tcPr>
          <w:p w14:paraId="5E22676C" w14:textId="77777777" w:rsidR="005B54A7" w:rsidRPr="00552887" w:rsidRDefault="005B54A7" w:rsidP="00803EE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2CE3CF44" w14:textId="77777777" w:rsidTr="005B54A7">
        <w:trPr>
          <w:cantSplit/>
          <w:trHeight w:val="444"/>
          <w:jc w:val="center"/>
        </w:trPr>
        <w:tc>
          <w:tcPr>
            <w:tcW w:w="235" w:type="pct"/>
            <w:vMerge/>
            <w:textDirection w:val="btLr"/>
            <w:vAlign w:val="center"/>
          </w:tcPr>
          <w:p w14:paraId="6F6F66FF" w14:textId="77777777" w:rsidR="005B54A7" w:rsidRPr="002C1641" w:rsidRDefault="005B54A7" w:rsidP="00803EE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62" w:type="pct"/>
            <w:vAlign w:val="center"/>
          </w:tcPr>
          <w:p w14:paraId="1FCF4956" w14:textId="3EFFD57D" w:rsidR="005B54A7" w:rsidRPr="00117E1F" w:rsidRDefault="005B54A7" w:rsidP="00803EEE">
            <w:pPr>
              <w:pStyle w:val="ListParagraph"/>
              <w:numPr>
                <w:ilvl w:val="0"/>
                <w:numId w:val="54"/>
              </w:numPr>
              <w:ind w:left="316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непознате елементе на основу датих применом формуле за површину трапеза</w:t>
            </w:r>
          </w:p>
          <w:p w14:paraId="6E3D3617" w14:textId="77ADF5A6" w:rsidR="005B54A7" w:rsidRPr="00117E1F" w:rsidRDefault="005B54A7" w:rsidP="00803EEE">
            <w:pPr>
              <w:pStyle w:val="ListParagraph"/>
              <w:numPr>
                <w:ilvl w:val="0"/>
                <w:numId w:val="54"/>
              </w:numPr>
              <w:ind w:left="316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применом својстава специфичних углова одреди елементе и површину трапеза</w:t>
            </w:r>
          </w:p>
          <w:p w14:paraId="3D5105FE" w14:textId="67B5C7F4" w:rsidR="005B54A7" w:rsidRPr="00117E1F" w:rsidRDefault="005B54A7" w:rsidP="00803EEE">
            <w:pPr>
              <w:pStyle w:val="ListParagraph"/>
              <w:numPr>
                <w:ilvl w:val="0"/>
                <w:numId w:val="54"/>
              </w:numPr>
              <w:ind w:left="316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површину сложене фигуре која се састоји из више трапеза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FC201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140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5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28D4F" w14:textId="77777777" w:rsidR="005B54A7" w:rsidRPr="00803EEE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803EEE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Површина трапеза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3ED96" w14:textId="77777777" w:rsidR="005B54A7" w:rsidRPr="00BB5DCF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1" w:type="pct"/>
          </w:tcPr>
          <w:p w14:paraId="6E8E5DD2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308" w:type="pct"/>
          </w:tcPr>
          <w:p w14:paraId="66B22252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ФР,ИР</w:t>
            </w:r>
          </w:p>
        </w:tc>
        <w:tc>
          <w:tcPr>
            <w:tcW w:w="485" w:type="pct"/>
          </w:tcPr>
          <w:p w14:paraId="5ADB8652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42" w:type="pct"/>
          </w:tcPr>
          <w:p w14:paraId="32BCCC29" w14:textId="3CFD44A5" w:rsidR="005B54A7" w:rsidRPr="00552887" w:rsidRDefault="005B54A7" w:rsidP="00803EEE">
            <w:pPr>
              <w:ind w:right="157"/>
              <w:rPr>
                <w:rFonts w:asciiTheme="minorHAnsi" w:hAnsiTheme="minorHAnsi" w:cstheme="minorHAnsi"/>
              </w:rPr>
            </w:pPr>
            <w:r w:rsidRPr="00DC02F4">
              <w:rPr>
                <w:rFonts w:asciiTheme="minorHAnsi" w:hAnsiTheme="minorHAnsi" w:cstheme="minorHAnsi"/>
                <w:lang w:val="sr-Cyrl-RS"/>
              </w:rPr>
              <w:t>Ф,</w:t>
            </w:r>
            <w:r w:rsidRPr="00DC02F4">
              <w:rPr>
                <w:rFonts w:asciiTheme="minorHAnsi" w:hAnsiTheme="minorHAnsi" w:cstheme="minorHAnsi"/>
              </w:rPr>
              <w:t xml:space="preserve"> </w:t>
            </w:r>
            <w:r w:rsidRPr="00DC02F4">
              <w:rPr>
                <w:rFonts w:asciiTheme="minorHAnsi" w:hAnsiTheme="minorHAnsi" w:cstheme="minorHAnsi"/>
                <w:lang w:val="sr-Cyrl-RS"/>
              </w:rPr>
              <w:t>Т,</w:t>
            </w:r>
            <w:r w:rsidRPr="00DC02F4">
              <w:rPr>
                <w:rFonts w:asciiTheme="minorHAnsi" w:hAnsiTheme="minorHAnsi" w:cstheme="minorHAnsi"/>
              </w:rPr>
              <w:t xml:space="preserve"> </w:t>
            </w:r>
            <w:r w:rsidRPr="00DC02F4">
              <w:rPr>
                <w:rFonts w:asciiTheme="minorHAnsi" w:hAnsiTheme="minorHAnsi" w:cstheme="minorHAnsi"/>
                <w:lang w:val="sr-Cyrl-RS"/>
              </w:rPr>
              <w:t>ИНФ,</w:t>
            </w:r>
            <w:r w:rsidRPr="00DC02F4">
              <w:rPr>
                <w:rFonts w:asciiTheme="minorHAnsi" w:hAnsiTheme="minorHAnsi" w:cstheme="minorHAnsi"/>
              </w:rPr>
              <w:t xml:space="preserve"> </w:t>
            </w:r>
            <w:r w:rsidRPr="00DC02F4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399" w:type="pct"/>
          </w:tcPr>
          <w:p w14:paraId="0FF1089B" w14:textId="77777777" w:rsidR="005B54A7" w:rsidRPr="00552887" w:rsidRDefault="005B54A7" w:rsidP="00803EE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1736C7AA" w14:textId="77777777" w:rsidTr="005B54A7">
        <w:trPr>
          <w:cantSplit/>
          <w:trHeight w:val="444"/>
          <w:jc w:val="center"/>
        </w:trPr>
        <w:tc>
          <w:tcPr>
            <w:tcW w:w="235" w:type="pct"/>
            <w:vMerge w:val="restart"/>
            <w:textDirection w:val="btLr"/>
            <w:vAlign w:val="center"/>
          </w:tcPr>
          <w:p w14:paraId="3A933CF2" w14:textId="4F60EDD7" w:rsidR="005B54A7" w:rsidRPr="002C1641" w:rsidRDefault="005B54A7" w:rsidP="00803EE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7.</w:t>
            </w:r>
          </w:p>
        </w:tc>
        <w:tc>
          <w:tcPr>
            <w:tcW w:w="1762" w:type="pct"/>
            <w:vAlign w:val="center"/>
          </w:tcPr>
          <w:p w14:paraId="3D95D034" w14:textId="102EEFD3" w:rsidR="005B54A7" w:rsidRPr="00117E1F" w:rsidRDefault="005B54A7" w:rsidP="00803EEE">
            <w:pPr>
              <w:pStyle w:val="ListParagraph"/>
              <w:numPr>
                <w:ilvl w:val="0"/>
                <w:numId w:val="55"/>
              </w:numPr>
              <w:spacing w:line="256" w:lineRule="auto"/>
              <w:ind w:left="316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 xml:space="preserve">одреди координате тачака и површине фигура у координатном систему </w:t>
            </w:r>
          </w:p>
          <w:p w14:paraId="37612EE3" w14:textId="73B3286C" w:rsidR="005B54A7" w:rsidRPr="00117E1F" w:rsidRDefault="005B54A7" w:rsidP="00803EEE">
            <w:pPr>
              <w:pStyle w:val="ListParagraph"/>
              <w:numPr>
                <w:ilvl w:val="0"/>
                <w:numId w:val="55"/>
              </w:numPr>
              <w:spacing w:line="256" w:lineRule="auto"/>
              <w:ind w:left="316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примени директну и обрнуту пропорционалност у реалним примерима</w:t>
            </w:r>
          </w:p>
          <w:p w14:paraId="265085B2" w14:textId="3B22AEF8" w:rsidR="005B54A7" w:rsidRPr="00117E1F" w:rsidRDefault="005B54A7" w:rsidP="00803EEE">
            <w:pPr>
              <w:pStyle w:val="ListParagraph"/>
              <w:numPr>
                <w:ilvl w:val="0"/>
                <w:numId w:val="55"/>
              </w:numPr>
              <w:spacing w:line="256" w:lineRule="auto"/>
              <w:ind w:left="316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примени својства троугла и четвороугла у задацима</w:t>
            </w:r>
          </w:p>
          <w:p w14:paraId="7A25BF39" w14:textId="3C9F4420" w:rsidR="005B54A7" w:rsidRPr="00117E1F" w:rsidRDefault="005B54A7" w:rsidP="00803EEE">
            <w:pPr>
              <w:pStyle w:val="ListParagraph"/>
              <w:numPr>
                <w:ilvl w:val="0"/>
                <w:numId w:val="55"/>
              </w:numPr>
              <w:spacing w:line="256" w:lineRule="auto"/>
              <w:ind w:left="316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рачуна површине троуглова и четвороуглова</w:t>
            </w:r>
          </w:p>
          <w:p w14:paraId="1525EB71" w14:textId="450545E8" w:rsidR="005B54A7" w:rsidRPr="00117E1F" w:rsidRDefault="005B54A7" w:rsidP="00803EEE">
            <w:pPr>
              <w:pStyle w:val="ListParagraph"/>
              <w:numPr>
                <w:ilvl w:val="0"/>
                <w:numId w:val="55"/>
              </w:numPr>
              <w:ind w:left="316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непознате елементе на основу датих услова и конструише четвороуглове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5F9BB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141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5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A772A" w14:textId="77777777" w:rsidR="005B54A7" w:rsidRPr="00803EEE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803EEE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Четврти писмени задатак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A6664" w14:textId="77777777" w:rsidR="005B54A7" w:rsidRPr="00445654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ПЗ</w:t>
            </w:r>
          </w:p>
        </w:tc>
        <w:tc>
          <w:tcPr>
            <w:tcW w:w="441" w:type="pct"/>
          </w:tcPr>
          <w:p w14:paraId="5C86E5E4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308" w:type="pct"/>
          </w:tcPr>
          <w:p w14:paraId="3E2E3452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485" w:type="pct"/>
          </w:tcPr>
          <w:p w14:paraId="0D99F520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050D8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9.</w:t>
            </w:r>
          </w:p>
        </w:tc>
        <w:tc>
          <w:tcPr>
            <w:tcW w:w="442" w:type="pct"/>
          </w:tcPr>
          <w:p w14:paraId="665D7D1A" w14:textId="3AFCC79F" w:rsidR="005B54A7" w:rsidRPr="00552887" w:rsidRDefault="005B54A7" w:rsidP="00803EEE">
            <w:pPr>
              <w:ind w:right="157"/>
              <w:rPr>
                <w:rFonts w:asciiTheme="minorHAnsi" w:hAnsiTheme="minorHAnsi" w:cstheme="minorHAnsi"/>
              </w:rPr>
            </w:pPr>
            <w:r w:rsidRPr="001A57F7">
              <w:rPr>
                <w:rFonts w:asciiTheme="minorHAnsi" w:hAnsiTheme="minorHAnsi" w:cstheme="minorHAnsi"/>
                <w:lang w:val="sr-Cyrl-RS"/>
              </w:rPr>
              <w:t>Ф,</w:t>
            </w:r>
            <w:r w:rsidRPr="001A57F7">
              <w:rPr>
                <w:rFonts w:asciiTheme="minorHAnsi" w:hAnsiTheme="minorHAnsi" w:cstheme="minorHAnsi"/>
              </w:rPr>
              <w:t xml:space="preserve"> </w:t>
            </w:r>
            <w:r w:rsidRPr="001A57F7">
              <w:rPr>
                <w:rFonts w:asciiTheme="minorHAnsi" w:hAnsiTheme="minorHAnsi" w:cstheme="minorHAnsi"/>
                <w:lang w:val="sr-Cyrl-RS"/>
              </w:rPr>
              <w:t>Т,</w:t>
            </w:r>
            <w:r w:rsidRPr="001A57F7">
              <w:rPr>
                <w:rFonts w:asciiTheme="minorHAnsi" w:hAnsiTheme="minorHAnsi" w:cstheme="minorHAnsi"/>
              </w:rPr>
              <w:t xml:space="preserve"> </w:t>
            </w:r>
            <w:r w:rsidRPr="001A57F7">
              <w:rPr>
                <w:rFonts w:asciiTheme="minorHAnsi" w:hAnsiTheme="minorHAnsi" w:cstheme="minorHAnsi"/>
                <w:lang w:val="sr-Cyrl-RS"/>
              </w:rPr>
              <w:t>ИНФ,</w:t>
            </w:r>
            <w:r w:rsidRPr="001A57F7">
              <w:rPr>
                <w:rFonts w:asciiTheme="minorHAnsi" w:hAnsiTheme="minorHAnsi" w:cstheme="minorHAnsi"/>
              </w:rPr>
              <w:t xml:space="preserve"> </w:t>
            </w:r>
            <w:r w:rsidRPr="001A57F7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399" w:type="pct"/>
          </w:tcPr>
          <w:p w14:paraId="2B953C4B" w14:textId="77777777" w:rsidR="005B54A7" w:rsidRPr="00552887" w:rsidRDefault="005B54A7" w:rsidP="00803EE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274FAE7A" w14:textId="77777777" w:rsidTr="005B54A7">
        <w:trPr>
          <w:cantSplit/>
          <w:trHeight w:val="444"/>
          <w:jc w:val="center"/>
        </w:trPr>
        <w:tc>
          <w:tcPr>
            <w:tcW w:w="235" w:type="pct"/>
            <w:vMerge/>
            <w:textDirection w:val="btLr"/>
            <w:vAlign w:val="center"/>
          </w:tcPr>
          <w:p w14:paraId="2B968400" w14:textId="77777777" w:rsidR="005B54A7" w:rsidRPr="002C1641" w:rsidRDefault="005B54A7" w:rsidP="00803EE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62" w:type="pct"/>
            <w:vAlign w:val="center"/>
          </w:tcPr>
          <w:p w14:paraId="4852B32A" w14:textId="7657BDA7" w:rsidR="005B54A7" w:rsidRPr="00117E1F" w:rsidRDefault="005B54A7" w:rsidP="00803EEE">
            <w:pPr>
              <w:pStyle w:val="ListParagraph"/>
              <w:numPr>
                <w:ilvl w:val="0"/>
                <w:numId w:val="55"/>
              </w:numPr>
              <w:spacing w:line="256" w:lineRule="auto"/>
              <w:ind w:left="316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 xml:space="preserve">одреди координате тачака и површине фигура у координатном систему </w:t>
            </w:r>
          </w:p>
          <w:p w14:paraId="27B030D2" w14:textId="1F13B0D9" w:rsidR="005B54A7" w:rsidRPr="00117E1F" w:rsidRDefault="005B54A7" w:rsidP="00803EEE">
            <w:pPr>
              <w:pStyle w:val="ListParagraph"/>
              <w:numPr>
                <w:ilvl w:val="0"/>
                <w:numId w:val="55"/>
              </w:numPr>
              <w:spacing w:line="256" w:lineRule="auto"/>
              <w:ind w:left="316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примени директну и обрнуту пропорционалност у реалним примерима</w:t>
            </w:r>
          </w:p>
          <w:p w14:paraId="2D4DA49C" w14:textId="51742E00" w:rsidR="005B54A7" w:rsidRPr="00117E1F" w:rsidRDefault="005B54A7" w:rsidP="00803EEE">
            <w:pPr>
              <w:pStyle w:val="ListParagraph"/>
              <w:numPr>
                <w:ilvl w:val="0"/>
                <w:numId w:val="55"/>
              </w:numPr>
              <w:spacing w:line="256" w:lineRule="auto"/>
              <w:ind w:left="316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примени својства троугла и четвороугла у задацима</w:t>
            </w:r>
          </w:p>
          <w:p w14:paraId="16B0B09E" w14:textId="7115A68A" w:rsidR="005B54A7" w:rsidRPr="00117E1F" w:rsidRDefault="005B54A7" w:rsidP="00803EEE">
            <w:pPr>
              <w:pStyle w:val="ListParagraph"/>
              <w:numPr>
                <w:ilvl w:val="0"/>
                <w:numId w:val="55"/>
              </w:numPr>
              <w:spacing w:line="256" w:lineRule="auto"/>
              <w:ind w:left="316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рачуна површине троуглова и четвороуглова</w:t>
            </w:r>
          </w:p>
          <w:p w14:paraId="13745CDE" w14:textId="66A2F597" w:rsidR="005B54A7" w:rsidRPr="00117E1F" w:rsidRDefault="005B54A7" w:rsidP="00803EEE">
            <w:pPr>
              <w:pStyle w:val="ListParagraph"/>
              <w:numPr>
                <w:ilvl w:val="0"/>
                <w:numId w:val="55"/>
              </w:numPr>
              <w:ind w:left="316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непознате елементе на основу датих услова и конструише четвороуглове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B5E5A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14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5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F9B42" w14:textId="77777777" w:rsidR="005B54A7" w:rsidRPr="00803EEE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803EEE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Исправак четвртог писменог задатка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3F07E" w14:textId="77777777" w:rsidR="005B54A7" w:rsidRPr="00445654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441" w:type="pct"/>
          </w:tcPr>
          <w:p w14:paraId="7F5DF07B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308" w:type="pct"/>
          </w:tcPr>
          <w:p w14:paraId="51DF8F4D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ФР,ИР</w:t>
            </w:r>
          </w:p>
        </w:tc>
        <w:tc>
          <w:tcPr>
            <w:tcW w:w="485" w:type="pct"/>
          </w:tcPr>
          <w:p w14:paraId="0889571D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42" w:type="pct"/>
          </w:tcPr>
          <w:p w14:paraId="17DFBAB8" w14:textId="4F3AB821" w:rsidR="005B54A7" w:rsidRPr="00552887" w:rsidRDefault="005B54A7" w:rsidP="00803EEE">
            <w:pPr>
              <w:ind w:right="157"/>
              <w:rPr>
                <w:rFonts w:asciiTheme="minorHAnsi" w:hAnsiTheme="minorHAnsi" w:cstheme="minorHAnsi"/>
              </w:rPr>
            </w:pPr>
            <w:r w:rsidRPr="001A57F7">
              <w:rPr>
                <w:rFonts w:asciiTheme="minorHAnsi" w:hAnsiTheme="minorHAnsi" w:cstheme="minorHAnsi"/>
                <w:lang w:val="sr-Cyrl-RS"/>
              </w:rPr>
              <w:t>Ф,</w:t>
            </w:r>
            <w:r w:rsidRPr="001A57F7">
              <w:rPr>
                <w:rFonts w:asciiTheme="minorHAnsi" w:hAnsiTheme="minorHAnsi" w:cstheme="minorHAnsi"/>
              </w:rPr>
              <w:t xml:space="preserve"> </w:t>
            </w:r>
            <w:r w:rsidRPr="001A57F7">
              <w:rPr>
                <w:rFonts w:asciiTheme="minorHAnsi" w:hAnsiTheme="minorHAnsi" w:cstheme="minorHAnsi"/>
                <w:lang w:val="sr-Cyrl-RS"/>
              </w:rPr>
              <w:t>Т,</w:t>
            </w:r>
            <w:r w:rsidRPr="001A57F7">
              <w:rPr>
                <w:rFonts w:asciiTheme="minorHAnsi" w:hAnsiTheme="minorHAnsi" w:cstheme="minorHAnsi"/>
              </w:rPr>
              <w:t xml:space="preserve"> </w:t>
            </w:r>
            <w:r w:rsidRPr="001A57F7">
              <w:rPr>
                <w:rFonts w:asciiTheme="minorHAnsi" w:hAnsiTheme="minorHAnsi" w:cstheme="minorHAnsi"/>
                <w:lang w:val="sr-Cyrl-RS"/>
              </w:rPr>
              <w:t>ИНФ,</w:t>
            </w:r>
            <w:r w:rsidRPr="001A57F7">
              <w:rPr>
                <w:rFonts w:asciiTheme="minorHAnsi" w:hAnsiTheme="minorHAnsi" w:cstheme="minorHAnsi"/>
              </w:rPr>
              <w:t xml:space="preserve"> </w:t>
            </w:r>
            <w:r w:rsidRPr="001A57F7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399" w:type="pct"/>
          </w:tcPr>
          <w:p w14:paraId="7D0AEDBF" w14:textId="77777777" w:rsidR="005B54A7" w:rsidRPr="00552887" w:rsidRDefault="005B54A7" w:rsidP="00803EE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7CC11486" w14:textId="77777777" w:rsidTr="005B54A7">
        <w:trPr>
          <w:cantSplit/>
          <w:trHeight w:val="444"/>
          <w:jc w:val="center"/>
        </w:trPr>
        <w:tc>
          <w:tcPr>
            <w:tcW w:w="235" w:type="pct"/>
            <w:vMerge/>
            <w:textDirection w:val="btLr"/>
            <w:vAlign w:val="center"/>
          </w:tcPr>
          <w:p w14:paraId="36E53BFD" w14:textId="31BFDC62" w:rsidR="005B54A7" w:rsidRPr="002C1641" w:rsidRDefault="005B54A7" w:rsidP="00803EE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62" w:type="pct"/>
            <w:vAlign w:val="center"/>
          </w:tcPr>
          <w:p w14:paraId="133B1F32" w14:textId="52662B53" w:rsidR="005B54A7" w:rsidRPr="00117E1F" w:rsidRDefault="005B54A7" w:rsidP="00803EEE">
            <w:pPr>
              <w:pStyle w:val="ListParagraph"/>
              <w:numPr>
                <w:ilvl w:val="0"/>
                <w:numId w:val="56"/>
              </w:numPr>
              <w:ind w:left="316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израчуна површину четвороугла чије су дијагонале нормалне</w:t>
            </w:r>
          </w:p>
          <w:p w14:paraId="5E28832D" w14:textId="3498F2F5" w:rsidR="005B54A7" w:rsidRPr="00117E1F" w:rsidRDefault="005B54A7" w:rsidP="00803EEE">
            <w:pPr>
              <w:pStyle w:val="ListParagraph"/>
              <w:numPr>
                <w:ilvl w:val="0"/>
                <w:numId w:val="56"/>
              </w:numPr>
              <w:ind w:left="316"/>
              <w:rPr>
                <w:rFonts w:cs="Calibri"/>
                <w:sz w:val="24"/>
                <w:szCs w:val="24"/>
                <w:lang w:val="sr-Cyrl-RS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одреди дужину дијагонала за четвороугао дат у координатном систему и израчуна његову површину</w:t>
            </w:r>
          </w:p>
          <w:p w14:paraId="533D3029" w14:textId="6AAD78BE" w:rsidR="005B54A7" w:rsidRPr="00117E1F" w:rsidRDefault="005B54A7" w:rsidP="00803EEE">
            <w:pPr>
              <w:pStyle w:val="ListParagraph"/>
              <w:numPr>
                <w:ilvl w:val="0"/>
                <w:numId w:val="56"/>
              </w:numPr>
              <w:ind w:left="316" w:right="-105"/>
              <w:rPr>
                <w:rFonts w:asciiTheme="minorHAnsi" w:hAnsiTheme="minorHAnsi" w:cstheme="minorHAnsi"/>
                <w:b/>
                <w:lang w:val="ru-RU"/>
              </w:rPr>
            </w:pPr>
            <w:r w:rsidRPr="00117E1F">
              <w:rPr>
                <w:rFonts w:cs="Calibri"/>
                <w:sz w:val="24"/>
                <w:szCs w:val="24"/>
                <w:lang w:val="sr-Cyrl-RS"/>
              </w:rPr>
              <w:t>примени знање о површини четвороугла са нормалним дијагоналама у реалним примерима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D746D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14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5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86A24" w14:textId="77777777" w:rsidR="005B54A7" w:rsidRPr="00202B5F" w:rsidRDefault="005B54A7" w:rsidP="00202B5F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202B5F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Површина четвороуглова са</w:t>
            </w:r>
          </w:p>
          <w:p w14:paraId="12ACBA54" w14:textId="77777777" w:rsidR="005B54A7" w:rsidRPr="00FA2443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202B5F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нормалним дијагоналама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4D46D" w14:textId="77777777" w:rsidR="005B54A7" w:rsidRPr="00445654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441" w:type="pct"/>
          </w:tcPr>
          <w:p w14:paraId="28061E02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308" w:type="pct"/>
          </w:tcPr>
          <w:p w14:paraId="0DBA065A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ФР,ИР</w:t>
            </w:r>
          </w:p>
        </w:tc>
        <w:tc>
          <w:tcPr>
            <w:tcW w:w="485" w:type="pct"/>
          </w:tcPr>
          <w:p w14:paraId="34925315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42" w:type="pct"/>
          </w:tcPr>
          <w:p w14:paraId="6C8A22CB" w14:textId="05B3F296" w:rsidR="005B54A7" w:rsidRPr="00552887" w:rsidRDefault="005B54A7" w:rsidP="00803EEE">
            <w:pPr>
              <w:ind w:right="157"/>
              <w:rPr>
                <w:rFonts w:asciiTheme="minorHAnsi" w:hAnsiTheme="minorHAnsi" w:cstheme="minorHAnsi"/>
              </w:rPr>
            </w:pPr>
            <w:r w:rsidRPr="00737121">
              <w:rPr>
                <w:rFonts w:asciiTheme="minorHAnsi" w:hAnsiTheme="minorHAnsi" w:cstheme="minorHAnsi"/>
                <w:lang w:val="sr-Cyrl-RS"/>
              </w:rPr>
              <w:t>Ф,</w:t>
            </w:r>
            <w:r w:rsidRPr="00737121">
              <w:rPr>
                <w:rFonts w:asciiTheme="minorHAnsi" w:hAnsiTheme="minorHAnsi" w:cstheme="minorHAnsi"/>
              </w:rPr>
              <w:t xml:space="preserve"> </w:t>
            </w:r>
            <w:r w:rsidRPr="00737121">
              <w:rPr>
                <w:rFonts w:asciiTheme="minorHAnsi" w:hAnsiTheme="minorHAnsi" w:cstheme="minorHAnsi"/>
                <w:lang w:val="sr-Cyrl-RS"/>
              </w:rPr>
              <w:t>Т,</w:t>
            </w:r>
            <w:r w:rsidRPr="00737121">
              <w:rPr>
                <w:rFonts w:asciiTheme="minorHAnsi" w:hAnsiTheme="minorHAnsi" w:cstheme="minorHAnsi"/>
              </w:rPr>
              <w:t xml:space="preserve"> </w:t>
            </w:r>
            <w:r w:rsidRPr="00737121">
              <w:rPr>
                <w:rFonts w:asciiTheme="minorHAnsi" w:hAnsiTheme="minorHAnsi" w:cstheme="minorHAnsi"/>
                <w:lang w:val="sr-Cyrl-RS"/>
              </w:rPr>
              <w:t>ИНФ,</w:t>
            </w:r>
            <w:r w:rsidRPr="00737121">
              <w:rPr>
                <w:rFonts w:asciiTheme="minorHAnsi" w:hAnsiTheme="minorHAnsi" w:cstheme="minorHAnsi"/>
              </w:rPr>
              <w:t xml:space="preserve"> </w:t>
            </w:r>
            <w:r w:rsidRPr="00737121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399" w:type="pct"/>
          </w:tcPr>
          <w:p w14:paraId="0A65C19B" w14:textId="77777777" w:rsidR="005B54A7" w:rsidRPr="00552887" w:rsidRDefault="005B54A7" w:rsidP="00803EE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B54A7" w:rsidRPr="002C1641" w14:paraId="0F60290E" w14:textId="77777777" w:rsidTr="005B54A7">
        <w:trPr>
          <w:cantSplit/>
          <w:trHeight w:val="444"/>
          <w:jc w:val="center"/>
        </w:trPr>
        <w:tc>
          <w:tcPr>
            <w:tcW w:w="235" w:type="pct"/>
            <w:vMerge/>
            <w:textDirection w:val="btLr"/>
            <w:vAlign w:val="center"/>
          </w:tcPr>
          <w:p w14:paraId="163D41E2" w14:textId="77777777" w:rsidR="005B54A7" w:rsidRPr="00BB5DCF" w:rsidRDefault="005B54A7" w:rsidP="00803EE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1762" w:type="pct"/>
            <w:vAlign w:val="center"/>
          </w:tcPr>
          <w:p w14:paraId="47152F7A" w14:textId="1BFE05C4" w:rsidR="005B54A7" w:rsidRPr="00117E1F" w:rsidRDefault="005B54A7" w:rsidP="00803EEE">
            <w:pPr>
              <w:pStyle w:val="ListParagraph"/>
              <w:numPr>
                <w:ilvl w:val="0"/>
                <w:numId w:val="56"/>
              </w:numPr>
              <w:ind w:left="316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117E1F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примени знање из математике стечено у шестом разреду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B33E3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14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  <w:r w:rsidRPr="00CD47C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5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259C5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202B5F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Годишње понављање градива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A86ED" w14:textId="77777777" w:rsidR="005B54A7" w:rsidRPr="00445654" w:rsidRDefault="005B54A7" w:rsidP="00803EE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441" w:type="pct"/>
          </w:tcPr>
          <w:p w14:paraId="7A66F9F3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308" w:type="pct"/>
          </w:tcPr>
          <w:p w14:paraId="5B8FE6E5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ФР,ИР</w:t>
            </w:r>
          </w:p>
        </w:tc>
        <w:tc>
          <w:tcPr>
            <w:tcW w:w="485" w:type="pct"/>
          </w:tcPr>
          <w:p w14:paraId="3A99D6B4" w14:textId="77777777" w:rsidR="005B54A7" w:rsidRPr="00552887" w:rsidRDefault="005B54A7" w:rsidP="00803EE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1.4.9.</w:t>
            </w:r>
          </w:p>
        </w:tc>
        <w:tc>
          <w:tcPr>
            <w:tcW w:w="442" w:type="pct"/>
          </w:tcPr>
          <w:p w14:paraId="3ACE865E" w14:textId="1035E6CE" w:rsidR="005B54A7" w:rsidRPr="00552887" w:rsidRDefault="005B54A7" w:rsidP="00803EEE">
            <w:pPr>
              <w:ind w:right="157"/>
              <w:rPr>
                <w:rFonts w:asciiTheme="minorHAnsi" w:hAnsiTheme="minorHAnsi" w:cstheme="minorHAnsi"/>
              </w:rPr>
            </w:pPr>
            <w:r w:rsidRPr="00737121">
              <w:rPr>
                <w:rFonts w:asciiTheme="minorHAnsi" w:hAnsiTheme="minorHAnsi" w:cstheme="minorHAnsi"/>
                <w:lang w:val="sr-Cyrl-RS"/>
              </w:rPr>
              <w:t>Ф,</w:t>
            </w:r>
            <w:r w:rsidRPr="00737121">
              <w:rPr>
                <w:rFonts w:asciiTheme="minorHAnsi" w:hAnsiTheme="minorHAnsi" w:cstheme="minorHAnsi"/>
              </w:rPr>
              <w:t xml:space="preserve"> </w:t>
            </w:r>
            <w:r w:rsidRPr="00737121">
              <w:rPr>
                <w:rFonts w:asciiTheme="minorHAnsi" w:hAnsiTheme="minorHAnsi" w:cstheme="minorHAnsi"/>
                <w:lang w:val="sr-Cyrl-RS"/>
              </w:rPr>
              <w:t>Т,</w:t>
            </w:r>
            <w:r w:rsidRPr="00737121">
              <w:rPr>
                <w:rFonts w:asciiTheme="minorHAnsi" w:hAnsiTheme="minorHAnsi" w:cstheme="minorHAnsi"/>
              </w:rPr>
              <w:t xml:space="preserve"> </w:t>
            </w:r>
            <w:r w:rsidRPr="00737121">
              <w:rPr>
                <w:rFonts w:asciiTheme="minorHAnsi" w:hAnsiTheme="minorHAnsi" w:cstheme="minorHAnsi"/>
                <w:lang w:val="sr-Cyrl-RS"/>
              </w:rPr>
              <w:t>ИНФ,</w:t>
            </w:r>
            <w:r w:rsidRPr="00737121">
              <w:rPr>
                <w:rFonts w:asciiTheme="minorHAnsi" w:hAnsiTheme="minorHAnsi" w:cstheme="minorHAnsi"/>
              </w:rPr>
              <w:t xml:space="preserve"> </w:t>
            </w:r>
            <w:r w:rsidRPr="00737121">
              <w:rPr>
                <w:rFonts w:asciiTheme="minorHAnsi" w:hAnsiTheme="minorHAnsi" w:cstheme="minorHAnsi"/>
                <w:lang w:val="sr-Cyrl-RS"/>
              </w:rPr>
              <w:t>Л</w:t>
            </w:r>
          </w:p>
        </w:tc>
        <w:tc>
          <w:tcPr>
            <w:tcW w:w="399" w:type="pct"/>
          </w:tcPr>
          <w:p w14:paraId="200588DC" w14:textId="77777777" w:rsidR="005B54A7" w:rsidRPr="00552887" w:rsidRDefault="005B54A7" w:rsidP="00803EE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7713BC59" w14:textId="77777777" w:rsidR="0045380A" w:rsidRDefault="0045380A" w:rsidP="0045380A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3713D10F" w14:textId="0E480F0F" w:rsidR="0045380A" w:rsidRDefault="0045380A" w:rsidP="0045380A">
      <w:pPr>
        <w:tabs>
          <w:tab w:val="right" w:pos="12960"/>
        </w:tabs>
        <w:rPr>
          <w:rFonts w:asciiTheme="minorHAnsi" w:hAnsiTheme="minorHAnsi" w:cstheme="minorHAnsi"/>
          <w:lang w:val="ru-RU"/>
        </w:rPr>
        <w:sectPr w:rsidR="0045380A" w:rsidSect="004856C4">
          <w:pgSz w:w="16838" w:h="11906" w:orient="landscape" w:code="9"/>
          <w:pgMar w:top="851" w:right="1418" w:bottom="426" w:left="1418" w:header="720" w:footer="720" w:gutter="0"/>
          <w:cols w:space="720"/>
          <w:docGrid w:linePitch="360"/>
        </w:sectPr>
      </w:pP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>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552887">
        <w:rPr>
          <w:rFonts w:asciiTheme="minorHAnsi" w:hAnsiTheme="minorHAnsi" w:cstheme="minorHAnsi"/>
          <w:sz w:val="24"/>
          <w:szCs w:val="24"/>
        </w:rPr>
        <w:t>_________________</w:t>
      </w:r>
      <w:r w:rsidRPr="00552887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52887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552887">
        <w:rPr>
          <w:rFonts w:asciiTheme="minorHAnsi" w:hAnsiTheme="minorHAnsi" w:cstheme="minorHAnsi"/>
          <w:sz w:val="24"/>
          <w:szCs w:val="24"/>
        </w:rPr>
        <w:t>:</w:t>
      </w:r>
      <w:r w:rsidRPr="00552887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552887">
        <w:rPr>
          <w:rFonts w:asciiTheme="minorHAnsi" w:hAnsiTheme="minorHAnsi" w:cstheme="minorHAnsi"/>
          <w:sz w:val="24"/>
          <w:szCs w:val="24"/>
        </w:rPr>
        <w:t>_________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____________</w:t>
      </w:r>
      <w:r w:rsidRPr="00552887">
        <w:rPr>
          <w:rFonts w:asciiTheme="minorHAnsi" w:hAnsiTheme="minorHAnsi" w:cstheme="minorHAnsi"/>
          <w:sz w:val="24"/>
          <w:szCs w:val="24"/>
        </w:rPr>
        <w:t>___</w:t>
      </w:r>
      <w:r>
        <w:rPr>
          <w:rFonts w:asciiTheme="minorHAnsi" w:hAnsiTheme="minorHAnsi" w:cstheme="minorHAnsi"/>
          <w:sz w:val="24"/>
          <w:szCs w:val="24"/>
          <w:lang w:val="sr-Cyrl-RS"/>
        </w:rPr>
        <w:t>______</w:t>
      </w:r>
      <w:r w:rsidRPr="00552887">
        <w:rPr>
          <w:rFonts w:asciiTheme="minorHAnsi" w:hAnsiTheme="minorHAnsi" w:cstheme="minorHAnsi"/>
          <w:sz w:val="24"/>
          <w:szCs w:val="24"/>
        </w:rPr>
        <w:t>__________</w:t>
      </w:r>
    </w:p>
    <w:p w14:paraId="10FB5A41" w14:textId="77777777" w:rsidR="0045380A" w:rsidRPr="00132041" w:rsidRDefault="0045380A" w:rsidP="0045380A">
      <w:pPr>
        <w:rPr>
          <w:rFonts w:asciiTheme="minorHAnsi" w:hAnsiTheme="minorHAnsi" w:cstheme="minorHAnsi"/>
          <w:lang w:val="sr-Cyrl-RS"/>
        </w:rPr>
      </w:pPr>
      <w:r>
        <w:rPr>
          <w:rFonts w:asciiTheme="minorHAnsi" w:hAnsiTheme="minorHAnsi" w:cstheme="minorHAnsi"/>
          <w:lang w:val="sr-Cyrl-RS"/>
        </w:rPr>
        <w:lastRenderedPageBreak/>
        <w:t>легенда: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9"/>
        <w:gridCol w:w="2813"/>
        <w:gridCol w:w="3364"/>
      </w:tblGrid>
      <w:tr w:rsidR="0045380A" w:rsidRPr="002C1641" w14:paraId="1BB7D552" w14:textId="77777777" w:rsidTr="00466370">
        <w:trPr>
          <w:trHeight w:val="113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15C22FC1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C1641">
              <w:rPr>
                <w:rFonts w:asciiTheme="minorHAnsi" w:hAnsiTheme="minorHAnsi" w:cstheme="minorHAnsi"/>
                <w:b/>
              </w:rPr>
              <w:t>ТИП ЧАСА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55AEC52C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C1641">
              <w:rPr>
                <w:rFonts w:asciiTheme="minorHAnsi" w:hAnsiTheme="minorHAnsi" w:cstheme="minorHAnsi"/>
                <w:b/>
              </w:rPr>
              <w:t>ОБЛИК РАДА</w:t>
            </w:r>
          </w:p>
        </w:tc>
        <w:tc>
          <w:tcPr>
            <w:tcW w:w="5417" w:type="dxa"/>
            <w:shd w:val="clear" w:color="auto" w:fill="F2F2F2" w:themeFill="background1" w:themeFillShade="F2"/>
            <w:vAlign w:val="center"/>
          </w:tcPr>
          <w:p w14:paraId="2CCEFC75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C1641">
              <w:rPr>
                <w:rFonts w:asciiTheme="minorHAnsi" w:hAnsiTheme="minorHAnsi" w:cstheme="minorHAnsi"/>
                <w:b/>
              </w:rPr>
              <w:t>МЕТОДА РАДА</w:t>
            </w:r>
          </w:p>
        </w:tc>
      </w:tr>
      <w:tr w:rsidR="0045380A" w:rsidRPr="002C1641" w14:paraId="538D2F2B" w14:textId="77777777" w:rsidTr="00466370">
        <w:trPr>
          <w:trHeight w:val="113"/>
        </w:trPr>
        <w:tc>
          <w:tcPr>
            <w:tcW w:w="3794" w:type="dxa"/>
          </w:tcPr>
          <w:p w14:paraId="767F62D5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 xml:space="preserve">О -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обрада</w:t>
            </w:r>
            <w:proofErr w:type="spellEnd"/>
          </w:p>
        </w:tc>
        <w:tc>
          <w:tcPr>
            <w:tcW w:w="4394" w:type="dxa"/>
          </w:tcPr>
          <w:p w14:paraId="0FFF807D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 xml:space="preserve">ФР – </w:t>
            </w:r>
            <w:proofErr w:type="spellStart"/>
            <w:r w:rsidRPr="002C1641">
              <w:rPr>
                <w:rFonts w:asciiTheme="minorHAnsi" w:hAnsiTheme="minorHAnsi" w:cstheme="minorHAnsi"/>
              </w:rPr>
              <w:t>фронтални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рад</w:t>
            </w:r>
            <w:proofErr w:type="spellEnd"/>
          </w:p>
        </w:tc>
        <w:tc>
          <w:tcPr>
            <w:tcW w:w="5417" w:type="dxa"/>
          </w:tcPr>
          <w:p w14:paraId="57F0FFAB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 xml:space="preserve">МО –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монолошка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метода</w:t>
            </w:r>
            <w:proofErr w:type="spellEnd"/>
          </w:p>
        </w:tc>
      </w:tr>
      <w:tr w:rsidR="0045380A" w:rsidRPr="002C1641" w14:paraId="119C5C34" w14:textId="77777777" w:rsidTr="00466370">
        <w:trPr>
          <w:trHeight w:val="113"/>
        </w:trPr>
        <w:tc>
          <w:tcPr>
            <w:tcW w:w="3794" w:type="dxa"/>
          </w:tcPr>
          <w:p w14:paraId="6A575B9C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 xml:space="preserve">У - </w:t>
            </w:r>
            <w:proofErr w:type="spellStart"/>
            <w:r w:rsidRPr="002C1641">
              <w:rPr>
                <w:rFonts w:asciiTheme="minorHAnsi" w:hAnsiTheme="minorHAnsi" w:cstheme="minorHAnsi"/>
              </w:rPr>
              <w:t>утврђивање</w:t>
            </w:r>
            <w:proofErr w:type="spellEnd"/>
          </w:p>
        </w:tc>
        <w:tc>
          <w:tcPr>
            <w:tcW w:w="4394" w:type="dxa"/>
          </w:tcPr>
          <w:p w14:paraId="34626B74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 xml:space="preserve">ГР –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групни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рад</w:t>
            </w:r>
            <w:proofErr w:type="spellEnd"/>
          </w:p>
        </w:tc>
        <w:tc>
          <w:tcPr>
            <w:tcW w:w="5417" w:type="dxa"/>
          </w:tcPr>
          <w:p w14:paraId="3EC11DAD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 xml:space="preserve">ДИ </w:t>
            </w:r>
            <w:r>
              <w:rPr>
                <w:rFonts w:asciiTheme="minorHAnsi" w:hAnsiTheme="minorHAnsi" w:cstheme="minorHAnsi"/>
                <w:lang w:val="sr-Cyrl-RS"/>
              </w:rPr>
              <w:t>–</w:t>
            </w:r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дијалошка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метода</w:t>
            </w:r>
            <w:proofErr w:type="spellEnd"/>
          </w:p>
        </w:tc>
      </w:tr>
      <w:tr w:rsidR="0045380A" w:rsidRPr="002C1641" w14:paraId="05EDAC03" w14:textId="77777777" w:rsidTr="00466370">
        <w:trPr>
          <w:trHeight w:val="113"/>
        </w:trPr>
        <w:tc>
          <w:tcPr>
            <w:tcW w:w="3794" w:type="dxa"/>
          </w:tcPr>
          <w:p w14:paraId="3689EF03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 xml:space="preserve">С - </w:t>
            </w:r>
            <w:proofErr w:type="spellStart"/>
            <w:r w:rsidRPr="002C1641">
              <w:rPr>
                <w:rFonts w:asciiTheme="minorHAnsi" w:hAnsiTheme="minorHAnsi" w:cstheme="minorHAnsi"/>
              </w:rPr>
              <w:t>систематизација</w:t>
            </w:r>
            <w:proofErr w:type="spellEnd"/>
            <w:r w:rsidRPr="002C1641">
              <w:rPr>
                <w:rFonts w:asciiTheme="minorHAnsi" w:hAnsiTheme="minorHAnsi" w:cstheme="minorHAnsi"/>
              </w:rPr>
              <w:t>/</w:t>
            </w:r>
            <w:proofErr w:type="spellStart"/>
            <w:r w:rsidRPr="002C1641">
              <w:rPr>
                <w:rFonts w:asciiTheme="minorHAnsi" w:hAnsiTheme="minorHAnsi" w:cstheme="minorHAnsi"/>
              </w:rPr>
              <w:t>провера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знања</w:t>
            </w:r>
            <w:proofErr w:type="spellEnd"/>
          </w:p>
        </w:tc>
        <w:tc>
          <w:tcPr>
            <w:tcW w:w="4394" w:type="dxa"/>
          </w:tcPr>
          <w:p w14:paraId="64A321CD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 xml:space="preserve">РП – </w:t>
            </w:r>
            <w:proofErr w:type="spellStart"/>
            <w:r w:rsidRPr="002C1641">
              <w:rPr>
                <w:rFonts w:asciiTheme="minorHAnsi" w:hAnsiTheme="minorHAnsi" w:cstheme="minorHAnsi"/>
              </w:rPr>
              <w:t>рад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паровима</w:t>
            </w:r>
            <w:proofErr w:type="spellEnd"/>
          </w:p>
        </w:tc>
        <w:tc>
          <w:tcPr>
            <w:tcW w:w="5417" w:type="dxa"/>
          </w:tcPr>
          <w:p w14:paraId="61549BE6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 xml:space="preserve">ДМ –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демонстра</w:t>
            </w:r>
            <w:proofErr w:type="spellEnd"/>
            <w:r>
              <w:rPr>
                <w:rFonts w:asciiTheme="minorHAnsi" w:hAnsiTheme="minorHAnsi" w:cstheme="minorHAnsi"/>
                <w:lang w:val="sr-Cyrl-RS"/>
              </w:rPr>
              <w:t>тив</w:t>
            </w:r>
            <w:proofErr w:type="spellStart"/>
            <w:r w:rsidRPr="002C1641">
              <w:rPr>
                <w:rFonts w:asciiTheme="minorHAnsi" w:hAnsiTheme="minorHAnsi" w:cstheme="minorHAnsi"/>
              </w:rPr>
              <w:t>на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метода</w:t>
            </w:r>
            <w:proofErr w:type="spellEnd"/>
          </w:p>
        </w:tc>
      </w:tr>
      <w:tr w:rsidR="0045380A" w:rsidRPr="002C1641" w14:paraId="4D5F4A59" w14:textId="77777777" w:rsidTr="00466370">
        <w:trPr>
          <w:trHeight w:val="113"/>
        </w:trPr>
        <w:tc>
          <w:tcPr>
            <w:tcW w:w="3794" w:type="dxa"/>
          </w:tcPr>
          <w:p w14:paraId="09ECA052" w14:textId="77777777" w:rsidR="0045380A" w:rsidRPr="00445654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>
              <w:rPr>
                <w:rFonts w:asciiTheme="minorHAnsi" w:hAnsiTheme="minorHAnsi" w:cstheme="minorHAnsi"/>
                <w:lang w:val="sr-Cyrl-RS"/>
              </w:rPr>
              <w:t>Об - обнављање</w:t>
            </w:r>
          </w:p>
        </w:tc>
        <w:tc>
          <w:tcPr>
            <w:tcW w:w="4394" w:type="dxa"/>
          </w:tcPr>
          <w:p w14:paraId="55CF2A3A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 xml:space="preserve">ИР –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индивидуални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рад</w:t>
            </w:r>
            <w:proofErr w:type="spellEnd"/>
          </w:p>
        </w:tc>
        <w:tc>
          <w:tcPr>
            <w:tcW w:w="5417" w:type="dxa"/>
          </w:tcPr>
          <w:p w14:paraId="0793D501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РУ –</w:t>
            </w:r>
            <w:proofErr w:type="spellStart"/>
            <w:r w:rsidRPr="002C1641">
              <w:rPr>
                <w:rFonts w:asciiTheme="minorHAnsi" w:hAnsiTheme="minorHAnsi" w:cstheme="minorHAnsi"/>
              </w:rPr>
              <w:t>рад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са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уџбеником</w:t>
            </w:r>
            <w:proofErr w:type="spellEnd"/>
          </w:p>
        </w:tc>
      </w:tr>
      <w:tr w:rsidR="0045380A" w:rsidRPr="002C1641" w14:paraId="662DFE9B" w14:textId="77777777" w:rsidTr="00466370">
        <w:trPr>
          <w:trHeight w:val="113"/>
        </w:trPr>
        <w:tc>
          <w:tcPr>
            <w:tcW w:w="3794" w:type="dxa"/>
          </w:tcPr>
          <w:p w14:paraId="5BB42101" w14:textId="77777777" w:rsidR="0045380A" w:rsidRPr="00445654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>
              <w:rPr>
                <w:rFonts w:asciiTheme="minorHAnsi" w:hAnsiTheme="minorHAnsi" w:cstheme="minorHAnsi"/>
                <w:lang w:val="sr-Cyrl-RS"/>
              </w:rPr>
              <w:t>ПЗ – провера знања</w:t>
            </w:r>
          </w:p>
        </w:tc>
        <w:tc>
          <w:tcPr>
            <w:tcW w:w="4394" w:type="dxa"/>
          </w:tcPr>
          <w:p w14:paraId="28631A0D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</w:tcPr>
          <w:p w14:paraId="7CEB33C5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ЛВ –</w:t>
            </w:r>
            <w:proofErr w:type="spellStart"/>
            <w:r w:rsidRPr="002C1641">
              <w:rPr>
                <w:rFonts w:asciiTheme="minorHAnsi" w:hAnsiTheme="minorHAnsi" w:cstheme="minorHAnsi"/>
              </w:rPr>
              <w:t>лабораторијска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вежба</w:t>
            </w:r>
            <w:proofErr w:type="spellEnd"/>
          </w:p>
        </w:tc>
      </w:tr>
      <w:tr w:rsidR="0045380A" w:rsidRPr="002C1641" w14:paraId="28099E32" w14:textId="77777777" w:rsidTr="00466370">
        <w:trPr>
          <w:trHeight w:val="113"/>
        </w:trPr>
        <w:tc>
          <w:tcPr>
            <w:tcW w:w="3794" w:type="dxa"/>
          </w:tcPr>
          <w:p w14:paraId="0D8D6BD6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056E96F6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</w:tcPr>
          <w:p w14:paraId="7EA200E7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 xml:space="preserve">АВ -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аудио-визуелна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вежба</w:t>
            </w:r>
            <w:proofErr w:type="spellEnd"/>
          </w:p>
        </w:tc>
      </w:tr>
      <w:tr w:rsidR="0045380A" w:rsidRPr="002C1641" w14:paraId="70CDB65F" w14:textId="77777777" w:rsidTr="00466370">
        <w:trPr>
          <w:trHeight w:val="113"/>
        </w:trPr>
        <w:tc>
          <w:tcPr>
            <w:tcW w:w="3794" w:type="dxa"/>
          </w:tcPr>
          <w:p w14:paraId="1406BCCF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6186001A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</w:tcPr>
          <w:p w14:paraId="6CBEDA68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РП –</w:t>
            </w:r>
            <w:proofErr w:type="spellStart"/>
            <w:r w:rsidRPr="002C1641">
              <w:rPr>
                <w:rFonts w:asciiTheme="minorHAnsi" w:hAnsiTheme="minorHAnsi" w:cstheme="minorHAnsi"/>
              </w:rPr>
              <w:t>решавање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проблема</w:t>
            </w:r>
            <w:proofErr w:type="spellEnd"/>
          </w:p>
        </w:tc>
      </w:tr>
      <w:tr w:rsidR="0045380A" w:rsidRPr="002C1641" w14:paraId="79EBAD9B" w14:textId="77777777" w:rsidTr="00466370">
        <w:trPr>
          <w:trHeight w:val="113"/>
        </w:trPr>
        <w:tc>
          <w:tcPr>
            <w:tcW w:w="3794" w:type="dxa"/>
          </w:tcPr>
          <w:p w14:paraId="1EDA5E9D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3A6C6981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</w:tcPr>
          <w:p w14:paraId="6C1843BD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КВ –</w:t>
            </w:r>
            <w:proofErr w:type="spellStart"/>
            <w:r w:rsidRPr="002C1641">
              <w:rPr>
                <w:rFonts w:asciiTheme="minorHAnsi" w:hAnsiTheme="minorHAnsi" w:cstheme="minorHAnsi"/>
              </w:rPr>
              <w:t>контролна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вежба</w:t>
            </w:r>
            <w:proofErr w:type="spellEnd"/>
          </w:p>
        </w:tc>
      </w:tr>
      <w:tr w:rsidR="0045380A" w:rsidRPr="002C1641" w14:paraId="1A2EB1AB" w14:textId="77777777" w:rsidTr="00466370">
        <w:trPr>
          <w:trHeight w:val="113"/>
        </w:trPr>
        <w:tc>
          <w:tcPr>
            <w:tcW w:w="3794" w:type="dxa"/>
          </w:tcPr>
          <w:p w14:paraId="61700E90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22EBA2E0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</w:tcPr>
          <w:p w14:paraId="44D428D1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ЦТ –</w:t>
            </w:r>
            <w:proofErr w:type="spellStart"/>
            <w:r w:rsidRPr="002C1641">
              <w:rPr>
                <w:rFonts w:asciiTheme="minorHAnsi" w:hAnsiTheme="minorHAnsi" w:cstheme="minorHAnsi"/>
              </w:rPr>
              <w:t>цртање</w:t>
            </w:r>
            <w:proofErr w:type="spellEnd"/>
          </w:p>
        </w:tc>
      </w:tr>
      <w:tr w:rsidR="0045380A" w:rsidRPr="002C1641" w14:paraId="4BB15F62" w14:textId="77777777" w:rsidTr="00466370">
        <w:trPr>
          <w:trHeight w:val="113"/>
        </w:trPr>
        <w:tc>
          <w:tcPr>
            <w:tcW w:w="3794" w:type="dxa"/>
          </w:tcPr>
          <w:p w14:paraId="0C62BB80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42BFD0D3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</w:tcPr>
          <w:p w14:paraId="53BB18C0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РТ –</w:t>
            </w:r>
            <w:proofErr w:type="spellStart"/>
            <w:r w:rsidRPr="002C1641">
              <w:rPr>
                <w:rFonts w:asciiTheme="minorHAnsi" w:hAnsiTheme="minorHAnsi" w:cstheme="minorHAnsi"/>
              </w:rPr>
              <w:t>рад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на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тексту</w:t>
            </w:r>
            <w:proofErr w:type="spellEnd"/>
          </w:p>
        </w:tc>
      </w:tr>
      <w:tr w:rsidR="0045380A" w:rsidRPr="002C1641" w14:paraId="5E14F038" w14:textId="77777777" w:rsidTr="00466370">
        <w:trPr>
          <w:trHeight w:val="113"/>
        </w:trPr>
        <w:tc>
          <w:tcPr>
            <w:tcW w:w="3794" w:type="dxa"/>
          </w:tcPr>
          <w:p w14:paraId="6EA50013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4B00D210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</w:tcPr>
          <w:p w14:paraId="79877EB5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 xml:space="preserve">ИА –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игровне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активности</w:t>
            </w:r>
            <w:proofErr w:type="spellEnd"/>
          </w:p>
        </w:tc>
      </w:tr>
      <w:tr w:rsidR="0045380A" w:rsidRPr="002C1641" w14:paraId="151CE046" w14:textId="77777777" w:rsidTr="00466370">
        <w:trPr>
          <w:trHeight w:val="113"/>
        </w:trPr>
        <w:tc>
          <w:tcPr>
            <w:tcW w:w="3794" w:type="dxa"/>
          </w:tcPr>
          <w:p w14:paraId="645087F5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007CA643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</w:tcPr>
          <w:p w14:paraId="49030D2A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ИР –</w:t>
            </w:r>
            <w:proofErr w:type="spellStart"/>
            <w:r w:rsidRPr="002C1641">
              <w:rPr>
                <w:rFonts w:asciiTheme="minorHAnsi" w:hAnsiTheme="minorHAnsi" w:cstheme="minorHAnsi"/>
              </w:rPr>
              <w:t>истраживачки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рад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ученика</w:t>
            </w:r>
            <w:proofErr w:type="spellEnd"/>
          </w:p>
        </w:tc>
      </w:tr>
      <w:tr w:rsidR="0045380A" w:rsidRPr="002C1641" w14:paraId="5AB604FB" w14:textId="77777777" w:rsidTr="00466370">
        <w:trPr>
          <w:trHeight w:val="113"/>
        </w:trPr>
        <w:tc>
          <w:tcPr>
            <w:tcW w:w="3794" w:type="dxa"/>
          </w:tcPr>
          <w:p w14:paraId="0FD49E79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6AD02E8B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</w:tcPr>
          <w:p w14:paraId="4F96793D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 xml:space="preserve">ПН --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пројектна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настава</w:t>
            </w:r>
            <w:proofErr w:type="spellEnd"/>
          </w:p>
        </w:tc>
      </w:tr>
      <w:tr w:rsidR="0045380A" w:rsidRPr="002C1641" w14:paraId="7A6E9A41" w14:textId="77777777" w:rsidTr="00466370">
        <w:trPr>
          <w:trHeight w:val="113"/>
        </w:trPr>
        <w:tc>
          <w:tcPr>
            <w:tcW w:w="3794" w:type="dxa"/>
          </w:tcPr>
          <w:p w14:paraId="13E9F9A3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121A9DA3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</w:tcPr>
          <w:p w14:paraId="221E2B44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 xml:space="preserve">НВУ --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настава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ван</w:t>
            </w:r>
            <w:proofErr w:type="spellEnd"/>
            <w:r w:rsidRPr="002C164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</w:rPr>
              <w:t>учионице</w:t>
            </w:r>
            <w:proofErr w:type="spellEnd"/>
          </w:p>
        </w:tc>
      </w:tr>
      <w:tr w:rsidR="0045380A" w:rsidRPr="004856C4" w14:paraId="1121810F" w14:textId="77777777" w:rsidTr="00466370">
        <w:trPr>
          <w:trHeight w:val="113"/>
        </w:trPr>
        <w:tc>
          <w:tcPr>
            <w:tcW w:w="3794" w:type="dxa"/>
          </w:tcPr>
          <w:p w14:paraId="0020A58E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7F7BE876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</w:tcPr>
          <w:p w14:paraId="4F91F9B1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  <w:r w:rsidRPr="00DD6104">
              <w:rPr>
                <w:rFonts w:asciiTheme="minorHAnsi" w:hAnsiTheme="minorHAnsi" w:cstheme="minorHAnsi"/>
                <w:lang w:val="ru-RU"/>
              </w:rPr>
              <w:t>ИКТ -- рад са информационо- комуникативним технологијама</w:t>
            </w:r>
          </w:p>
          <w:p w14:paraId="2E24E912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  <w:r w:rsidRPr="002C1641">
              <w:rPr>
                <w:rFonts w:asciiTheme="minorHAnsi" w:hAnsiTheme="minorHAnsi" w:cstheme="minorHAnsi"/>
                <w:lang w:val="sr-Cyrl-CS"/>
              </w:rPr>
              <w:t>И – интерпретативна</w:t>
            </w:r>
          </w:p>
          <w:p w14:paraId="590E3559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  <w:r w:rsidRPr="002C1641">
              <w:rPr>
                <w:rFonts w:asciiTheme="minorHAnsi" w:hAnsiTheme="minorHAnsi" w:cstheme="minorHAnsi"/>
                <w:lang w:val="sr-Cyrl-CS"/>
              </w:rPr>
              <w:t>ПР – практичан рад</w:t>
            </w:r>
          </w:p>
        </w:tc>
      </w:tr>
      <w:tr w:rsidR="0045380A" w:rsidRPr="002C1641" w14:paraId="69DCC1D8" w14:textId="77777777" w:rsidTr="00466370">
        <w:trPr>
          <w:trHeight w:hRule="exact" w:val="662"/>
        </w:trPr>
        <w:tc>
          <w:tcPr>
            <w:tcW w:w="3794" w:type="dxa"/>
            <w:shd w:val="clear" w:color="auto" w:fill="F2F2F2" w:themeFill="background1" w:themeFillShade="F2"/>
          </w:tcPr>
          <w:p w14:paraId="4D60DB3D" w14:textId="77777777" w:rsidR="0045380A" w:rsidRPr="002C1641" w:rsidRDefault="0045380A" w:rsidP="00466370">
            <w:pPr>
              <w:spacing w:after="20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2C1641">
              <w:rPr>
                <w:rFonts w:asciiTheme="minorHAnsi" w:eastAsiaTheme="minorHAnsi" w:hAnsiTheme="minorHAnsi" w:cstheme="minorHAnsi"/>
                <w:b/>
              </w:rPr>
              <w:t xml:space="preserve">МЕЂУПР. КОРЕЛАЦИЈЕ - </w:t>
            </w:r>
            <w:proofErr w:type="spellStart"/>
            <w:r w:rsidRPr="002C1641">
              <w:rPr>
                <w:rFonts w:asciiTheme="minorHAnsi" w:eastAsiaTheme="minorHAnsi" w:hAnsiTheme="minorHAnsi" w:cstheme="minorHAnsi"/>
                <w:b/>
              </w:rPr>
              <w:t>први</w:t>
            </w:r>
            <w:proofErr w:type="spellEnd"/>
            <w:r w:rsidRPr="002C1641">
              <w:rPr>
                <w:rFonts w:asciiTheme="minorHAnsi" w:eastAsiaTheme="minorHAnsi" w:hAnsiTheme="minorHAnsi" w:cstheme="minorHAnsi"/>
                <w:b/>
              </w:rPr>
              <w:t xml:space="preserve"> </w:t>
            </w:r>
            <w:proofErr w:type="spellStart"/>
            <w:r w:rsidRPr="002C1641">
              <w:rPr>
                <w:rFonts w:asciiTheme="minorHAnsi" w:eastAsiaTheme="minorHAnsi" w:hAnsiTheme="minorHAnsi" w:cstheme="minorHAnsi"/>
                <w:b/>
              </w:rPr>
              <w:t>циклус</w:t>
            </w:r>
            <w:proofErr w:type="spellEnd"/>
          </w:p>
        </w:tc>
        <w:tc>
          <w:tcPr>
            <w:tcW w:w="4394" w:type="dxa"/>
            <w:shd w:val="clear" w:color="auto" w:fill="F2F2F2" w:themeFill="background1" w:themeFillShade="F2"/>
          </w:tcPr>
          <w:p w14:paraId="17C7953E" w14:textId="77777777" w:rsidR="0045380A" w:rsidRPr="002C1641" w:rsidRDefault="0045380A" w:rsidP="00466370">
            <w:pPr>
              <w:spacing w:after="20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2C1641">
              <w:rPr>
                <w:rFonts w:asciiTheme="minorHAnsi" w:eastAsiaTheme="minorHAnsi" w:hAnsiTheme="minorHAnsi" w:cstheme="minorHAnsi"/>
                <w:b/>
              </w:rPr>
              <w:t xml:space="preserve">МЕЂУПР. КОРЕЛАЦИЈЕ - </w:t>
            </w:r>
            <w:proofErr w:type="spellStart"/>
            <w:r w:rsidRPr="002C1641">
              <w:rPr>
                <w:rFonts w:asciiTheme="minorHAnsi" w:eastAsiaTheme="minorHAnsi" w:hAnsiTheme="minorHAnsi" w:cstheme="minorHAnsi"/>
                <w:b/>
              </w:rPr>
              <w:t>други</w:t>
            </w:r>
            <w:proofErr w:type="spellEnd"/>
            <w:r w:rsidRPr="002C1641">
              <w:rPr>
                <w:rFonts w:asciiTheme="minorHAnsi" w:eastAsiaTheme="minorHAnsi" w:hAnsiTheme="minorHAnsi" w:cstheme="minorHAnsi"/>
                <w:b/>
              </w:rPr>
              <w:t xml:space="preserve"> </w:t>
            </w:r>
            <w:proofErr w:type="spellStart"/>
            <w:r w:rsidRPr="002C1641">
              <w:rPr>
                <w:rFonts w:asciiTheme="minorHAnsi" w:eastAsiaTheme="minorHAnsi" w:hAnsiTheme="minorHAnsi" w:cstheme="minorHAnsi"/>
                <w:b/>
              </w:rPr>
              <w:t>циклус</w:t>
            </w:r>
            <w:proofErr w:type="spellEnd"/>
          </w:p>
        </w:tc>
        <w:tc>
          <w:tcPr>
            <w:tcW w:w="5417" w:type="dxa"/>
            <w:shd w:val="clear" w:color="auto" w:fill="F2F2F2" w:themeFill="background1" w:themeFillShade="F2"/>
          </w:tcPr>
          <w:p w14:paraId="5EB53C72" w14:textId="77777777" w:rsidR="0045380A" w:rsidRPr="002C1641" w:rsidRDefault="0045380A" w:rsidP="00466370">
            <w:pPr>
              <w:spacing w:after="20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2C1641">
              <w:rPr>
                <w:rFonts w:asciiTheme="minorHAnsi" w:eastAsiaTheme="minorHAnsi" w:hAnsiTheme="minorHAnsi" w:cstheme="minorHAnsi"/>
                <w:b/>
              </w:rPr>
              <w:t>МЕЂУПР</w:t>
            </w:r>
            <w:r>
              <w:rPr>
                <w:rFonts w:asciiTheme="minorHAnsi" w:eastAsiaTheme="minorHAnsi" w:hAnsiTheme="minorHAnsi" w:cstheme="minorHAnsi"/>
                <w:b/>
                <w:lang w:val="sr-Cyrl-RS"/>
              </w:rPr>
              <w:t>ЕДМЕТНЕ</w:t>
            </w:r>
            <w:r w:rsidRPr="002C1641">
              <w:rPr>
                <w:rFonts w:asciiTheme="minorHAnsi" w:eastAsiaTheme="minorHAnsi" w:hAnsiTheme="minorHAnsi" w:cstheme="minorHAnsi"/>
                <w:b/>
              </w:rPr>
              <w:t xml:space="preserve"> КОМПЕТЕНЦИЈЕ</w:t>
            </w:r>
          </w:p>
        </w:tc>
      </w:tr>
      <w:tr w:rsidR="0045380A" w:rsidRPr="002C1641" w14:paraId="44CA5E3C" w14:textId="77777777" w:rsidTr="00466370">
        <w:trPr>
          <w:trHeight w:hRule="exact" w:val="284"/>
        </w:trPr>
        <w:tc>
          <w:tcPr>
            <w:tcW w:w="3794" w:type="dxa"/>
          </w:tcPr>
          <w:p w14:paraId="550572E7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С - СРПСКИ ЈЕЗИК</w:t>
            </w:r>
            <w:r w:rsidRPr="002C1641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</w:tcPr>
          <w:p w14:paraId="4D15F649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С - СРПСКИ ЈЕЗИК</w:t>
            </w:r>
            <w:r w:rsidRPr="002C1641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</w:tcPr>
          <w:p w14:paraId="5E963DB6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  <w:shd w:val="clear" w:color="auto" w:fill="FFFFFF"/>
              </w:rPr>
              <w:t xml:space="preserve">1. </w:t>
            </w:r>
            <w:proofErr w:type="spellStart"/>
            <w:r w:rsidRPr="002C1641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2C1641">
              <w:rPr>
                <w:rFonts w:asciiTheme="minorHAnsi" w:hAnsiTheme="minorHAnsi" w:cstheme="minorHAnsi"/>
                <w:shd w:val="clear" w:color="auto" w:fill="FFFFFF"/>
              </w:rPr>
              <w:t xml:space="preserve"> за </w:t>
            </w:r>
            <w:proofErr w:type="spellStart"/>
            <w:r w:rsidRPr="002C1641"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 w:rsidRPr="002C1641">
              <w:rPr>
                <w:rFonts w:asciiTheme="minorHAnsi" w:hAnsiTheme="minorHAnsi" w:cstheme="minorHAnsi"/>
              </w:rPr>
              <w:br/>
            </w:r>
          </w:p>
        </w:tc>
      </w:tr>
      <w:tr w:rsidR="0045380A" w:rsidRPr="004856C4" w14:paraId="18635E84" w14:textId="77777777" w:rsidTr="00466370">
        <w:trPr>
          <w:trHeight w:hRule="exact" w:val="562"/>
        </w:trPr>
        <w:tc>
          <w:tcPr>
            <w:tcW w:w="3794" w:type="dxa"/>
          </w:tcPr>
          <w:p w14:paraId="228E0BF3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М - МАТЕМАТИКА</w:t>
            </w:r>
            <w:r w:rsidRPr="002C1641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</w:tcPr>
          <w:p w14:paraId="3E6D2F30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М - МАТЕМАТИКА</w:t>
            </w:r>
            <w:r w:rsidRPr="002C1641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</w:tcPr>
          <w:p w14:paraId="7DB809F8" w14:textId="77777777" w:rsidR="0045380A" w:rsidRPr="00DD6104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 w:rsidRPr="00DD6104">
              <w:rPr>
                <w:rFonts w:asciiTheme="minorHAnsi" w:hAnsiTheme="minorHAnsi" w:cstheme="minorHAnsi"/>
                <w:shd w:val="clear" w:color="auto" w:fill="FFFFFF"/>
                <w:lang w:val="ru-RU"/>
              </w:rPr>
              <w:t xml:space="preserve">2. </w:t>
            </w:r>
            <w:r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Одговорно учешће у демократском друштву</w:t>
            </w:r>
            <w:r w:rsidRPr="00DD6104">
              <w:rPr>
                <w:rFonts w:asciiTheme="minorHAnsi" w:hAnsiTheme="minorHAnsi" w:cstheme="minorHAnsi"/>
                <w:lang w:val="ru-RU"/>
              </w:rPr>
              <w:br/>
            </w:r>
          </w:p>
        </w:tc>
      </w:tr>
      <w:tr w:rsidR="0045380A" w:rsidRPr="002C1641" w14:paraId="71599D5D" w14:textId="77777777" w:rsidTr="00466370">
        <w:trPr>
          <w:trHeight w:hRule="exact" w:val="249"/>
        </w:trPr>
        <w:tc>
          <w:tcPr>
            <w:tcW w:w="3794" w:type="dxa"/>
          </w:tcPr>
          <w:p w14:paraId="372DA553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СОН - СВЕТ ОКО НАС</w:t>
            </w:r>
            <w:r w:rsidRPr="002C1641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</w:tcPr>
          <w:p w14:paraId="6D2C43E8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Г - ГЕОГРАФИЈА</w:t>
            </w:r>
            <w:r w:rsidRPr="002C1641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</w:tcPr>
          <w:p w14:paraId="5636048E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  <w:shd w:val="clear" w:color="auto" w:fill="FFFFFF"/>
              </w:rPr>
              <w:t xml:space="preserve">3. </w:t>
            </w:r>
            <w:proofErr w:type="spellStart"/>
            <w:r w:rsidRPr="002C1641">
              <w:rPr>
                <w:rFonts w:asciiTheme="minorHAnsi" w:hAnsiTheme="minorHAnsi" w:cstheme="minorHAnsi"/>
                <w:shd w:val="clear" w:color="auto" w:fill="FFFFFF"/>
              </w:rPr>
              <w:t>Естет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ич</w:t>
            </w:r>
            <w:proofErr w:type="spellStart"/>
            <w:r w:rsidRPr="002C1641">
              <w:rPr>
                <w:rFonts w:asciiTheme="minorHAnsi" w:hAnsiTheme="minorHAnsi" w:cstheme="minorHAnsi"/>
                <w:shd w:val="clear" w:color="auto" w:fill="FFFFFF"/>
              </w:rPr>
              <w:t>ка</w:t>
            </w:r>
            <w:proofErr w:type="spellEnd"/>
            <w:r w:rsidRPr="002C1641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 w:rsidRPr="002C1641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</w:p>
        </w:tc>
      </w:tr>
      <w:tr w:rsidR="0045380A" w:rsidRPr="002C1641" w14:paraId="104F54CE" w14:textId="77777777" w:rsidTr="00466370">
        <w:trPr>
          <w:trHeight w:hRule="exact" w:val="284"/>
        </w:trPr>
        <w:tc>
          <w:tcPr>
            <w:tcW w:w="3794" w:type="dxa"/>
          </w:tcPr>
          <w:p w14:paraId="15F6FA90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Л - ЛИКОВНА КУЛТУРА</w:t>
            </w:r>
            <w:r w:rsidRPr="002C1641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</w:tcPr>
          <w:p w14:paraId="3EF730DE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И - ИСТОРИЈА</w:t>
            </w:r>
          </w:p>
        </w:tc>
        <w:tc>
          <w:tcPr>
            <w:tcW w:w="5417" w:type="dxa"/>
          </w:tcPr>
          <w:p w14:paraId="2C1A8439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  <w:shd w:val="clear" w:color="auto" w:fill="FFFFFF"/>
              </w:rPr>
              <w:t xml:space="preserve">4. </w:t>
            </w:r>
            <w:r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Комуникација</w:t>
            </w:r>
            <w:r w:rsidRPr="002C1641">
              <w:rPr>
                <w:rFonts w:asciiTheme="minorHAnsi" w:hAnsiTheme="minorHAnsi" w:cstheme="minorHAnsi"/>
              </w:rPr>
              <w:br/>
            </w:r>
          </w:p>
        </w:tc>
      </w:tr>
      <w:tr w:rsidR="0045380A" w:rsidRPr="002C1641" w14:paraId="09D1DCB3" w14:textId="77777777" w:rsidTr="00466370">
        <w:trPr>
          <w:trHeight w:hRule="exact" w:val="284"/>
        </w:trPr>
        <w:tc>
          <w:tcPr>
            <w:tcW w:w="3794" w:type="dxa"/>
          </w:tcPr>
          <w:p w14:paraId="4E750AFF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М - МУЗИЧКА КУЛТУРА</w:t>
            </w:r>
            <w:r w:rsidRPr="002C1641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</w:tcPr>
          <w:p w14:paraId="7B33C042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Б - БИОЛОГИЈА</w:t>
            </w:r>
          </w:p>
        </w:tc>
        <w:tc>
          <w:tcPr>
            <w:tcW w:w="5417" w:type="dxa"/>
          </w:tcPr>
          <w:p w14:paraId="0B63AC33" w14:textId="77777777" w:rsidR="0045380A" w:rsidRPr="00AC01C8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2C1641">
              <w:rPr>
                <w:rFonts w:asciiTheme="minorHAnsi" w:hAnsiTheme="minorHAnsi" w:cstheme="minorHAnsi"/>
                <w:shd w:val="clear" w:color="auto" w:fill="FFFFFF"/>
              </w:rPr>
              <w:t xml:space="preserve">5. </w:t>
            </w:r>
            <w:r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Одговоран однос према околини</w:t>
            </w:r>
          </w:p>
        </w:tc>
      </w:tr>
      <w:tr w:rsidR="0045380A" w:rsidRPr="002C1641" w14:paraId="2A706152" w14:textId="77777777" w:rsidTr="00466370">
        <w:trPr>
          <w:trHeight w:hRule="exact" w:val="284"/>
        </w:trPr>
        <w:tc>
          <w:tcPr>
            <w:tcW w:w="3794" w:type="dxa"/>
          </w:tcPr>
          <w:p w14:paraId="530C6D08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Ф - ФИЗИЧКА КУЛТУРА</w:t>
            </w:r>
            <w:r w:rsidRPr="002C1641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</w:tcPr>
          <w:p w14:paraId="1EBFB9FA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Ф - ФИЗИКА</w:t>
            </w:r>
          </w:p>
        </w:tc>
        <w:tc>
          <w:tcPr>
            <w:tcW w:w="5417" w:type="dxa"/>
          </w:tcPr>
          <w:p w14:paraId="3C4E7F24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  <w:shd w:val="clear" w:color="auto" w:fill="FFFFFF"/>
              </w:rPr>
              <w:t xml:space="preserve">6. </w:t>
            </w:r>
            <w:r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Одговоран однос према здрављу</w:t>
            </w:r>
            <w:r w:rsidRPr="002C1641">
              <w:rPr>
                <w:rFonts w:asciiTheme="minorHAnsi" w:hAnsiTheme="minorHAnsi" w:cstheme="minorHAnsi"/>
              </w:rPr>
              <w:br/>
            </w:r>
          </w:p>
        </w:tc>
      </w:tr>
      <w:tr w:rsidR="0045380A" w:rsidRPr="004856C4" w14:paraId="0353119B" w14:textId="77777777" w:rsidTr="00466370">
        <w:trPr>
          <w:trHeight w:hRule="exact" w:val="284"/>
        </w:trPr>
        <w:tc>
          <w:tcPr>
            <w:tcW w:w="3794" w:type="dxa"/>
          </w:tcPr>
          <w:p w14:paraId="34524714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Г - ГРАЂАНСКО ВАСПИТАЊЕ</w:t>
            </w:r>
            <w:r w:rsidRPr="002C1641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</w:tcPr>
          <w:p w14:paraId="537D9E42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Х - ХЕМИЈА</w:t>
            </w:r>
          </w:p>
        </w:tc>
        <w:tc>
          <w:tcPr>
            <w:tcW w:w="5417" w:type="dxa"/>
          </w:tcPr>
          <w:p w14:paraId="152D3B92" w14:textId="77777777" w:rsidR="0045380A" w:rsidRPr="00AC01C8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DD6104">
              <w:rPr>
                <w:rFonts w:asciiTheme="minorHAnsi" w:hAnsiTheme="minorHAnsi" w:cstheme="minorHAnsi"/>
                <w:shd w:val="clear" w:color="auto" w:fill="FFFFFF"/>
                <w:lang w:val="ru-RU"/>
              </w:rPr>
              <w:t xml:space="preserve">7. </w:t>
            </w:r>
            <w:r>
              <w:rPr>
                <w:rFonts w:asciiTheme="minorHAnsi" w:hAnsiTheme="minorHAnsi" w:cstheme="minorHAnsi"/>
                <w:shd w:val="clear" w:color="auto" w:fill="FFFFFF"/>
                <w:lang w:val="sr-Cyrl-RS"/>
              </w:rPr>
              <w:t>Предузимљивост и оријентација ка предузетништву</w:t>
            </w:r>
          </w:p>
        </w:tc>
      </w:tr>
      <w:tr w:rsidR="0045380A" w:rsidRPr="004856C4" w14:paraId="3194EB35" w14:textId="77777777" w:rsidTr="00466370">
        <w:trPr>
          <w:trHeight w:hRule="exact" w:val="732"/>
        </w:trPr>
        <w:tc>
          <w:tcPr>
            <w:tcW w:w="3794" w:type="dxa"/>
          </w:tcPr>
          <w:p w14:paraId="24D71850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В - ВЕРОНАУКА</w:t>
            </w:r>
            <w:r w:rsidRPr="002C1641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</w:tcPr>
          <w:p w14:paraId="6ACC86F6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СЈ - СТРАНИ ЈЕЗИК</w:t>
            </w:r>
          </w:p>
        </w:tc>
        <w:tc>
          <w:tcPr>
            <w:tcW w:w="5417" w:type="dxa"/>
          </w:tcPr>
          <w:p w14:paraId="43626A4D" w14:textId="77777777" w:rsidR="0045380A" w:rsidRPr="00DD6104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 w:rsidRPr="00DD6104">
              <w:rPr>
                <w:rFonts w:asciiTheme="minorHAnsi" w:hAnsiTheme="minorHAnsi" w:cstheme="minorHAnsi"/>
                <w:shd w:val="clear" w:color="auto" w:fill="FFFFFF"/>
                <w:lang w:val="ru-RU"/>
              </w:rPr>
              <w:t>8. Рад с подацима и информацијама</w:t>
            </w:r>
            <w:r w:rsidRPr="00DD6104">
              <w:rPr>
                <w:rFonts w:asciiTheme="minorHAnsi" w:hAnsiTheme="minorHAnsi" w:cstheme="minorHAnsi"/>
                <w:lang w:val="ru-RU"/>
              </w:rPr>
              <w:br/>
            </w:r>
          </w:p>
        </w:tc>
      </w:tr>
      <w:tr w:rsidR="0045380A" w:rsidRPr="002C1641" w14:paraId="02973015" w14:textId="77777777" w:rsidTr="00466370">
        <w:trPr>
          <w:trHeight w:hRule="exact" w:val="543"/>
        </w:trPr>
        <w:tc>
          <w:tcPr>
            <w:tcW w:w="3794" w:type="dxa"/>
          </w:tcPr>
          <w:p w14:paraId="391024EC" w14:textId="77777777" w:rsidR="0045380A" w:rsidRPr="00DD6104" w:rsidRDefault="0045380A" w:rsidP="00466370">
            <w:pPr>
              <w:spacing w:after="0" w:line="200" w:lineRule="exact"/>
              <w:rPr>
                <w:rFonts w:asciiTheme="minorHAnsi" w:eastAsiaTheme="minorHAnsi" w:hAnsiTheme="minorHAnsi" w:cstheme="minorHAnsi"/>
                <w:lang w:val="ru-RU"/>
              </w:rPr>
            </w:pPr>
          </w:p>
        </w:tc>
        <w:tc>
          <w:tcPr>
            <w:tcW w:w="4394" w:type="dxa"/>
          </w:tcPr>
          <w:p w14:paraId="3B655551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ИНФ - ИНФОРМАТИКА И РАЧУНАРСТВО</w:t>
            </w:r>
          </w:p>
        </w:tc>
        <w:tc>
          <w:tcPr>
            <w:tcW w:w="5417" w:type="dxa"/>
          </w:tcPr>
          <w:p w14:paraId="3986C743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  <w:shd w:val="clear" w:color="auto" w:fill="FFFFFF"/>
              </w:rPr>
              <w:t xml:space="preserve">9. </w:t>
            </w:r>
            <w:proofErr w:type="spellStart"/>
            <w:r w:rsidRPr="002C1641">
              <w:rPr>
                <w:rFonts w:asciiTheme="minorHAnsi" w:hAnsiTheme="minorHAnsi" w:cstheme="minorHAnsi"/>
                <w:shd w:val="clear" w:color="auto" w:fill="FFFFFF"/>
              </w:rPr>
              <w:t>Решавање</w:t>
            </w:r>
            <w:proofErr w:type="spellEnd"/>
            <w:r w:rsidRPr="002C1641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  <w:shd w:val="clear" w:color="auto" w:fill="FFFFFF"/>
              </w:rPr>
              <w:t>проблема</w:t>
            </w:r>
            <w:proofErr w:type="spellEnd"/>
            <w:r w:rsidRPr="002C1641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</w:p>
        </w:tc>
      </w:tr>
      <w:tr w:rsidR="0045380A" w:rsidRPr="002C1641" w14:paraId="3179E5FB" w14:textId="77777777" w:rsidTr="00466370">
        <w:trPr>
          <w:trHeight w:hRule="exact" w:val="546"/>
        </w:trPr>
        <w:tc>
          <w:tcPr>
            <w:tcW w:w="3794" w:type="dxa"/>
          </w:tcPr>
          <w:p w14:paraId="7D1C47D4" w14:textId="77777777" w:rsidR="0045380A" w:rsidRPr="002C1641" w:rsidRDefault="0045380A" w:rsidP="00466370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</w:tcPr>
          <w:p w14:paraId="40FC84AE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Т - ТЕХНИКА И ТЕХНОЛОГИЈА</w:t>
            </w:r>
          </w:p>
        </w:tc>
        <w:tc>
          <w:tcPr>
            <w:tcW w:w="5417" w:type="dxa"/>
          </w:tcPr>
          <w:p w14:paraId="327AF0F0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2C1641">
              <w:rPr>
                <w:rFonts w:asciiTheme="minorHAnsi" w:hAnsiTheme="minorHAnsi" w:cstheme="minorHAnsi"/>
                <w:shd w:val="clear" w:color="auto" w:fill="FFFFFF"/>
              </w:rPr>
              <w:t xml:space="preserve">10. </w:t>
            </w:r>
            <w:proofErr w:type="spellStart"/>
            <w:r w:rsidRPr="002C1641"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 w:rsidRPr="002C1641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2C1641"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 w:rsidRPr="002C1641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</w:p>
        </w:tc>
      </w:tr>
      <w:tr w:rsidR="0045380A" w:rsidRPr="002C1641" w14:paraId="2DF2DA2C" w14:textId="77777777" w:rsidTr="00466370">
        <w:trPr>
          <w:trHeight w:hRule="exact" w:val="284"/>
        </w:trPr>
        <w:tc>
          <w:tcPr>
            <w:tcW w:w="3794" w:type="dxa"/>
          </w:tcPr>
          <w:p w14:paraId="2C7889E7" w14:textId="77777777" w:rsidR="0045380A" w:rsidRPr="002C1641" w:rsidRDefault="0045380A" w:rsidP="00466370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</w:tcPr>
          <w:p w14:paraId="274F33D8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Л - ЛИКОВНА КУЛТУРА</w:t>
            </w:r>
            <w:r w:rsidRPr="002C1641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</w:tcPr>
          <w:p w14:paraId="24849F8A" w14:textId="77777777" w:rsidR="0045380A" w:rsidRPr="00AC01C8" w:rsidRDefault="0045380A" w:rsidP="00466370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</w:pPr>
            <w:r w:rsidRPr="002C1641">
              <w:rPr>
                <w:rFonts w:asciiTheme="minorHAnsi" w:eastAsiaTheme="minorHAnsi" w:hAnsiTheme="minorHAnsi" w:cstheme="minorHAnsi"/>
                <w:shd w:val="clear" w:color="auto" w:fill="FFFFFF"/>
              </w:rPr>
              <w:t xml:space="preserve">11. </w:t>
            </w:r>
            <w:r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  <w:t>Дигитална компетенција</w:t>
            </w:r>
          </w:p>
          <w:p w14:paraId="0EE94235" w14:textId="77777777" w:rsidR="0045380A" w:rsidRPr="002C1641" w:rsidRDefault="0045380A" w:rsidP="00466370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  <w:lang w:val="sr-Cyrl-CS"/>
              </w:rPr>
            </w:pPr>
          </w:p>
          <w:p w14:paraId="259DB343" w14:textId="77777777" w:rsidR="0045380A" w:rsidRPr="002C1641" w:rsidRDefault="0045380A" w:rsidP="00466370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  <w:r w:rsidRPr="002C1641">
              <w:rPr>
                <w:rFonts w:asciiTheme="minorHAnsi" w:eastAsiaTheme="minorHAnsi" w:hAnsiTheme="minorHAnsi" w:cstheme="minorHAnsi"/>
                <w:shd w:val="clear" w:color="auto" w:fill="FFFFFF"/>
                <w:lang w:val="sr-Cyrl-CS"/>
              </w:rPr>
              <w:t xml:space="preserve">предузетништву </w:t>
            </w:r>
            <w:proofErr w:type="spellStart"/>
            <w:r w:rsidRPr="002C1641">
              <w:rPr>
                <w:rFonts w:asciiTheme="minorHAnsi" w:eastAsiaTheme="minorHAnsi" w:hAnsiTheme="minorHAnsi" w:cstheme="minorHAnsi"/>
                <w:shd w:val="clear" w:color="auto" w:fill="FFFFFF"/>
              </w:rPr>
              <w:t>предузетништву</w:t>
            </w:r>
            <w:proofErr w:type="spellEnd"/>
          </w:p>
        </w:tc>
      </w:tr>
      <w:tr w:rsidR="0045380A" w:rsidRPr="002C1641" w14:paraId="4C66D87D" w14:textId="77777777" w:rsidTr="00466370">
        <w:trPr>
          <w:trHeight w:hRule="exact" w:val="284"/>
        </w:trPr>
        <w:tc>
          <w:tcPr>
            <w:tcW w:w="3794" w:type="dxa"/>
          </w:tcPr>
          <w:p w14:paraId="58A892BD" w14:textId="77777777" w:rsidR="0045380A" w:rsidRPr="002C1641" w:rsidRDefault="0045380A" w:rsidP="00466370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</w:tcPr>
          <w:p w14:paraId="561244CF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М</w:t>
            </w:r>
            <w:r>
              <w:rPr>
                <w:rFonts w:asciiTheme="minorHAnsi" w:hAnsiTheme="minorHAnsi" w:cstheme="minorHAnsi"/>
                <w:lang w:val="sr-Cyrl-RS"/>
              </w:rPr>
              <w:t>К</w:t>
            </w:r>
            <w:r w:rsidRPr="002C1641">
              <w:rPr>
                <w:rFonts w:asciiTheme="minorHAnsi" w:hAnsiTheme="minorHAnsi" w:cstheme="minorHAnsi"/>
              </w:rPr>
              <w:t xml:space="preserve"> - МУЗИЧКА КУЛТУРА</w:t>
            </w:r>
            <w:r w:rsidRPr="002C1641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</w:tcPr>
          <w:p w14:paraId="15E6A579" w14:textId="77777777" w:rsidR="0045380A" w:rsidRPr="002C1641" w:rsidRDefault="0045380A" w:rsidP="00466370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</w:p>
        </w:tc>
      </w:tr>
      <w:tr w:rsidR="0045380A" w:rsidRPr="004856C4" w14:paraId="04DDB840" w14:textId="77777777" w:rsidTr="00466370">
        <w:trPr>
          <w:trHeight w:hRule="exact" w:val="421"/>
        </w:trPr>
        <w:tc>
          <w:tcPr>
            <w:tcW w:w="3794" w:type="dxa"/>
          </w:tcPr>
          <w:p w14:paraId="208C22D5" w14:textId="77777777" w:rsidR="0045380A" w:rsidRPr="002C1641" w:rsidRDefault="0045380A" w:rsidP="00466370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</w:tcPr>
          <w:p w14:paraId="3B20FCAD" w14:textId="77777777" w:rsidR="0045380A" w:rsidRPr="00DD6104" w:rsidRDefault="0045380A" w:rsidP="0046637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ru-RU"/>
              </w:rPr>
            </w:pPr>
            <w:r w:rsidRPr="00DD6104">
              <w:rPr>
                <w:rFonts w:asciiTheme="minorHAnsi" w:hAnsiTheme="minorHAnsi" w:cstheme="minorHAnsi"/>
                <w:lang w:val="ru-RU"/>
              </w:rPr>
              <w:t>ФЗВ - ФИЗИЧКО И ЗРДАВСТВЕНО ВАСПИТАЊЕ</w:t>
            </w:r>
          </w:p>
        </w:tc>
        <w:tc>
          <w:tcPr>
            <w:tcW w:w="5417" w:type="dxa"/>
          </w:tcPr>
          <w:p w14:paraId="7B8A54A2" w14:textId="77777777" w:rsidR="0045380A" w:rsidRPr="00DD6104" w:rsidRDefault="0045380A" w:rsidP="00466370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  <w:lang w:val="ru-RU"/>
              </w:rPr>
            </w:pPr>
          </w:p>
        </w:tc>
      </w:tr>
      <w:tr w:rsidR="0045380A" w:rsidRPr="002C1641" w14:paraId="0F268D83" w14:textId="77777777" w:rsidTr="00466370">
        <w:trPr>
          <w:trHeight w:hRule="exact" w:val="409"/>
        </w:trPr>
        <w:tc>
          <w:tcPr>
            <w:tcW w:w="3794" w:type="dxa"/>
          </w:tcPr>
          <w:p w14:paraId="48F22A38" w14:textId="77777777" w:rsidR="0045380A" w:rsidRPr="00DD6104" w:rsidRDefault="0045380A" w:rsidP="00466370">
            <w:pPr>
              <w:spacing w:after="0" w:line="200" w:lineRule="exact"/>
              <w:rPr>
                <w:rFonts w:asciiTheme="minorHAnsi" w:eastAsiaTheme="minorHAnsi" w:hAnsiTheme="minorHAnsi" w:cstheme="minorHAnsi"/>
                <w:lang w:val="ru-RU"/>
              </w:rPr>
            </w:pPr>
          </w:p>
        </w:tc>
        <w:tc>
          <w:tcPr>
            <w:tcW w:w="4394" w:type="dxa"/>
          </w:tcPr>
          <w:p w14:paraId="0D4A7E50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Г - ГРАЂАНСКО ВАСПИТАЊЕ</w:t>
            </w:r>
            <w:r w:rsidRPr="002C1641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</w:tcPr>
          <w:p w14:paraId="7DDC7FFA" w14:textId="77777777" w:rsidR="0045380A" w:rsidRPr="002C1641" w:rsidRDefault="0045380A" w:rsidP="00466370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</w:p>
        </w:tc>
      </w:tr>
      <w:tr w:rsidR="0045380A" w:rsidRPr="002C1641" w14:paraId="07A3F8FA" w14:textId="77777777" w:rsidTr="00466370">
        <w:trPr>
          <w:trHeight w:hRule="exact" w:val="284"/>
        </w:trPr>
        <w:tc>
          <w:tcPr>
            <w:tcW w:w="3794" w:type="dxa"/>
          </w:tcPr>
          <w:p w14:paraId="550F9F73" w14:textId="77777777" w:rsidR="0045380A" w:rsidRPr="002C1641" w:rsidRDefault="0045380A" w:rsidP="00466370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</w:tcPr>
          <w:p w14:paraId="5364D5D8" w14:textId="77777777" w:rsidR="0045380A" w:rsidRPr="002C1641" w:rsidRDefault="0045380A" w:rsidP="0046637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2C1641">
              <w:rPr>
                <w:rFonts w:asciiTheme="minorHAnsi" w:hAnsiTheme="minorHAnsi" w:cstheme="minorHAnsi"/>
              </w:rPr>
              <w:t>В - ВЕРОНАУКА</w:t>
            </w:r>
            <w:r w:rsidRPr="002C1641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</w:tcPr>
          <w:p w14:paraId="5E6C9BDB" w14:textId="77777777" w:rsidR="0045380A" w:rsidRPr="002C1641" w:rsidRDefault="0045380A" w:rsidP="00466370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</w:p>
        </w:tc>
      </w:tr>
    </w:tbl>
    <w:p w14:paraId="20035995" w14:textId="77777777" w:rsidR="0045380A" w:rsidRPr="0045380A" w:rsidRDefault="0045380A" w:rsidP="0045380A">
      <w:pPr>
        <w:tabs>
          <w:tab w:val="right" w:pos="12960"/>
        </w:tabs>
        <w:rPr>
          <w:rFonts w:asciiTheme="minorHAnsi" w:hAnsiTheme="minorHAnsi" w:cstheme="minorHAnsi"/>
          <w:lang w:val="ru-RU"/>
        </w:rPr>
      </w:pPr>
    </w:p>
    <w:p w14:paraId="1BD603B9" w14:textId="77777777" w:rsidR="0045380A" w:rsidRPr="0045380A" w:rsidRDefault="0045380A" w:rsidP="0045380A">
      <w:pPr>
        <w:tabs>
          <w:tab w:val="right" w:pos="12960"/>
        </w:tabs>
        <w:rPr>
          <w:rFonts w:asciiTheme="minorHAnsi" w:hAnsiTheme="minorHAnsi" w:cstheme="minorHAnsi"/>
          <w:lang w:val="ru-RU"/>
        </w:rPr>
      </w:pPr>
    </w:p>
    <w:sectPr w:rsidR="0045380A" w:rsidRPr="0045380A" w:rsidSect="0045380A">
      <w:pgSz w:w="11906" w:h="16838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6A1"/>
    <w:multiLevelType w:val="hybridMultilevel"/>
    <w:tmpl w:val="7F4C121A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45DD"/>
    <w:multiLevelType w:val="hybridMultilevel"/>
    <w:tmpl w:val="F6E0A552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A29C5"/>
    <w:multiLevelType w:val="hybridMultilevel"/>
    <w:tmpl w:val="E9C4CCEC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3685D"/>
    <w:multiLevelType w:val="hybridMultilevel"/>
    <w:tmpl w:val="0A826F42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703C6"/>
    <w:multiLevelType w:val="hybridMultilevel"/>
    <w:tmpl w:val="DE00360E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D4C16"/>
    <w:multiLevelType w:val="hybridMultilevel"/>
    <w:tmpl w:val="481A6D82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55F0C"/>
    <w:multiLevelType w:val="hybridMultilevel"/>
    <w:tmpl w:val="198E9A94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46FC7"/>
    <w:multiLevelType w:val="hybridMultilevel"/>
    <w:tmpl w:val="F2987B0C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060952"/>
    <w:multiLevelType w:val="hybridMultilevel"/>
    <w:tmpl w:val="79BE0C4C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04001E"/>
    <w:multiLevelType w:val="hybridMultilevel"/>
    <w:tmpl w:val="7CC88602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AC7CD8"/>
    <w:multiLevelType w:val="hybridMultilevel"/>
    <w:tmpl w:val="8A7092D6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62184"/>
    <w:multiLevelType w:val="hybridMultilevel"/>
    <w:tmpl w:val="0BC4A82C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B46D82"/>
    <w:multiLevelType w:val="hybridMultilevel"/>
    <w:tmpl w:val="E9A4E6D4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517F54"/>
    <w:multiLevelType w:val="hybridMultilevel"/>
    <w:tmpl w:val="136A3A94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EA6698"/>
    <w:multiLevelType w:val="hybridMultilevel"/>
    <w:tmpl w:val="2F289EEC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9C0265"/>
    <w:multiLevelType w:val="hybridMultilevel"/>
    <w:tmpl w:val="0C5C6EFC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6A429D"/>
    <w:multiLevelType w:val="hybridMultilevel"/>
    <w:tmpl w:val="7C0AECAC"/>
    <w:lvl w:ilvl="0" w:tplc="6B3E8334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CC67FB1"/>
    <w:multiLevelType w:val="hybridMultilevel"/>
    <w:tmpl w:val="E618C628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CF03B0"/>
    <w:multiLevelType w:val="hybridMultilevel"/>
    <w:tmpl w:val="30CEA452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0A5DB9"/>
    <w:multiLevelType w:val="hybridMultilevel"/>
    <w:tmpl w:val="9DD2304A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241ED7"/>
    <w:multiLevelType w:val="hybridMultilevel"/>
    <w:tmpl w:val="BA84FB5E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40194A"/>
    <w:multiLevelType w:val="hybridMultilevel"/>
    <w:tmpl w:val="E71003E0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F27F3D"/>
    <w:multiLevelType w:val="hybridMultilevel"/>
    <w:tmpl w:val="23E8E1B4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23530D"/>
    <w:multiLevelType w:val="hybridMultilevel"/>
    <w:tmpl w:val="9BC0BF0E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34519A"/>
    <w:multiLevelType w:val="hybridMultilevel"/>
    <w:tmpl w:val="6D302AD2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B57040"/>
    <w:multiLevelType w:val="hybridMultilevel"/>
    <w:tmpl w:val="4ECA223A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3B78E2"/>
    <w:multiLevelType w:val="hybridMultilevel"/>
    <w:tmpl w:val="75A2239E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710738"/>
    <w:multiLevelType w:val="hybridMultilevel"/>
    <w:tmpl w:val="45A2B2E4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E4026"/>
    <w:multiLevelType w:val="hybridMultilevel"/>
    <w:tmpl w:val="4B5C6CA8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580057"/>
    <w:multiLevelType w:val="hybridMultilevel"/>
    <w:tmpl w:val="89EA3B1E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C47157"/>
    <w:multiLevelType w:val="hybridMultilevel"/>
    <w:tmpl w:val="C5E69A4A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32560D"/>
    <w:multiLevelType w:val="hybridMultilevel"/>
    <w:tmpl w:val="CA8CD896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5A299C"/>
    <w:multiLevelType w:val="hybridMultilevel"/>
    <w:tmpl w:val="15C6B9B2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4B1B98"/>
    <w:multiLevelType w:val="hybridMultilevel"/>
    <w:tmpl w:val="B0066354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73530C"/>
    <w:multiLevelType w:val="hybridMultilevel"/>
    <w:tmpl w:val="5922EBF6"/>
    <w:lvl w:ilvl="0" w:tplc="6B3E8334">
      <w:start w:val="1"/>
      <w:numFmt w:val="bullet"/>
      <w:lvlText w:val=""/>
      <w:lvlJc w:val="left"/>
      <w:pPr>
        <w:ind w:left="659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35" w15:restartNumberingAfterBreak="0">
    <w:nsid w:val="5A9E2D3B"/>
    <w:multiLevelType w:val="hybridMultilevel"/>
    <w:tmpl w:val="F314F73C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B17213"/>
    <w:multiLevelType w:val="hybridMultilevel"/>
    <w:tmpl w:val="23502A1A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E65BFF"/>
    <w:multiLevelType w:val="hybridMultilevel"/>
    <w:tmpl w:val="426C9B50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C3776A"/>
    <w:multiLevelType w:val="hybridMultilevel"/>
    <w:tmpl w:val="A9941B10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8B78BA"/>
    <w:multiLevelType w:val="hybridMultilevel"/>
    <w:tmpl w:val="93BE77DC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2A4898"/>
    <w:multiLevelType w:val="hybridMultilevel"/>
    <w:tmpl w:val="83723A58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78159C"/>
    <w:multiLevelType w:val="hybridMultilevel"/>
    <w:tmpl w:val="627A62A0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3434AB"/>
    <w:multiLevelType w:val="hybridMultilevel"/>
    <w:tmpl w:val="F6F4BA1A"/>
    <w:lvl w:ilvl="0" w:tplc="6B3E8334">
      <w:start w:val="1"/>
      <w:numFmt w:val="bullet"/>
      <w:lvlText w:val=""/>
      <w:lvlJc w:val="left"/>
      <w:pPr>
        <w:ind w:left="659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43" w15:restartNumberingAfterBreak="0">
    <w:nsid w:val="69EE190B"/>
    <w:multiLevelType w:val="hybridMultilevel"/>
    <w:tmpl w:val="ED38FD98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ED099C"/>
    <w:multiLevelType w:val="hybridMultilevel"/>
    <w:tmpl w:val="BE30B154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C610EF"/>
    <w:multiLevelType w:val="hybridMultilevel"/>
    <w:tmpl w:val="14847494"/>
    <w:lvl w:ilvl="0" w:tplc="6B3E8334">
      <w:start w:val="1"/>
      <w:numFmt w:val="bullet"/>
      <w:lvlText w:val=""/>
      <w:lvlJc w:val="left"/>
      <w:pPr>
        <w:ind w:left="659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46" w15:restartNumberingAfterBreak="0">
    <w:nsid w:val="6E917405"/>
    <w:multiLevelType w:val="hybridMultilevel"/>
    <w:tmpl w:val="55B6B348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F368E8"/>
    <w:multiLevelType w:val="hybridMultilevel"/>
    <w:tmpl w:val="D5E8B3E6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F22326"/>
    <w:multiLevelType w:val="hybridMultilevel"/>
    <w:tmpl w:val="26B08CBA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357E18"/>
    <w:multiLevelType w:val="hybridMultilevel"/>
    <w:tmpl w:val="09428B04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D42387"/>
    <w:multiLevelType w:val="hybridMultilevel"/>
    <w:tmpl w:val="306057F8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8FB12DC"/>
    <w:multiLevelType w:val="hybridMultilevel"/>
    <w:tmpl w:val="772EAEC2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9C0C48"/>
    <w:multiLevelType w:val="hybridMultilevel"/>
    <w:tmpl w:val="BE1857AA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2E7737"/>
    <w:multiLevelType w:val="hybridMultilevel"/>
    <w:tmpl w:val="A394E39A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1E175A"/>
    <w:multiLevelType w:val="hybridMultilevel"/>
    <w:tmpl w:val="1186ADEC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501540"/>
    <w:multiLevelType w:val="hybridMultilevel"/>
    <w:tmpl w:val="B8F040E0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231659">
    <w:abstractNumId w:val="32"/>
  </w:num>
  <w:num w:numId="2" w16cid:durableId="1804083061">
    <w:abstractNumId w:val="8"/>
  </w:num>
  <w:num w:numId="3" w16cid:durableId="373308451">
    <w:abstractNumId w:val="43"/>
  </w:num>
  <w:num w:numId="4" w16cid:durableId="282269182">
    <w:abstractNumId w:val="13"/>
  </w:num>
  <w:num w:numId="5" w16cid:durableId="1995181237">
    <w:abstractNumId w:val="9"/>
  </w:num>
  <w:num w:numId="6" w16cid:durableId="1308196520">
    <w:abstractNumId w:val="50"/>
  </w:num>
  <w:num w:numId="7" w16cid:durableId="179197188">
    <w:abstractNumId w:val="36"/>
  </w:num>
  <w:num w:numId="8" w16cid:durableId="977610911">
    <w:abstractNumId w:val="6"/>
  </w:num>
  <w:num w:numId="9" w16cid:durableId="1751730719">
    <w:abstractNumId w:val="48"/>
  </w:num>
  <w:num w:numId="10" w16cid:durableId="2094009254">
    <w:abstractNumId w:val="47"/>
  </w:num>
  <w:num w:numId="11" w16cid:durableId="1505820839">
    <w:abstractNumId w:val="40"/>
  </w:num>
  <w:num w:numId="12" w16cid:durableId="419986820">
    <w:abstractNumId w:val="35"/>
  </w:num>
  <w:num w:numId="13" w16cid:durableId="1497308079">
    <w:abstractNumId w:val="15"/>
  </w:num>
  <w:num w:numId="14" w16cid:durableId="1938899829">
    <w:abstractNumId w:val="4"/>
  </w:num>
  <w:num w:numId="15" w16cid:durableId="1755472975">
    <w:abstractNumId w:val="22"/>
  </w:num>
  <w:num w:numId="16" w16cid:durableId="474026726">
    <w:abstractNumId w:val="18"/>
  </w:num>
  <w:num w:numId="17" w16cid:durableId="1178810953">
    <w:abstractNumId w:val="3"/>
  </w:num>
  <w:num w:numId="18" w16cid:durableId="1073624286">
    <w:abstractNumId w:val="29"/>
  </w:num>
  <w:num w:numId="19" w16cid:durableId="1619948993">
    <w:abstractNumId w:val="33"/>
  </w:num>
  <w:num w:numId="20" w16cid:durableId="2123105428">
    <w:abstractNumId w:val="1"/>
  </w:num>
  <w:num w:numId="21" w16cid:durableId="1020084722">
    <w:abstractNumId w:val="44"/>
  </w:num>
  <w:num w:numId="22" w16cid:durableId="1642349965">
    <w:abstractNumId w:val="19"/>
  </w:num>
  <w:num w:numId="23" w16cid:durableId="136384825">
    <w:abstractNumId w:val="2"/>
  </w:num>
  <w:num w:numId="24" w16cid:durableId="1522863484">
    <w:abstractNumId w:val="5"/>
  </w:num>
  <w:num w:numId="25" w16cid:durableId="1462577166">
    <w:abstractNumId w:val="21"/>
  </w:num>
  <w:num w:numId="26" w16cid:durableId="84229026">
    <w:abstractNumId w:val="41"/>
  </w:num>
  <w:num w:numId="27" w16cid:durableId="641889514">
    <w:abstractNumId w:val="31"/>
  </w:num>
  <w:num w:numId="28" w16cid:durableId="1751543255">
    <w:abstractNumId w:val="34"/>
  </w:num>
  <w:num w:numId="29" w16cid:durableId="37976112">
    <w:abstractNumId w:val="39"/>
  </w:num>
  <w:num w:numId="30" w16cid:durableId="1002514907">
    <w:abstractNumId w:val="52"/>
  </w:num>
  <w:num w:numId="31" w16cid:durableId="740104324">
    <w:abstractNumId w:val="42"/>
  </w:num>
  <w:num w:numId="32" w16cid:durableId="150870107">
    <w:abstractNumId w:val="7"/>
  </w:num>
  <w:num w:numId="33" w16cid:durableId="191385941">
    <w:abstractNumId w:val="24"/>
  </w:num>
  <w:num w:numId="34" w16cid:durableId="1112170602">
    <w:abstractNumId w:val="54"/>
  </w:num>
  <w:num w:numId="35" w16cid:durableId="1090199426">
    <w:abstractNumId w:val="55"/>
  </w:num>
  <w:num w:numId="36" w16cid:durableId="317465128">
    <w:abstractNumId w:val="23"/>
  </w:num>
  <w:num w:numId="37" w16cid:durableId="1862085962">
    <w:abstractNumId w:val="27"/>
  </w:num>
  <w:num w:numId="38" w16cid:durableId="1272712821">
    <w:abstractNumId w:val="25"/>
  </w:num>
  <w:num w:numId="39" w16cid:durableId="2070809994">
    <w:abstractNumId w:val="49"/>
  </w:num>
  <w:num w:numId="40" w16cid:durableId="1300069212">
    <w:abstractNumId w:val="51"/>
  </w:num>
  <w:num w:numId="41" w16cid:durableId="1908417947">
    <w:abstractNumId w:val="14"/>
  </w:num>
  <w:num w:numId="42" w16cid:durableId="661660656">
    <w:abstractNumId w:val="45"/>
  </w:num>
  <w:num w:numId="43" w16cid:durableId="575820569">
    <w:abstractNumId w:val="37"/>
  </w:num>
  <w:num w:numId="44" w16cid:durableId="1502157070">
    <w:abstractNumId w:val="16"/>
  </w:num>
  <w:num w:numId="45" w16cid:durableId="1970012799">
    <w:abstractNumId w:val="11"/>
  </w:num>
  <w:num w:numId="46" w16cid:durableId="1954630349">
    <w:abstractNumId w:val="26"/>
  </w:num>
  <w:num w:numId="47" w16cid:durableId="55857369">
    <w:abstractNumId w:val="46"/>
  </w:num>
  <w:num w:numId="48" w16cid:durableId="1692023861">
    <w:abstractNumId w:val="17"/>
  </w:num>
  <w:num w:numId="49" w16cid:durableId="1637565413">
    <w:abstractNumId w:val="20"/>
  </w:num>
  <w:num w:numId="50" w16cid:durableId="82455747">
    <w:abstractNumId w:val="0"/>
  </w:num>
  <w:num w:numId="51" w16cid:durableId="104815411">
    <w:abstractNumId w:val="28"/>
  </w:num>
  <w:num w:numId="52" w16cid:durableId="1892036462">
    <w:abstractNumId w:val="38"/>
  </w:num>
  <w:num w:numId="53" w16cid:durableId="280957486">
    <w:abstractNumId w:val="10"/>
  </w:num>
  <w:num w:numId="54" w16cid:durableId="177934284">
    <w:abstractNumId w:val="30"/>
  </w:num>
  <w:num w:numId="55" w16cid:durableId="983387645">
    <w:abstractNumId w:val="12"/>
  </w:num>
  <w:num w:numId="56" w16cid:durableId="1209030288">
    <w:abstractNumId w:val="5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4619"/>
    <w:rsid w:val="00000192"/>
    <w:rsid w:val="00005747"/>
    <w:rsid w:val="00007BCC"/>
    <w:rsid w:val="0001096C"/>
    <w:rsid w:val="00014ADB"/>
    <w:rsid w:val="00022842"/>
    <w:rsid w:val="000301DA"/>
    <w:rsid w:val="0003066C"/>
    <w:rsid w:val="00031462"/>
    <w:rsid w:val="000361F4"/>
    <w:rsid w:val="0003639B"/>
    <w:rsid w:val="00037717"/>
    <w:rsid w:val="00045BA5"/>
    <w:rsid w:val="000509B5"/>
    <w:rsid w:val="00050D8F"/>
    <w:rsid w:val="00051B54"/>
    <w:rsid w:val="000525C9"/>
    <w:rsid w:val="00052BC1"/>
    <w:rsid w:val="0005387A"/>
    <w:rsid w:val="00054665"/>
    <w:rsid w:val="000619DF"/>
    <w:rsid w:val="00062E9F"/>
    <w:rsid w:val="00064676"/>
    <w:rsid w:val="0006635E"/>
    <w:rsid w:val="00067C39"/>
    <w:rsid w:val="000702D3"/>
    <w:rsid w:val="00070E4C"/>
    <w:rsid w:val="000726B5"/>
    <w:rsid w:val="00073EE2"/>
    <w:rsid w:val="00074EBC"/>
    <w:rsid w:val="00076B10"/>
    <w:rsid w:val="000775C3"/>
    <w:rsid w:val="000803BB"/>
    <w:rsid w:val="00087813"/>
    <w:rsid w:val="00090BC4"/>
    <w:rsid w:val="00093119"/>
    <w:rsid w:val="00093390"/>
    <w:rsid w:val="00093AE8"/>
    <w:rsid w:val="0009488A"/>
    <w:rsid w:val="00094F85"/>
    <w:rsid w:val="0009608F"/>
    <w:rsid w:val="000A767A"/>
    <w:rsid w:val="000B00A5"/>
    <w:rsid w:val="000B3FED"/>
    <w:rsid w:val="000B42CD"/>
    <w:rsid w:val="000B4410"/>
    <w:rsid w:val="000B776D"/>
    <w:rsid w:val="000C193F"/>
    <w:rsid w:val="000C3CD8"/>
    <w:rsid w:val="000C4A19"/>
    <w:rsid w:val="000C7F73"/>
    <w:rsid w:val="000D10BC"/>
    <w:rsid w:val="000D7FF1"/>
    <w:rsid w:val="000E75A7"/>
    <w:rsid w:val="000F5544"/>
    <w:rsid w:val="000F65C4"/>
    <w:rsid w:val="000F6918"/>
    <w:rsid w:val="00103F1C"/>
    <w:rsid w:val="00106068"/>
    <w:rsid w:val="0011315A"/>
    <w:rsid w:val="00113810"/>
    <w:rsid w:val="00117E1F"/>
    <w:rsid w:val="00120397"/>
    <w:rsid w:val="00123536"/>
    <w:rsid w:val="00124AAB"/>
    <w:rsid w:val="0012775B"/>
    <w:rsid w:val="00131A0F"/>
    <w:rsid w:val="00132041"/>
    <w:rsid w:val="00132182"/>
    <w:rsid w:val="001333D7"/>
    <w:rsid w:val="00137856"/>
    <w:rsid w:val="00145EEE"/>
    <w:rsid w:val="00147335"/>
    <w:rsid w:val="00147941"/>
    <w:rsid w:val="00151C61"/>
    <w:rsid w:val="0015324A"/>
    <w:rsid w:val="0015783C"/>
    <w:rsid w:val="0016281B"/>
    <w:rsid w:val="00162A67"/>
    <w:rsid w:val="00162DC6"/>
    <w:rsid w:val="0016312E"/>
    <w:rsid w:val="0016362E"/>
    <w:rsid w:val="00165194"/>
    <w:rsid w:val="001668F5"/>
    <w:rsid w:val="00172395"/>
    <w:rsid w:val="001734D1"/>
    <w:rsid w:val="001749ED"/>
    <w:rsid w:val="001753C9"/>
    <w:rsid w:val="00186C74"/>
    <w:rsid w:val="00186F77"/>
    <w:rsid w:val="001942B7"/>
    <w:rsid w:val="001945AE"/>
    <w:rsid w:val="0019460C"/>
    <w:rsid w:val="00195FF9"/>
    <w:rsid w:val="001A197C"/>
    <w:rsid w:val="001B0248"/>
    <w:rsid w:val="001B18A7"/>
    <w:rsid w:val="001B440D"/>
    <w:rsid w:val="001C0A65"/>
    <w:rsid w:val="001C31FC"/>
    <w:rsid w:val="001C644C"/>
    <w:rsid w:val="001C6563"/>
    <w:rsid w:val="001D50E1"/>
    <w:rsid w:val="001E116B"/>
    <w:rsid w:val="001E4624"/>
    <w:rsid w:val="001E4EF7"/>
    <w:rsid w:val="001F2E90"/>
    <w:rsid w:val="001F32A9"/>
    <w:rsid w:val="001F4BDA"/>
    <w:rsid w:val="00200433"/>
    <w:rsid w:val="00202B1A"/>
    <w:rsid w:val="00202B5F"/>
    <w:rsid w:val="00204242"/>
    <w:rsid w:val="002044A5"/>
    <w:rsid w:val="0020660F"/>
    <w:rsid w:val="002070BA"/>
    <w:rsid w:val="002074AA"/>
    <w:rsid w:val="00211BD4"/>
    <w:rsid w:val="002166DB"/>
    <w:rsid w:val="00220951"/>
    <w:rsid w:val="00222DE1"/>
    <w:rsid w:val="0022618A"/>
    <w:rsid w:val="00226824"/>
    <w:rsid w:val="00230AEE"/>
    <w:rsid w:val="00234F3D"/>
    <w:rsid w:val="002351CE"/>
    <w:rsid w:val="00237594"/>
    <w:rsid w:val="00237B95"/>
    <w:rsid w:val="0024266D"/>
    <w:rsid w:val="00242D68"/>
    <w:rsid w:val="00243339"/>
    <w:rsid w:val="00247507"/>
    <w:rsid w:val="0025049A"/>
    <w:rsid w:val="002511CE"/>
    <w:rsid w:val="00251877"/>
    <w:rsid w:val="00252349"/>
    <w:rsid w:val="002527AC"/>
    <w:rsid w:val="00256AEE"/>
    <w:rsid w:val="00256E93"/>
    <w:rsid w:val="00260AC9"/>
    <w:rsid w:val="00261949"/>
    <w:rsid w:val="00262935"/>
    <w:rsid w:val="00262CF2"/>
    <w:rsid w:val="00263613"/>
    <w:rsid w:val="00266DA9"/>
    <w:rsid w:val="00271998"/>
    <w:rsid w:val="002741D6"/>
    <w:rsid w:val="002751BC"/>
    <w:rsid w:val="00276334"/>
    <w:rsid w:val="00277810"/>
    <w:rsid w:val="00281C7D"/>
    <w:rsid w:val="00282C2E"/>
    <w:rsid w:val="00286BB4"/>
    <w:rsid w:val="00290AAE"/>
    <w:rsid w:val="00291116"/>
    <w:rsid w:val="00295C0D"/>
    <w:rsid w:val="0029605E"/>
    <w:rsid w:val="00296CB1"/>
    <w:rsid w:val="00297470"/>
    <w:rsid w:val="002A1AB8"/>
    <w:rsid w:val="002A589F"/>
    <w:rsid w:val="002A5C00"/>
    <w:rsid w:val="002B0F1F"/>
    <w:rsid w:val="002B4387"/>
    <w:rsid w:val="002B6E98"/>
    <w:rsid w:val="002C1100"/>
    <w:rsid w:val="002C1641"/>
    <w:rsid w:val="002C1D37"/>
    <w:rsid w:val="002C2173"/>
    <w:rsid w:val="002C2264"/>
    <w:rsid w:val="002C5706"/>
    <w:rsid w:val="002C6BFA"/>
    <w:rsid w:val="002C75A1"/>
    <w:rsid w:val="002D1084"/>
    <w:rsid w:val="002D1B46"/>
    <w:rsid w:val="002D25AB"/>
    <w:rsid w:val="002D273D"/>
    <w:rsid w:val="002D39B9"/>
    <w:rsid w:val="002D3B08"/>
    <w:rsid w:val="002D525D"/>
    <w:rsid w:val="002E3B37"/>
    <w:rsid w:val="002F1386"/>
    <w:rsid w:val="003035A2"/>
    <w:rsid w:val="003044A6"/>
    <w:rsid w:val="00305153"/>
    <w:rsid w:val="00307A0B"/>
    <w:rsid w:val="00311859"/>
    <w:rsid w:val="00312F8A"/>
    <w:rsid w:val="0031420F"/>
    <w:rsid w:val="00314B58"/>
    <w:rsid w:val="00315AA2"/>
    <w:rsid w:val="003163BE"/>
    <w:rsid w:val="0032163F"/>
    <w:rsid w:val="00323B17"/>
    <w:rsid w:val="003308BA"/>
    <w:rsid w:val="00334444"/>
    <w:rsid w:val="0033587F"/>
    <w:rsid w:val="00335F35"/>
    <w:rsid w:val="0033749D"/>
    <w:rsid w:val="00337702"/>
    <w:rsid w:val="00342C8E"/>
    <w:rsid w:val="003440DB"/>
    <w:rsid w:val="00350754"/>
    <w:rsid w:val="0035113D"/>
    <w:rsid w:val="00352559"/>
    <w:rsid w:val="0035311C"/>
    <w:rsid w:val="003538AA"/>
    <w:rsid w:val="00355081"/>
    <w:rsid w:val="00356F01"/>
    <w:rsid w:val="00357A92"/>
    <w:rsid w:val="00361041"/>
    <w:rsid w:val="0036173F"/>
    <w:rsid w:val="00361BEE"/>
    <w:rsid w:val="00363F5C"/>
    <w:rsid w:val="003653B6"/>
    <w:rsid w:val="0036543B"/>
    <w:rsid w:val="00365B48"/>
    <w:rsid w:val="00365E1B"/>
    <w:rsid w:val="00366746"/>
    <w:rsid w:val="003676E6"/>
    <w:rsid w:val="00373386"/>
    <w:rsid w:val="0037406F"/>
    <w:rsid w:val="00382EF4"/>
    <w:rsid w:val="00382FD0"/>
    <w:rsid w:val="00383FBC"/>
    <w:rsid w:val="0038526F"/>
    <w:rsid w:val="00385F7E"/>
    <w:rsid w:val="003862E2"/>
    <w:rsid w:val="00387701"/>
    <w:rsid w:val="00390A86"/>
    <w:rsid w:val="00391D26"/>
    <w:rsid w:val="00391E67"/>
    <w:rsid w:val="00392616"/>
    <w:rsid w:val="00395D5C"/>
    <w:rsid w:val="00396257"/>
    <w:rsid w:val="003A0461"/>
    <w:rsid w:val="003A4097"/>
    <w:rsid w:val="003A5666"/>
    <w:rsid w:val="003B275D"/>
    <w:rsid w:val="003B5970"/>
    <w:rsid w:val="003B789F"/>
    <w:rsid w:val="003C06AC"/>
    <w:rsid w:val="003C125A"/>
    <w:rsid w:val="003C2026"/>
    <w:rsid w:val="003C24FB"/>
    <w:rsid w:val="003D33A6"/>
    <w:rsid w:val="003D4819"/>
    <w:rsid w:val="003D6799"/>
    <w:rsid w:val="003E3E26"/>
    <w:rsid w:val="003E49AB"/>
    <w:rsid w:val="003E5C40"/>
    <w:rsid w:val="003E61D6"/>
    <w:rsid w:val="003F0E31"/>
    <w:rsid w:val="003F4775"/>
    <w:rsid w:val="004007D1"/>
    <w:rsid w:val="004011F5"/>
    <w:rsid w:val="00401663"/>
    <w:rsid w:val="00404EBB"/>
    <w:rsid w:val="00404FA2"/>
    <w:rsid w:val="00411F29"/>
    <w:rsid w:val="00413E40"/>
    <w:rsid w:val="0042009E"/>
    <w:rsid w:val="00422756"/>
    <w:rsid w:val="00422899"/>
    <w:rsid w:val="00422E26"/>
    <w:rsid w:val="004250CA"/>
    <w:rsid w:val="0042616B"/>
    <w:rsid w:val="00426B6C"/>
    <w:rsid w:val="00427DA9"/>
    <w:rsid w:val="0043033F"/>
    <w:rsid w:val="00430AF2"/>
    <w:rsid w:val="0043294C"/>
    <w:rsid w:val="0043487B"/>
    <w:rsid w:val="00435002"/>
    <w:rsid w:val="004377BD"/>
    <w:rsid w:val="00440A7C"/>
    <w:rsid w:val="00442646"/>
    <w:rsid w:val="00444507"/>
    <w:rsid w:val="00444A1E"/>
    <w:rsid w:val="00445654"/>
    <w:rsid w:val="00446120"/>
    <w:rsid w:val="00453263"/>
    <w:rsid w:val="0045380A"/>
    <w:rsid w:val="00454C9D"/>
    <w:rsid w:val="0045606E"/>
    <w:rsid w:val="004603E8"/>
    <w:rsid w:val="00460EE0"/>
    <w:rsid w:val="00462EFF"/>
    <w:rsid w:val="00466370"/>
    <w:rsid w:val="0046759E"/>
    <w:rsid w:val="00477CCA"/>
    <w:rsid w:val="00480C17"/>
    <w:rsid w:val="00485029"/>
    <w:rsid w:val="004856C4"/>
    <w:rsid w:val="004861E6"/>
    <w:rsid w:val="00487D70"/>
    <w:rsid w:val="00490AA7"/>
    <w:rsid w:val="00491DE2"/>
    <w:rsid w:val="00497B06"/>
    <w:rsid w:val="004A639A"/>
    <w:rsid w:val="004B026A"/>
    <w:rsid w:val="004B0342"/>
    <w:rsid w:val="004B1BF0"/>
    <w:rsid w:val="004B22FA"/>
    <w:rsid w:val="004B39CF"/>
    <w:rsid w:val="004B43C4"/>
    <w:rsid w:val="004B4950"/>
    <w:rsid w:val="004B57A4"/>
    <w:rsid w:val="004B5FCD"/>
    <w:rsid w:val="004B6A8B"/>
    <w:rsid w:val="004B6F7C"/>
    <w:rsid w:val="004B7C6C"/>
    <w:rsid w:val="004C2A23"/>
    <w:rsid w:val="004C5C78"/>
    <w:rsid w:val="004C7D54"/>
    <w:rsid w:val="004D0329"/>
    <w:rsid w:val="004D27F9"/>
    <w:rsid w:val="004E2720"/>
    <w:rsid w:val="004E38B5"/>
    <w:rsid w:val="004F286E"/>
    <w:rsid w:val="004F3D8E"/>
    <w:rsid w:val="004F5531"/>
    <w:rsid w:val="004F6DD8"/>
    <w:rsid w:val="004F7B34"/>
    <w:rsid w:val="00501174"/>
    <w:rsid w:val="00502B56"/>
    <w:rsid w:val="00503040"/>
    <w:rsid w:val="005048A3"/>
    <w:rsid w:val="00505A7E"/>
    <w:rsid w:val="00510402"/>
    <w:rsid w:val="0051294B"/>
    <w:rsid w:val="0051339C"/>
    <w:rsid w:val="005161E6"/>
    <w:rsid w:val="0051711F"/>
    <w:rsid w:val="00520019"/>
    <w:rsid w:val="0052369C"/>
    <w:rsid w:val="00524425"/>
    <w:rsid w:val="005248FD"/>
    <w:rsid w:val="00527571"/>
    <w:rsid w:val="00534A83"/>
    <w:rsid w:val="005356A8"/>
    <w:rsid w:val="005363D2"/>
    <w:rsid w:val="00543868"/>
    <w:rsid w:val="00543D15"/>
    <w:rsid w:val="00546DA4"/>
    <w:rsid w:val="00550BBD"/>
    <w:rsid w:val="00551428"/>
    <w:rsid w:val="005515DA"/>
    <w:rsid w:val="00551EB6"/>
    <w:rsid w:val="00552887"/>
    <w:rsid w:val="00552AC3"/>
    <w:rsid w:val="005563C8"/>
    <w:rsid w:val="00557145"/>
    <w:rsid w:val="0056185B"/>
    <w:rsid w:val="00562C19"/>
    <w:rsid w:val="005642AF"/>
    <w:rsid w:val="0057080C"/>
    <w:rsid w:val="005756BF"/>
    <w:rsid w:val="005822D6"/>
    <w:rsid w:val="0058514D"/>
    <w:rsid w:val="00587329"/>
    <w:rsid w:val="00590DFF"/>
    <w:rsid w:val="0059131C"/>
    <w:rsid w:val="005935A4"/>
    <w:rsid w:val="0059396D"/>
    <w:rsid w:val="005950FB"/>
    <w:rsid w:val="005A03FB"/>
    <w:rsid w:val="005A1F1F"/>
    <w:rsid w:val="005A3551"/>
    <w:rsid w:val="005A42D8"/>
    <w:rsid w:val="005B51C8"/>
    <w:rsid w:val="005B54A7"/>
    <w:rsid w:val="005B6AE7"/>
    <w:rsid w:val="005C0FBC"/>
    <w:rsid w:val="005C50E8"/>
    <w:rsid w:val="005C5589"/>
    <w:rsid w:val="005D490B"/>
    <w:rsid w:val="005D5FE0"/>
    <w:rsid w:val="005D6D89"/>
    <w:rsid w:val="005D78C8"/>
    <w:rsid w:val="005E62E9"/>
    <w:rsid w:val="005E6AF1"/>
    <w:rsid w:val="005F0E8D"/>
    <w:rsid w:val="005F17E6"/>
    <w:rsid w:val="005F2314"/>
    <w:rsid w:val="005F3742"/>
    <w:rsid w:val="005F656B"/>
    <w:rsid w:val="005F6B3D"/>
    <w:rsid w:val="006015DB"/>
    <w:rsid w:val="00616074"/>
    <w:rsid w:val="00617251"/>
    <w:rsid w:val="0062318A"/>
    <w:rsid w:val="0062395C"/>
    <w:rsid w:val="00625EFE"/>
    <w:rsid w:val="006267DA"/>
    <w:rsid w:val="00633CAD"/>
    <w:rsid w:val="00634B7F"/>
    <w:rsid w:val="00637E2A"/>
    <w:rsid w:val="0064084E"/>
    <w:rsid w:val="006436D0"/>
    <w:rsid w:val="00644225"/>
    <w:rsid w:val="006449CC"/>
    <w:rsid w:val="0064638F"/>
    <w:rsid w:val="0065006B"/>
    <w:rsid w:val="00650560"/>
    <w:rsid w:val="00650C01"/>
    <w:rsid w:val="00655F21"/>
    <w:rsid w:val="0065796B"/>
    <w:rsid w:val="00670B5F"/>
    <w:rsid w:val="00671C74"/>
    <w:rsid w:val="0068048C"/>
    <w:rsid w:val="00682D33"/>
    <w:rsid w:val="00683E1C"/>
    <w:rsid w:val="00685B07"/>
    <w:rsid w:val="00686C55"/>
    <w:rsid w:val="00691AE4"/>
    <w:rsid w:val="00692F56"/>
    <w:rsid w:val="00697148"/>
    <w:rsid w:val="0069729A"/>
    <w:rsid w:val="00697473"/>
    <w:rsid w:val="006A2486"/>
    <w:rsid w:val="006A3852"/>
    <w:rsid w:val="006A7772"/>
    <w:rsid w:val="006B0E8D"/>
    <w:rsid w:val="006B14F8"/>
    <w:rsid w:val="006B1F5A"/>
    <w:rsid w:val="006B4ECB"/>
    <w:rsid w:val="006B6443"/>
    <w:rsid w:val="006C1FC9"/>
    <w:rsid w:val="006C2C1C"/>
    <w:rsid w:val="006C670A"/>
    <w:rsid w:val="006C7826"/>
    <w:rsid w:val="006D5509"/>
    <w:rsid w:val="006D6778"/>
    <w:rsid w:val="006E1970"/>
    <w:rsid w:val="006E5DBC"/>
    <w:rsid w:val="006E6053"/>
    <w:rsid w:val="006E69E8"/>
    <w:rsid w:val="006E6C98"/>
    <w:rsid w:val="006E6CCE"/>
    <w:rsid w:val="006F323E"/>
    <w:rsid w:val="006F3939"/>
    <w:rsid w:val="006F66FE"/>
    <w:rsid w:val="006F6B21"/>
    <w:rsid w:val="00700E04"/>
    <w:rsid w:val="00701FBC"/>
    <w:rsid w:val="007062DA"/>
    <w:rsid w:val="00706AF9"/>
    <w:rsid w:val="0070718F"/>
    <w:rsid w:val="007117AF"/>
    <w:rsid w:val="00723E8E"/>
    <w:rsid w:val="00726436"/>
    <w:rsid w:val="00731A2D"/>
    <w:rsid w:val="00732035"/>
    <w:rsid w:val="00736280"/>
    <w:rsid w:val="00737523"/>
    <w:rsid w:val="00741151"/>
    <w:rsid w:val="007428E7"/>
    <w:rsid w:val="007430FB"/>
    <w:rsid w:val="00744FEF"/>
    <w:rsid w:val="00746DC8"/>
    <w:rsid w:val="00750B73"/>
    <w:rsid w:val="007511F7"/>
    <w:rsid w:val="00754021"/>
    <w:rsid w:val="00756522"/>
    <w:rsid w:val="00757B63"/>
    <w:rsid w:val="0076027E"/>
    <w:rsid w:val="00760F1E"/>
    <w:rsid w:val="00762CC3"/>
    <w:rsid w:val="00763311"/>
    <w:rsid w:val="00765402"/>
    <w:rsid w:val="007710DF"/>
    <w:rsid w:val="0077275E"/>
    <w:rsid w:val="00774ED1"/>
    <w:rsid w:val="007816D9"/>
    <w:rsid w:val="00781834"/>
    <w:rsid w:val="0078526E"/>
    <w:rsid w:val="007854B3"/>
    <w:rsid w:val="00785980"/>
    <w:rsid w:val="00787A47"/>
    <w:rsid w:val="00792FD0"/>
    <w:rsid w:val="00793CB7"/>
    <w:rsid w:val="00794385"/>
    <w:rsid w:val="00794B3B"/>
    <w:rsid w:val="00795534"/>
    <w:rsid w:val="007964BF"/>
    <w:rsid w:val="00797BA4"/>
    <w:rsid w:val="007A2A60"/>
    <w:rsid w:val="007A525D"/>
    <w:rsid w:val="007A5645"/>
    <w:rsid w:val="007A7BAC"/>
    <w:rsid w:val="007B04E0"/>
    <w:rsid w:val="007B25A7"/>
    <w:rsid w:val="007B31D5"/>
    <w:rsid w:val="007C3299"/>
    <w:rsid w:val="007C4EE8"/>
    <w:rsid w:val="007C6513"/>
    <w:rsid w:val="007C6696"/>
    <w:rsid w:val="007C787A"/>
    <w:rsid w:val="007D0845"/>
    <w:rsid w:val="007D376A"/>
    <w:rsid w:val="007D5C85"/>
    <w:rsid w:val="007D63F9"/>
    <w:rsid w:val="007D6481"/>
    <w:rsid w:val="007E54FC"/>
    <w:rsid w:val="007E5703"/>
    <w:rsid w:val="007E7E57"/>
    <w:rsid w:val="0080189F"/>
    <w:rsid w:val="00801BD8"/>
    <w:rsid w:val="00802FEA"/>
    <w:rsid w:val="00803EEE"/>
    <w:rsid w:val="008117CF"/>
    <w:rsid w:val="00813FEE"/>
    <w:rsid w:val="008150D3"/>
    <w:rsid w:val="00815C78"/>
    <w:rsid w:val="0081684B"/>
    <w:rsid w:val="00816CF1"/>
    <w:rsid w:val="00820864"/>
    <w:rsid w:val="00822AA0"/>
    <w:rsid w:val="00825C5C"/>
    <w:rsid w:val="00826053"/>
    <w:rsid w:val="008271A0"/>
    <w:rsid w:val="00827D11"/>
    <w:rsid w:val="00830414"/>
    <w:rsid w:val="0083115F"/>
    <w:rsid w:val="00831F0F"/>
    <w:rsid w:val="0083391F"/>
    <w:rsid w:val="00833E9B"/>
    <w:rsid w:val="00835442"/>
    <w:rsid w:val="008358EF"/>
    <w:rsid w:val="00836DA6"/>
    <w:rsid w:val="00837831"/>
    <w:rsid w:val="00837D33"/>
    <w:rsid w:val="00842307"/>
    <w:rsid w:val="00842AF4"/>
    <w:rsid w:val="008439D4"/>
    <w:rsid w:val="00843FA5"/>
    <w:rsid w:val="00846D1F"/>
    <w:rsid w:val="00847226"/>
    <w:rsid w:val="00850332"/>
    <w:rsid w:val="008530FE"/>
    <w:rsid w:val="008534B8"/>
    <w:rsid w:val="00853ED8"/>
    <w:rsid w:val="008555D6"/>
    <w:rsid w:val="00856268"/>
    <w:rsid w:val="008569BF"/>
    <w:rsid w:val="00856B3C"/>
    <w:rsid w:val="00862BDB"/>
    <w:rsid w:val="00872CA6"/>
    <w:rsid w:val="008744C2"/>
    <w:rsid w:val="0087561F"/>
    <w:rsid w:val="008776B1"/>
    <w:rsid w:val="00877F6A"/>
    <w:rsid w:val="008803C6"/>
    <w:rsid w:val="00881350"/>
    <w:rsid w:val="00881743"/>
    <w:rsid w:val="00882D52"/>
    <w:rsid w:val="008831AC"/>
    <w:rsid w:val="00883868"/>
    <w:rsid w:val="00885438"/>
    <w:rsid w:val="008879B5"/>
    <w:rsid w:val="008903ED"/>
    <w:rsid w:val="00891728"/>
    <w:rsid w:val="00891EE3"/>
    <w:rsid w:val="008923D6"/>
    <w:rsid w:val="00895DA0"/>
    <w:rsid w:val="008A0F86"/>
    <w:rsid w:val="008A3D84"/>
    <w:rsid w:val="008A6B6A"/>
    <w:rsid w:val="008B0E61"/>
    <w:rsid w:val="008B29CE"/>
    <w:rsid w:val="008B4419"/>
    <w:rsid w:val="008B4FB9"/>
    <w:rsid w:val="008B640F"/>
    <w:rsid w:val="008C0ED5"/>
    <w:rsid w:val="008C2C2B"/>
    <w:rsid w:val="008C3905"/>
    <w:rsid w:val="008C403D"/>
    <w:rsid w:val="008C6EAA"/>
    <w:rsid w:val="008C7E43"/>
    <w:rsid w:val="008D17E5"/>
    <w:rsid w:val="008D21B5"/>
    <w:rsid w:val="008D4059"/>
    <w:rsid w:val="008E0B94"/>
    <w:rsid w:val="008E7EC3"/>
    <w:rsid w:val="008F55CC"/>
    <w:rsid w:val="008F5676"/>
    <w:rsid w:val="008F64EF"/>
    <w:rsid w:val="008F7118"/>
    <w:rsid w:val="008F75B1"/>
    <w:rsid w:val="008F77AC"/>
    <w:rsid w:val="00904F05"/>
    <w:rsid w:val="00905A3C"/>
    <w:rsid w:val="00911CDD"/>
    <w:rsid w:val="00915752"/>
    <w:rsid w:val="00920D82"/>
    <w:rsid w:val="00921EB2"/>
    <w:rsid w:val="0092442A"/>
    <w:rsid w:val="00924735"/>
    <w:rsid w:val="00925D0B"/>
    <w:rsid w:val="009374C9"/>
    <w:rsid w:val="00942000"/>
    <w:rsid w:val="0094299F"/>
    <w:rsid w:val="00942F68"/>
    <w:rsid w:val="00955B69"/>
    <w:rsid w:val="00956E7B"/>
    <w:rsid w:val="009600FA"/>
    <w:rsid w:val="00960D2A"/>
    <w:rsid w:val="0096138D"/>
    <w:rsid w:val="0096142C"/>
    <w:rsid w:val="0096147C"/>
    <w:rsid w:val="00965B2F"/>
    <w:rsid w:val="0097215E"/>
    <w:rsid w:val="00972D86"/>
    <w:rsid w:val="00973E83"/>
    <w:rsid w:val="00974A22"/>
    <w:rsid w:val="00985615"/>
    <w:rsid w:val="00985FFB"/>
    <w:rsid w:val="00993A00"/>
    <w:rsid w:val="00995E15"/>
    <w:rsid w:val="00996FB8"/>
    <w:rsid w:val="009A3AF3"/>
    <w:rsid w:val="009A3B6C"/>
    <w:rsid w:val="009A6481"/>
    <w:rsid w:val="009B1655"/>
    <w:rsid w:val="009B25F8"/>
    <w:rsid w:val="009B2EB6"/>
    <w:rsid w:val="009B475B"/>
    <w:rsid w:val="009B525E"/>
    <w:rsid w:val="009B57ED"/>
    <w:rsid w:val="009B7053"/>
    <w:rsid w:val="009B7194"/>
    <w:rsid w:val="009C0239"/>
    <w:rsid w:val="009C1CB0"/>
    <w:rsid w:val="009C3601"/>
    <w:rsid w:val="009C5490"/>
    <w:rsid w:val="009D512B"/>
    <w:rsid w:val="009E13EB"/>
    <w:rsid w:val="009E3101"/>
    <w:rsid w:val="009E50DB"/>
    <w:rsid w:val="009F219E"/>
    <w:rsid w:val="009F2EB5"/>
    <w:rsid w:val="009F4394"/>
    <w:rsid w:val="009F443E"/>
    <w:rsid w:val="009F45C0"/>
    <w:rsid w:val="009F4662"/>
    <w:rsid w:val="009F49D7"/>
    <w:rsid w:val="009F4DE9"/>
    <w:rsid w:val="009F5018"/>
    <w:rsid w:val="009F62D3"/>
    <w:rsid w:val="009F6944"/>
    <w:rsid w:val="00A01683"/>
    <w:rsid w:val="00A029E5"/>
    <w:rsid w:val="00A02BF7"/>
    <w:rsid w:val="00A02E8B"/>
    <w:rsid w:val="00A05795"/>
    <w:rsid w:val="00A062A3"/>
    <w:rsid w:val="00A06B50"/>
    <w:rsid w:val="00A1237F"/>
    <w:rsid w:val="00A1252E"/>
    <w:rsid w:val="00A125F4"/>
    <w:rsid w:val="00A12C2C"/>
    <w:rsid w:val="00A151BB"/>
    <w:rsid w:val="00A15668"/>
    <w:rsid w:val="00A23AAE"/>
    <w:rsid w:val="00A2689B"/>
    <w:rsid w:val="00A269FA"/>
    <w:rsid w:val="00A31875"/>
    <w:rsid w:val="00A31D43"/>
    <w:rsid w:val="00A33DA3"/>
    <w:rsid w:val="00A40CD7"/>
    <w:rsid w:val="00A410AD"/>
    <w:rsid w:val="00A4361E"/>
    <w:rsid w:val="00A44223"/>
    <w:rsid w:val="00A4534C"/>
    <w:rsid w:val="00A45604"/>
    <w:rsid w:val="00A47BCC"/>
    <w:rsid w:val="00A51113"/>
    <w:rsid w:val="00A5253C"/>
    <w:rsid w:val="00A5427C"/>
    <w:rsid w:val="00A614D9"/>
    <w:rsid w:val="00A63C77"/>
    <w:rsid w:val="00A65679"/>
    <w:rsid w:val="00A6609D"/>
    <w:rsid w:val="00A663FC"/>
    <w:rsid w:val="00A66EEF"/>
    <w:rsid w:val="00A729AE"/>
    <w:rsid w:val="00A73DD5"/>
    <w:rsid w:val="00A75172"/>
    <w:rsid w:val="00A76CA4"/>
    <w:rsid w:val="00A7704D"/>
    <w:rsid w:val="00A7793E"/>
    <w:rsid w:val="00A800C4"/>
    <w:rsid w:val="00A85050"/>
    <w:rsid w:val="00A85BED"/>
    <w:rsid w:val="00A91182"/>
    <w:rsid w:val="00A925F5"/>
    <w:rsid w:val="00A92F1C"/>
    <w:rsid w:val="00A960B7"/>
    <w:rsid w:val="00AA08E8"/>
    <w:rsid w:val="00AA09BE"/>
    <w:rsid w:val="00AA1B04"/>
    <w:rsid w:val="00AA2528"/>
    <w:rsid w:val="00AA2B30"/>
    <w:rsid w:val="00AA3D02"/>
    <w:rsid w:val="00AA48BA"/>
    <w:rsid w:val="00AA66A3"/>
    <w:rsid w:val="00AB05A2"/>
    <w:rsid w:val="00AB0ACE"/>
    <w:rsid w:val="00AB0CEC"/>
    <w:rsid w:val="00AC01C8"/>
    <w:rsid w:val="00AC4475"/>
    <w:rsid w:val="00AD0B55"/>
    <w:rsid w:val="00AD0DAF"/>
    <w:rsid w:val="00AD13E7"/>
    <w:rsid w:val="00AD1D26"/>
    <w:rsid w:val="00AD23BF"/>
    <w:rsid w:val="00AD45E2"/>
    <w:rsid w:val="00AD47ED"/>
    <w:rsid w:val="00AD4E3B"/>
    <w:rsid w:val="00AD5873"/>
    <w:rsid w:val="00AD59E8"/>
    <w:rsid w:val="00AD74F4"/>
    <w:rsid w:val="00AD7778"/>
    <w:rsid w:val="00AE07B5"/>
    <w:rsid w:val="00AE1B17"/>
    <w:rsid w:val="00AE2329"/>
    <w:rsid w:val="00AE31A9"/>
    <w:rsid w:val="00AE60BE"/>
    <w:rsid w:val="00AF1106"/>
    <w:rsid w:val="00AF2339"/>
    <w:rsid w:val="00AF3361"/>
    <w:rsid w:val="00AF7857"/>
    <w:rsid w:val="00B00AA5"/>
    <w:rsid w:val="00B03505"/>
    <w:rsid w:val="00B1019B"/>
    <w:rsid w:val="00B14648"/>
    <w:rsid w:val="00B17380"/>
    <w:rsid w:val="00B17AA1"/>
    <w:rsid w:val="00B20B1F"/>
    <w:rsid w:val="00B20BDE"/>
    <w:rsid w:val="00B24E47"/>
    <w:rsid w:val="00B3338A"/>
    <w:rsid w:val="00B3577A"/>
    <w:rsid w:val="00B37D86"/>
    <w:rsid w:val="00B37E82"/>
    <w:rsid w:val="00B41549"/>
    <w:rsid w:val="00B4269D"/>
    <w:rsid w:val="00B4367C"/>
    <w:rsid w:val="00B51DBD"/>
    <w:rsid w:val="00B526BE"/>
    <w:rsid w:val="00B556BA"/>
    <w:rsid w:val="00B55779"/>
    <w:rsid w:val="00B5608A"/>
    <w:rsid w:val="00B56C11"/>
    <w:rsid w:val="00B607EF"/>
    <w:rsid w:val="00B6162A"/>
    <w:rsid w:val="00B61D67"/>
    <w:rsid w:val="00B62F62"/>
    <w:rsid w:val="00B63DF2"/>
    <w:rsid w:val="00B74CEB"/>
    <w:rsid w:val="00B74D70"/>
    <w:rsid w:val="00B760BF"/>
    <w:rsid w:val="00B779AC"/>
    <w:rsid w:val="00B81182"/>
    <w:rsid w:val="00B83310"/>
    <w:rsid w:val="00B83BE8"/>
    <w:rsid w:val="00B852C7"/>
    <w:rsid w:val="00B86A3D"/>
    <w:rsid w:val="00B877F4"/>
    <w:rsid w:val="00B87E16"/>
    <w:rsid w:val="00B938F4"/>
    <w:rsid w:val="00BA43A8"/>
    <w:rsid w:val="00BB0FF9"/>
    <w:rsid w:val="00BB1F48"/>
    <w:rsid w:val="00BB309E"/>
    <w:rsid w:val="00BB3C3A"/>
    <w:rsid w:val="00BB7076"/>
    <w:rsid w:val="00BC5095"/>
    <w:rsid w:val="00BC52BA"/>
    <w:rsid w:val="00BC5865"/>
    <w:rsid w:val="00BC6FD7"/>
    <w:rsid w:val="00BC7521"/>
    <w:rsid w:val="00BD0BAD"/>
    <w:rsid w:val="00BD2495"/>
    <w:rsid w:val="00BD3CA5"/>
    <w:rsid w:val="00BD69A9"/>
    <w:rsid w:val="00BD6A1A"/>
    <w:rsid w:val="00BD6AAC"/>
    <w:rsid w:val="00BD6B7E"/>
    <w:rsid w:val="00BD6C45"/>
    <w:rsid w:val="00BE2F84"/>
    <w:rsid w:val="00BF03D5"/>
    <w:rsid w:val="00BF0C57"/>
    <w:rsid w:val="00BF1B92"/>
    <w:rsid w:val="00BF2587"/>
    <w:rsid w:val="00BF35D2"/>
    <w:rsid w:val="00C00AC9"/>
    <w:rsid w:val="00C0239C"/>
    <w:rsid w:val="00C0348F"/>
    <w:rsid w:val="00C03E5C"/>
    <w:rsid w:val="00C06A9C"/>
    <w:rsid w:val="00C06F63"/>
    <w:rsid w:val="00C10757"/>
    <w:rsid w:val="00C13ADD"/>
    <w:rsid w:val="00C1493E"/>
    <w:rsid w:val="00C17AA1"/>
    <w:rsid w:val="00C20FE0"/>
    <w:rsid w:val="00C2120B"/>
    <w:rsid w:val="00C27080"/>
    <w:rsid w:val="00C301F7"/>
    <w:rsid w:val="00C33379"/>
    <w:rsid w:val="00C344B3"/>
    <w:rsid w:val="00C37A79"/>
    <w:rsid w:val="00C40915"/>
    <w:rsid w:val="00C42CBC"/>
    <w:rsid w:val="00C4536A"/>
    <w:rsid w:val="00C50E09"/>
    <w:rsid w:val="00C51697"/>
    <w:rsid w:val="00C53D78"/>
    <w:rsid w:val="00C56390"/>
    <w:rsid w:val="00C6012C"/>
    <w:rsid w:val="00C637D3"/>
    <w:rsid w:val="00C64DF0"/>
    <w:rsid w:val="00C71362"/>
    <w:rsid w:val="00C73AB4"/>
    <w:rsid w:val="00C73F5B"/>
    <w:rsid w:val="00C761A3"/>
    <w:rsid w:val="00C85BCF"/>
    <w:rsid w:val="00C87C50"/>
    <w:rsid w:val="00C94BDD"/>
    <w:rsid w:val="00C96AE8"/>
    <w:rsid w:val="00C96D85"/>
    <w:rsid w:val="00C97748"/>
    <w:rsid w:val="00CA029A"/>
    <w:rsid w:val="00CA2369"/>
    <w:rsid w:val="00CA4896"/>
    <w:rsid w:val="00CA5DF9"/>
    <w:rsid w:val="00CB0C7F"/>
    <w:rsid w:val="00CB0E94"/>
    <w:rsid w:val="00CB174C"/>
    <w:rsid w:val="00CB4612"/>
    <w:rsid w:val="00CB5A9C"/>
    <w:rsid w:val="00CB5BE7"/>
    <w:rsid w:val="00CB7150"/>
    <w:rsid w:val="00CC3B0F"/>
    <w:rsid w:val="00CC45E6"/>
    <w:rsid w:val="00CC6599"/>
    <w:rsid w:val="00CD0B15"/>
    <w:rsid w:val="00CD2EA5"/>
    <w:rsid w:val="00CD3C0A"/>
    <w:rsid w:val="00CD7BFE"/>
    <w:rsid w:val="00CE2D5E"/>
    <w:rsid w:val="00CE53DD"/>
    <w:rsid w:val="00CE5EDF"/>
    <w:rsid w:val="00CE6FC8"/>
    <w:rsid w:val="00CF10C0"/>
    <w:rsid w:val="00CF233A"/>
    <w:rsid w:val="00CF3C24"/>
    <w:rsid w:val="00CF43D4"/>
    <w:rsid w:val="00CF6DA9"/>
    <w:rsid w:val="00CF7356"/>
    <w:rsid w:val="00D01D42"/>
    <w:rsid w:val="00D02E42"/>
    <w:rsid w:val="00D05345"/>
    <w:rsid w:val="00D07AE7"/>
    <w:rsid w:val="00D1048D"/>
    <w:rsid w:val="00D256F6"/>
    <w:rsid w:val="00D30904"/>
    <w:rsid w:val="00D30A65"/>
    <w:rsid w:val="00D312AC"/>
    <w:rsid w:val="00D3144C"/>
    <w:rsid w:val="00D31957"/>
    <w:rsid w:val="00D331B3"/>
    <w:rsid w:val="00D33E7D"/>
    <w:rsid w:val="00D34CC5"/>
    <w:rsid w:val="00D37B7E"/>
    <w:rsid w:val="00D406B5"/>
    <w:rsid w:val="00D436B0"/>
    <w:rsid w:val="00D455B7"/>
    <w:rsid w:val="00D46B5D"/>
    <w:rsid w:val="00D47D75"/>
    <w:rsid w:val="00D50D89"/>
    <w:rsid w:val="00D523C9"/>
    <w:rsid w:val="00D5287F"/>
    <w:rsid w:val="00D54165"/>
    <w:rsid w:val="00D5574F"/>
    <w:rsid w:val="00D61F30"/>
    <w:rsid w:val="00D62957"/>
    <w:rsid w:val="00D65B34"/>
    <w:rsid w:val="00D6616F"/>
    <w:rsid w:val="00D6709F"/>
    <w:rsid w:val="00D7176B"/>
    <w:rsid w:val="00D72600"/>
    <w:rsid w:val="00D73D19"/>
    <w:rsid w:val="00D75A43"/>
    <w:rsid w:val="00D76524"/>
    <w:rsid w:val="00D7670F"/>
    <w:rsid w:val="00D772AB"/>
    <w:rsid w:val="00D81A88"/>
    <w:rsid w:val="00DA4C31"/>
    <w:rsid w:val="00DA7A31"/>
    <w:rsid w:val="00DB0280"/>
    <w:rsid w:val="00DB36D7"/>
    <w:rsid w:val="00DB3BFB"/>
    <w:rsid w:val="00DB4845"/>
    <w:rsid w:val="00DC17F2"/>
    <w:rsid w:val="00DC5ED8"/>
    <w:rsid w:val="00DC6143"/>
    <w:rsid w:val="00DD0F64"/>
    <w:rsid w:val="00DD3E2A"/>
    <w:rsid w:val="00DD5C7A"/>
    <w:rsid w:val="00DD6104"/>
    <w:rsid w:val="00DD7BB2"/>
    <w:rsid w:val="00DE04A5"/>
    <w:rsid w:val="00DE1F12"/>
    <w:rsid w:val="00DE5E83"/>
    <w:rsid w:val="00DE7CFB"/>
    <w:rsid w:val="00DE7F2E"/>
    <w:rsid w:val="00DF324B"/>
    <w:rsid w:val="00DF7CB8"/>
    <w:rsid w:val="00E00012"/>
    <w:rsid w:val="00E025BD"/>
    <w:rsid w:val="00E02860"/>
    <w:rsid w:val="00E0344D"/>
    <w:rsid w:val="00E04B7C"/>
    <w:rsid w:val="00E05EDB"/>
    <w:rsid w:val="00E10385"/>
    <w:rsid w:val="00E106D6"/>
    <w:rsid w:val="00E121C1"/>
    <w:rsid w:val="00E13A94"/>
    <w:rsid w:val="00E13BEE"/>
    <w:rsid w:val="00E1573D"/>
    <w:rsid w:val="00E15C91"/>
    <w:rsid w:val="00E2159A"/>
    <w:rsid w:val="00E22D3B"/>
    <w:rsid w:val="00E23538"/>
    <w:rsid w:val="00E241AA"/>
    <w:rsid w:val="00E256DE"/>
    <w:rsid w:val="00E35014"/>
    <w:rsid w:val="00E35733"/>
    <w:rsid w:val="00E36B61"/>
    <w:rsid w:val="00E40FF6"/>
    <w:rsid w:val="00E415D8"/>
    <w:rsid w:val="00E42233"/>
    <w:rsid w:val="00E42552"/>
    <w:rsid w:val="00E4312B"/>
    <w:rsid w:val="00E50FB1"/>
    <w:rsid w:val="00E544F8"/>
    <w:rsid w:val="00E5476D"/>
    <w:rsid w:val="00E55C14"/>
    <w:rsid w:val="00E55F0F"/>
    <w:rsid w:val="00E56EFE"/>
    <w:rsid w:val="00E62188"/>
    <w:rsid w:val="00E66F53"/>
    <w:rsid w:val="00E67904"/>
    <w:rsid w:val="00E721A3"/>
    <w:rsid w:val="00E74D44"/>
    <w:rsid w:val="00E7675A"/>
    <w:rsid w:val="00E76A14"/>
    <w:rsid w:val="00E76BA8"/>
    <w:rsid w:val="00E837F0"/>
    <w:rsid w:val="00E876D1"/>
    <w:rsid w:val="00E9107E"/>
    <w:rsid w:val="00E9383C"/>
    <w:rsid w:val="00E93D21"/>
    <w:rsid w:val="00E979B6"/>
    <w:rsid w:val="00EA1937"/>
    <w:rsid w:val="00EA34EB"/>
    <w:rsid w:val="00EA364C"/>
    <w:rsid w:val="00EA5636"/>
    <w:rsid w:val="00EB2BF3"/>
    <w:rsid w:val="00EB3956"/>
    <w:rsid w:val="00EC70FF"/>
    <w:rsid w:val="00ED0F5B"/>
    <w:rsid w:val="00ED2418"/>
    <w:rsid w:val="00ED3DDD"/>
    <w:rsid w:val="00EE040B"/>
    <w:rsid w:val="00EE0DA8"/>
    <w:rsid w:val="00EF2CEF"/>
    <w:rsid w:val="00EF4B4C"/>
    <w:rsid w:val="00EF6364"/>
    <w:rsid w:val="00EF6ADE"/>
    <w:rsid w:val="00F00239"/>
    <w:rsid w:val="00F053A1"/>
    <w:rsid w:val="00F0546D"/>
    <w:rsid w:val="00F06AE8"/>
    <w:rsid w:val="00F118EC"/>
    <w:rsid w:val="00F12630"/>
    <w:rsid w:val="00F12637"/>
    <w:rsid w:val="00F15FDD"/>
    <w:rsid w:val="00F20CFA"/>
    <w:rsid w:val="00F24259"/>
    <w:rsid w:val="00F24EF3"/>
    <w:rsid w:val="00F26588"/>
    <w:rsid w:val="00F26DF2"/>
    <w:rsid w:val="00F31884"/>
    <w:rsid w:val="00F31A1C"/>
    <w:rsid w:val="00F32637"/>
    <w:rsid w:val="00F328EA"/>
    <w:rsid w:val="00F332D1"/>
    <w:rsid w:val="00F37C3F"/>
    <w:rsid w:val="00F416FA"/>
    <w:rsid w:val="00F439EC"/>
    <w:rsid w:val="00F469A8"/>
    <w:rsid w:val="00F53A9F"/>
    <w:rsid w:val="00F560E3"/>
    <w:rsid w:val="00F5646F"/>
    <w:rsid w:val="00F60E8D"/>
    <w:rsid w:val="00F620F9"/>
    <w:rsid w:val="00F629A9"/>
    <w:rsid w:val="00F643EB"/>
    <w:rsid w:val="00F660B8"/>
    <w:rsid w:val="00F66BD0"/>
    <w:rsid w:val="00F711B9"/>
    <w:rsid w:val="00F7255A"/>
    <w:rsid w:val="00F72FEA"/>
    <w:rsid w:val="00F75EE4"/>
    <w:rsid w:val="00F77617"/>
    <w:rsid w:val="00F77CC0"/>
    <w:rsid w:val="00F77DD7"/>
    <w:rsid w:val="00F849F8"/>
    <w:rsid w:val="00F86942"/>
    <w:rsid w:val="00F90F5F"/>
    <w:rsid w:val="00F92055"/>
    <w:rsid w:val="00F95D88"/>
    <w:rsid w:val="00F9705C"/>
    <w:rsid w:val="00F97B74"/>
    <w:rsid w:val="00FA0B1F"/>
    <w:rsid w:val="00FA1CA4"/>
    <w:rsid w:val="00FB08B9"/>
    <w:rsid w:val="00FB4010"/>
    <w:rsid w:val="00FC4810"/>
    <w:rsid w:val="00FD00C8"/>
    <w:rsid w:val="00FD20D4"/>
    <w:rsid w:val="00FD4619"/>
    <w:rsid w:val="00FD5225"/>
    <w:rsid w:val="00FD74E6"/>
    <w:rsid w:val="00FE118A"/>
    <w:rsid w:val="00FE11DC"/>
    <w:rsid w:val="00FE235C"/>
    <w:rsid w:val="00FE2402"/>
    <w:rsid w:val="00FE32C9"/>
    <w:rsid w:val="00FE345C"/>
    <w:rsid w:val="00FE3E5D"/>
    <w:rsid w:val="00FE455F"/>
    <w:rsid w:val="00FF0EF7"/>
    <w:rsid w:val="00FF13B9"/>
    <w:rsid w:val="00FF1F20"/>
    <w:rsid w:val="00FF2114"/>
    <w:rsid w:val="00FF3763"/>
    <w:rsid w:val="00FF4B7F"/>
    <w:rsid w:val="00FF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45843"/>
  <w15:docId w15:val="{98456943-6281-4D8B-944D-527F0EE1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619"/>
    <w:pPr>
      <w:spacing w:after="160" w:line="259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4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FD4619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751BC"/>
    <w:pPr>
      <w:spacing w:after="0" w:line="240" w:lineRule="auto"/>
      <w:ind w:left="720"/>
      <w:contextualSpacing/>
    </w:pPr>
    <w:rPr>
      <w:rFonts w:ascii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CC0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E2F84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BE2F84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oSpacing">
    <w:name w:val="No Spacing"/>
    <w:uiPriority w:val="1"/>
    <w:qFormat/>
    <w:rsid w:val="00BE2F8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CA539-522A-4E7D-9985-B99316268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28</Pages>
  <Words>5582</Words>
  <Characters>31818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Aleksandra Stanisic</cp:lastModifiedBy>
  <cp:revision>23</cp:revision>
  <cp:lastPrinted>2020-06-19T10:01:00Z</cp:lastPrinted>
  <dcterms:created xsi:type="dcterms:W3CDTF">2025-06-29T09:22:00Z</dcterms:created>
  <dcterms:modified xsi:type="dcterms:W3CDTF">2026-06-23T08:34:00Z</dcterms:modified>
</cp:coreProperties>
</file>